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00049884"/>
        <w:docPartObj>
          <w:docPartGallery w:val="Cover Pages"/>
          <w:docPartUnique/>
        </w:docPartObj>
      </w:sdtPr>
      <w:sdtEndPr>
        <w:rPr>
          <w:rFonts w:ascii="Arial" w:hAnsi="Arial" w:cs="Arial"/>
          <w:sz w:val="22"/>
          <w:szCs w:val="22"/>
        </w:rPr>
      </w:sdtEndPr>
      <w:sdtContent>
        <w:p w14:paraId="54F9BBB4" w14:textId="36C713C7" w:rsidR="007B7D3F" w:rsidRDefault="007B7D3F">
          <w:r>
            <w:rPr>
              <w:noProof/>
            </w:rPr>
            <mc:AlternateContent>
              <mc:Choice Requires="wpg">
                <w:drawing>
                  <wp:anchor distT="0" distB="0" distL="114300" distR="114300" simplePos="0" relativeHeight="251659264" behindDoc="1" locked="0" layoutInCell="1" allowOverlap="1" wp14:anchorId="0BA2D57D" wp14:editId="525A959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D55D1" w14:textId="066E21EB" w:rsidR="00E43977" w:rsidRPr="00FC277C" w:rsidRDefault="00E43977" w:rsidP="00E43977">
                                  <w:pPr>
                                    <w:rPr>
                                      <w:rFonts w:ascii="Segoe UI Emoji" w:hAnsi="Segoe UI Emoji"/>
                                      <w:color w:val="FFFFFF" w:themeColor="background1"/>
                                      <w:sz w:val="28"/>
                                      <w:szCs w:val="28"/>
                                    </w:rPr>
                                  </w:pPr>
                                  <w:r w:rsidRPr="00FC277C">
                                    <w:rPr>
                                      <w:rFonts w:ascii="Segoe UI Emoji" w:hAnsi="Segoe UI Emoji"/>
                                      <w:color w:val="FFFFFF" w:themeColor="background1"/>
                                      <w:sz w:val="28"/>
                                      <w:szCs w:val="28"/>
                                    </w:rPr>
                                    <w:t>May 5, 2021</w:t>
                                  </w:r>
                                </w:p>
                                <w:p w14:paraId="529643CE" w14:textId="4B88DFC5" w:rsidR="00E43977" w:rsidRPr="00FC277C" w:rsidRDefault="00E43977" w:rsidP="00E43977">
                                  <w:pPr>
                                    <w:rPr>
                                      <w:rFonts w:ascii="Segoe UI Emoji" w:hAnsi="Segoe UI Emoji"/>
                                      <w:color w:val="0070C0"/>
                                      <w:sz w:val="32"/>
                                      <w:szCs w:val="32"/>
                                    </w:rPr>
                                  </w:pPr>
                                  <w:r w:rsidRPr="00FC277C">
                                    <w:rPr>
                                      <w:rFonts w:ascii="Segoe UI Emoji" w:hAnsi="Segoe UI Emoji"/>
                                      <w:color w:val="FFFFFF" w:themeColor="background1"/>
                                      <w:sz w:val="32"/>
                                      <w:szCs w:val="32"/>
                                    </w:rPr>
                                    <w:t xml:space="preserve">Authored by: </w:t>
                                  </w:r>
                                  <w:sdt>
                                    <w:sdtPr>
                                      <w:rPr>
                                        <w:rFonts w:ascii="Segoe UI Emoji" w:hAnsi="Segoe UI Emoji"/>
                                        <w:color w:val="FFFFFF" w:themeColor="background1"/>
                                        <w:sz w:val="32"/>
                                        <w:szCs w:val="32"/>
                                      </w:rPr>
                                      <w:alias w:val="Your Name"/>
                                      <w:tag w:val="Your Name"/>
                                      <w:id w:val="-180584491"/>
                                      <w:placeholder>
                                        <w:docPart w:val="D1198FB337A841598F210C36119DCAB5"/>
                                      </w:placeholder>
                                      <w:dataBinding w:prefixMappings="xmlns:ns0='http://schemas.microsoft.com/office/2006/coverPageProps' " w:xpath="/ns0:CoverPageProperties[1]/ns0:CompanyFax[1]" w:storeItemID="{55AF091B-3C7A-41E3-B477-F2FDAA23CFDA}"/>
                                      <w15:appearance w15:val="hidden"/>
                                      <w:text w:multiLine="1"/>
                                    </w:sdtPr>
                                    <w:sdtContent>
                                      <w:r w:rsidRPr="00FC277C">
                                        <w:rPr>
                                          <w:rFonts w:ascii="Segoe UI Emoji" w:hAnsi="Segoe UI Emoji"/>
                                          <w:color w:val="FFFFFF" w:themeColor="background1"/>
                                          <w:sz w:val="32"/>
                                          <w:szCs w:val="32"/>
                                        </w:rPr>
                                        <w:t>Alex Jones, Jessica Pardo, and Dana Woodruff</w:t>
                                      </w:r>
                                    </w:sdtContent>
                                  </w:sdt>
                                </w:p>
                                <w:p w14:paraId="6A3EDF51" w14:textId="31F657E2" w:rsidR="007B7D3F" w:rsidRDefault="007B7D3F">
                                  <w:pPr>
                                    <w:pStyle w:val="NoSpacing"/>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Segoe UI Emoji" w:eastAsiaTheme="majorEastAsia" w:hAnsi="Segoe UI Emoji" w:cstheme="majorBidi"/>
                                      <w:b/>
                                      <w:bCs/>
                                      <w:color w:val="0070C0"/>
                                      <w:sz w:val="44"/>
                                      <w:szCs w:val="44"/>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15FA65E" w14:textId="4F28D452" w:rsidR="007B7D3F" w:rsidRDefault="007B7D3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7B7D3F">
                                        <w:rPr>
                                          <w:rFonts w:ascii="Segoe UI Emoji" w:eastAsiaTheme="majorEastAsia" w:hAnsi="Segoe UI Emoji" w:cstheme="majorBidi"/>
                                          <w:b/>
                                          <w:bCs/>
                                          <w:color w:val="0070C0"/>
                                          <w:sz w:val="44"/>
                                          <w:szCs w:val="44"/>
                                        </w:rPr>
                                        <w:t>Predicting the Fuel Efficiency of Vintage Cars</w:t>
                                      </w:r>
                                    </w:p>
                                  </w:sdtContent>
                                </w:sdt>
                                <w:sdt>
                                  <w:sdtPr>
                                    <w:rPr>
                                      <w:rFonts w:ascii="Segoe UI Emoji" w:hAnsi="Segoe UI Emoji"/>
                                      <w:caps/>
                                      <w:color w:val="1F497D" w:themeColor="text2"/>
                                      <w:sz w:val="28"/>
                                      <w:szCs w:val="28"/>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2D7E3C7E" w14:textId="16C86A88" w:rsidR="007B7D3F" w:rsidRPr="00E43977" w:rsidRDefault="00E43977">
                                      <w:pPr>
                                        <w:pStyle w:val="NoSpacing"/>
                                        <w:spacing w:before="240"/>
                                        <w:rPr>
                                          <w:rFonts w:ascii="Segoe UI Emoji" w:hAnsi="Segoe UI Emoji"/>
                                          <w:caps/>
                                          <w:color w:val="1F497D" w:themeColor="text2"/>
                                          <w:sz w:val="28"/>
                                          <w:szCs w:val="28"/>
                                        </w:rPr>
                                      </w:pPr>
                                      <w:r w:rsidRPr="00E43977">
                                        <w:rPr>
                                          <w:rFonts w:ascii="Segoe UI Emoji" w:hAnsi="Segoe UI Emoji"/>
                                          <w:caps/>
                                          <w:color w:val="1F497D" w:themeColor="text2"/>
                                          <w:sz w:val="28"/>
                                          <w:szCs w:val="28"/>
                                        </w:rPr>
                                        <w:t>A Machine learning and data visualization project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BA2D57D"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hN+BQQAAHcPAAAOAAAAZHJzL2Uyb0RvYy54bWzsV1FPGzkQfj+p/8Ha&#10;9yPZTULCilBxcKBKqEWFimfH682u6rV9tkNCf31nxrtLCilFnOBOuntJvPZ4xvN5/Pnz4ftNo9it&#10;dL42ep6ke8OESS1MUevlPPlyffb7LGE+cF1wZbScJ3fSJ++P3v12uLa5zExlVCEdAyfa52s7T6oQ&#10;bD4YeFHJhvs9Y6WGwdK4hgf4dMtB4fgavDdqkA2H+4O1cYV1Rkjvofc0DiZH5L8spQifytLLwNQ8&#10;gbUF+nX0u8DfwdEhz5eO26oW7TL4C1bR8FpD0N7VKQ+crVz9yFVTC2e8KcOeMM3AlGUtJOUA2aTD&#10;B9mcO7OylMsyXy9tDxNA+wCnF7sVH28vHasL2Lv0IGGaN7BJFJdhB8CztsscrM6dvbKXru1Yxi/M&#10;eFO6Bv8hF7YhYO96YOUmMAGd+7PJbDgE/AWMHWTTdDppoRcV7M+jeaL68xczB13gAa6vX87aQhn5&#10;e6T830PqquJW0gZ4xKBDKoNMIlKfocC4XirJUugkcMiyh8rnHlD7KU7TUTqBMo5luBOtdDxKZxka&#10;9Cnz3DofzqVpGDbmiYNVUPXx2wsfomlngqG9UXVxVitFH3i05Ily7JbDoeBCSB3SNsAPlkqjvTY4&#10;MzrFHgC8S4pa4U5JtFP6syyhkmC7M1oMneHHgWgNFS9kjD+BuqD8Ib1+BiVLDtG6hPi97/Qp33GV&#10;rT1OlUQB/eThryf3Myiy0aGf3NTauF0OVA9fGe07kCI0iNLCFHdQPc5EAvJWnNWwdRfch0vugHGg&#10;ooBFwyf4KZVZzxPTthJWGfdtVz/aQ3nDaMLWwGDzxP+14k4mTH3QUPgH6XiMlEcf48kUq9Ztjyy2&#10;R/SqOTFQDynwtRXURPugumbpTHMDZHuMUWGIawGx54kIrvs4CZFZga6FPD4mM6A5y8OFvrICnSOq&#10;WJrXmxvubFu/ASr/o+kOG88flHG0xZnaHK+CKWuq8XtcW7zh4CNdvQkDAEyPGYBOES4AuOLZDDAe&#10;HQyzyVMMMBtl02jxmhTQccz/FPA6FBA2iw3w033Vvi0bEAH0dABXymzW80E3tkUIMPZiRlj8B/kg&#10;6/jgGm/xP8wGBAGdqC06YGEDA8iCbR08KQ2eEgVbsuHllLBQtcWrnRUWdCoWgwk3daiIhzuuRqNW&#10;dwK3P1CdO9R5VLSnRqwakBVRojupeID3ga9q6yFMLpuFLEC2fCgICrj4nUAlBbBAOzgZREXXL138&#10;1I/qoBuAdrd2tFKawX25PwJJGe+IH/VKJwJaZYT7EXGn1g718gyRsFuaPGPiW0uT4mun7H4qTZCX&#10;4gOgK8t/Qqx0FLSlVl6Lnv5lgoUeMPC6I83bvkTx+bj9TQLn/r189B0AAP//AwBQSwMECgAAAAAA&#10;AAAhAPgRh5HupQUA7qUFABQAAABkcnMvbWVkaWEvaW1hZ2UxLnBuZ4lQTkcNChoKAAAADUlIRFIA&#10;AATlAAACwAgDAAAA6zA2CgAAAAFzUkdCAK7OHOkAAAAEZ0FNQQAAsY8L/GEFAAACalBMVEWqVQC/&#10;UAC/UBC/UCC/YBC/YCC/cCDPcCDPcDC4OQC4RwC4Rw64Rxy4VQC4VQ64VRy4VSu4YwC4Yw64Yxy4&#10;Yyu4Yzm4cRy4cSu4cTm4cUe4gCu4gDm4gEfGRwDGRw7GRxzGVQDGVQ7GVRzGVSvGVTnGYwDGYw7G&#10;YxzGYyvGYznGY0fGcQ7GcRzGcSvGcTnGcUfGcVXGcWPGgCvGgDnGgEfGgFXGgGPGgHHGjjnGjkfG&#10;jlXGjmPGjnHGjoDGnFXGnGPGnHHGnIDGqnHGqoDVVRzVVSvVYxzVYyvVYznVY0fVcRzVcSvVcTnV&#10;cUfVcVXVgCvVgDnVgEfVgFXVgGPVgHHVjjnVjkfVjlXVjmPVjnHVjoDVnEfVnFXVnGPVnHHVnIDV&#10;nI7VnJzVqmPVqnHVqoDVqo7VqpzVqqrVuIDVuI7VuJzVuKrVxo7VxpzVxqrVxrjjgEfjgFXjgGPj&#10;jkfjjlXjjmPjjnHjjoDjnFXjnGPjnHHjnIDjnI7jnJzjqmPjqnHjqoDjqo7jqpzjqqrjuIDjuI7j&#10;uJzjuKrjuLjjuMbjxo7jxpzjxqrjxrjjxsbjxtXj1Zzj1arj1bjj1cbj1dXj1ePj47jj48bj49Xj&#10;4+PxqoDxqo7xqpzxuIDxuI7xuJzxuKrxuLjxxo7xxpzxxqrxxrjxxsbxxtXx1Zzx1arx1bjx1cbx&#10;1dXx1ePx47jx48bx49Xx4+Px4/Hx4//x8cbx8dXx8ePx8fHx8f/x/+Px//Hx////1bj/1cb/1dX/&#10;1eP/47j/48b/49X/4+P/4/H/8cb/8dX/8eP/8fH/8f///9X//+P///H///9VqjSpAAAAznRSTlMD&#10;EBAQEBAQEBASEhISEhISEhISEhISEhISEhISEhISEhISEhISEhISEhISEhISEhISEhISEhISEhIS&#10;EhISEhISEhISEhISEhISEhISEhISEhISEhISEhISEhISEhISEhISEhISEhISEhISEhISEhISEhIS&#10;EhISEhISEhISEhISEhISEhISEhISEhISEhISEhISEhISEhISEhISEhISEhISEhISEhISEhISEhIS&#10;EhISEhISEhISEhISEhISEhISEhISEhISEhISEhISEhISEqnnj0AAAAAJcEhZcwAADnQAAA50AWsk&#10;s9YAAPxVSURBVHhe7P3/j+NWlicK7s9ZL6V5qZhxA7NTaCnxgoyBSRVGVGEd0XhVeNhtG+uIfkEm&#10;kKQaxUtjgsrtyN4aYIG2dy0VNslY89IYkQlY8qL88AZtNyzlwrzqFlVAKvpVjRuwol+SgaT+pz3n&#10;kvoWEfnFZXd19XR/MkMiL7+IvF8+95xzzz33/yAASv+C/+ZQK77/Bf+Cf/Z4OcthU6n9HrSX3+Uz&#10;QH5I4suIH57l2z3Oa529cdKrzq/BI8ocoiDKilKX63VZqNUE/AbUIV2QZOn3tPdav963y8bfNQQR&#10;s7Oe5ykHZDQm8O094ffg6QURi7l4EEH8fXikV+K7P+O3Z4MNlrv54n+gjPu9LY9dEiVTphd71wH0&#10;IYvF9veI12Yk4LJ9jyUZYLFwDbYAwHZ8qnbZIk0hEfbjkCWLRaj9Y+byqjrdWK+up9U2zoOtjZ1v&#10;X6u/Dyh0xnOWZzRu4ecyhxfZYkz+AarBt4QaZ4vY4ZuCEWaR/o/csX3PBYXVYKsqbGPrUL5VuzkD&#10;tmS5miCKsixBO5Y4oMuSeFfxot/51iiehX+9fuWtifLdYvMqvrcnKyBoyWIayC+6bU0+TdOx+dKf&#10;xVyURPiDrEOxi2fvqse9gjwVPuEdRThdgi28AeKmS8QmTfJ2Bki99jTfuWQGnfMtaIBpEufnMLjb&#10;CjfcDJ7t5qf6HgAvIYGAKcogGNcwIyBPdku1NyV4JhEkoeI0EEYhr/KaBhkGlwGK6icKqyz83bfe&#10;BpBcQXCILFll+/PkOX5N23Jx6j8OsOT0dLFIfL4r02QRP/odPRJUUNAWJBR0QbLFkoKa9BpViRcl&#10;rw1YqtB98X0EFjz8L87AA5gIqfxE+F9s8jP4FTkwiSPfWqdA88OnymvOpiwnabYfRoyxGAHfLIqi&#10;0DnczY+/DIKkaXJ+n1e8LKhViiKjRFSvv65OJXYCa7PBrgCNCDMaIaMWV2zfDEWRXlEStZLopll8&#10;Ui72r0FQJknM6BG8xQufvSrsezSH3RRBJDhVaiWhT6VaCVt4TeL6JNc5oRnLCuQCakCiEzpC3e7u&#10;lkTDzS8n4tXHFfeDC97SOLInLh0nCHgmc1IkJiygFPp4QLys9IUye+WRJdN1/sHEvYozmY46amcS&#10;hwfyz0ytNWK0WbdZTBXRitlDpVTFnDj2WBSGUOPw/2OjJrpnmp5XwCgIGKOGTm3TJfK6Xr2qEL+X&#10;N6pgfiZROIOMxP8xdWPM3WyR9mkI5LKIr8pyIEcUP718BGxx+Sak8ERshTwhB8gUvCLl3/zUGmzB&#10;hgQVlt+/VtqFfMJ2A+oyHgHwaoOlCV3yIgkUqD01kOUWzIQTsUn8Q2gbS0DlreuO67o0WILCHtHg&#10;V6EbK866EbmdRVFUDaHCF/7hJ//mn/nRPEVVFKXYUfFTwS/IhyIRj3PzAf9QNMOoy6pm6orh+vmD&#10;hdTglX7NcoJ6xkJoIHAsxP/8pEeExnO9JNahMSLZQVEVpxeFhh/wX6dx3CeiamggBvGCfNHrKqfT&#10;dBHpJ4PFYu418jtcA/A2/+KADbl7pmDCldsKsouNGZGFhhFAmb8U/l5x4c2oCYfDxa/6Sv4Cmyjq&#10;qEDSCXWoXJIJUFB+6Dqq0pFBcuxLpXow9STRTr6USlXnYwVqY3SmG7Zq2NQ3gM/swJehO4k12Y11&#10;QlDS0QixbWLqV1mpJlmTXKDIZYyUmm4A/VDIQlN1C/pLA8gpgTA4IwmWNxBIMM2SyMkrDK9Ldbne&#10;j1noqtXinO8Z4hi0O9b1UtD/KTSDcJYkjA7i+ZySYZJctAQznhiiEYPkiSwH39MkuGfMF6fGKGMM&#10;zo7TKVBgABwe+2s2zrv1rXoACQVfYOXEY0t2AeQnYz0CSXlZ24t6lWO1s04qSTaIcsyF7iLP6/CE&#10;Tnn+LtKQRpjEjEpxLkdNaOi5xQ6AXQq0RcMw9I12yL/qS2mgVNozgmma0kNRcWPonLqHUBQyiWLa&#10;lJsP42wWGFAbdmWzP/Vl0fCTbNYn2LwkHeX5cUvishxKnDGVZTvOYqcuNn14zrnzW5XqC/S9TYiK&#10;bkPnE3rEVEGwgLwVhLpB3I/DaORC63/p7wpIzuoZ1FS0AyCSwGfrvWwxIfD0+XaaLRJKRs+oH18u&#10;0yD3e4aHzTzfjdtKA8QXyG/FCFLoeIzRYubbo5QfBiyYioW6YrmaQT1JMPzQd4im6VBAhhVOJxTa&#10;kbX/cADSgi4KotI0dGgj4puyCt9w2j1NM5qiRqnmWqYzTseeouqtFhxq3ZhlINBAcTA7mEFRHKKW&#10;VhwA4KPwGnLMiRtqBb8VdGFHbmgrXIsrerMcgo39K0fiGryzfRkSV1wVAv7WGljP4bc780V8CnI4&#10;/DLqTqhq4R/0nLxm1oPFM+qeSVyrF6DTlWXt3k0yXeXYodib0JZUO3Sjvm24yZeyILqsL9WOvJDa&#10;RDFdqBQUKIlELtAA0wQtjEFKhJ+x4VLf06/eWVRAKdnEhUuXkh01ly8fnyD9yqQXBUiZHDWZQnvl&#10;8hJ8RCyeMhY4NrBjELhF9/F9A1gOiKprx+EYXg9yg4ZAqlHbY0PiA8sRxY9DQ27F6Sw03TPShaYT&#10;g/SWLAYtNba1INTtOCCUhaCUZ76WZ0at3iKtFvyRlqEVGSTI91pt6JKDs1ZLxRKuSdDLtGROQrvy&#10;PUIMRSwJjRaxbNeyyD1ZkDW4QT1nQgFuabWu2iik9qzIUGhRxfcWElrfEvlr0JOcOXbeu7koI0Df&#10;xaXUAAQHkEf5Adul3nFRrjIa/qDA3PaY3zHt71cbUMQZc4qCTqlcPfLTRRaZeUln51QBcfcZP7oI&#10;ZX2pRk+pQaFN90yTwemLjK5Z/jUBtVzVjJb2UilQUOzAdegkY0bdbBktw7hnGBrQ+UkABAESEtW3&#10;qP8KQKMAkksWUP2WcCnLoBsrEPnGdJEUO+w8G7qjxAd5enVGFHrexhmBva+gmgYC3sOLRTppn6XZ&#10;zIc+II56iBiID3N7yXLCvcARhRZ18S1FzQIZ1HUDtO+kkyikjusPmKW2aB9V2aFNKJTfIGDZeT+I&#10;+8aZS2xKzADaDXF8Ns2iMJ7W8cW2UZNRyvHH2AXNfZB5fWuVq5IOAgyB6krpKO5jfwEbc9DGBj4N&#10;WAqVhQOF8iWUMC9jADNsboh/CbiUU0DQ2wiLVz0A1EHLHT7Lkr7hhVA5XUXUKTUkYmuyhe3TqJV+&#10;FIJwEhhys02JICjtj0Hknc3XL7CBak0lnuvaKMu5djj2NObLux03YPuiapMgtOuyTkMahlqNhBSI&#10;J5FLwj4zkFzllus6xjVtVTK5CLHGNKAMejlERknRKNMQ9GOEsCkJChqxTRP6Jd00NVmBT+DQumbA&#10;axsvl29/a4hQZDGyXMRGqN74UGEiGg0H088JNIkxMYYh8zQTBMo+6TqEjECgDSIQ6LJQmdiqF+gE&#10;qnEQ+mEUp0uWU0AFKJDFfgsy6a7S5mplnsYeGJXbogsCwfmIq+sybmdPmoe/GAFzoDSw+JWnmFBX&#10;0jC/Zz2AxDTYtmjVlOB8AeJEDv6drAQEwOKGwQdBJtC5QX+C/6HOhtCdALGzAHZQmsVMcG1j+UMi&#10;5Y+dBCA15k+WBIYVQ4OLYy6twN/Ckm04Cyo/V5fhb3aqdbn0g0eps+z2stCkQG5Qo/hbLrPrtVET&#10;Ndt1nFESt/C1aiJINNd5UtCpSxxVC4B3oSBA2kqTNBkFULJxGql6220HnZvaQwG0m7hw1RjyBwGd&#10;uU3ZAnMIdnxXk+XmbIEt3YcsC2JguYizHIPDyKEdRbZiLHl+AqQRDZUS/KufztOBofnAcm6SBBra&#10;tUUviU3MiSXL1X16XGr6HpaBaA6wQ1g8G1EvStN0HtiP9usW9P4esSOoeUE0stvj2NNowoxO4BN6&#10;YgbkBBondR188JjYAb3BkiaeQp1LHLt/uXjGBtmIBt7xUnUANqFuh/yZZ9ueR3TzI891PA4HCD8e&#10;0Hynta6OgrOS3qZUW2oUL8SMrPsZ6DPhBbPZIMAaCADCXkxDj0Hlj6Yps4nLQMOzw9B/jBpTTGQj&#10;TCY9R64/AJFLFVvBdBpP08Q7vlFGr+4ZDg2DllTVqNHxTuTQV45AhOv593S7bji2rGgkcD0oJpdq&#10;kUt6tizoyHIgrkDeEXVLaAXUadGDrxDbSyPdZUSH2HEAZvZLatnvEpWTXo927u/r8n0T5X+z13Oa&#10;jQ+93kdNEDR7nnJo2J6tq07PI3VNV5T/qMv6R9QxT7y27DRF3ZRlk/Yc0Cr0n3lmUeoGtz5C386b&#10;99gWRVBvcZOrMPgdt0WpzVkO5WLINhwpjU96ICMtsilowcn4pE6QCxjv5ktqrn9eZTkbJTDX9eCT&#10;1zs3/0OhFPovSv/fN1TvknB04uB1AJQRoExAH6cOr2DQik+Wr4GQI2hkzDMdVMhi2psu0sh2UZQL&#10;oPmdswCtEyNogPBw9CncCQgTUvoEBL008kBmW8QMXjSNI0gICch8wI8g+D4LHPVbktzuURfomUid&#10;8dTG97pnmm1z/YLLqij7BqH3BSWARjzNkoQXwnOG0no/jWRh34MWY9wqzr4OYLkuiG4AYJWUXx+G&#10;wFo8BbRXQ5b3sVMqSHwxd60nyVfAcvyMJJ37zTqFE3MAXV54+yjKIaB9goQpqBdTYLmpb2BSnV5h&#10;uSbsCkbYM35Ul39kPwZpME7ooaDSr5xu1+szywhCeuboHmg7cTy0rVE61K147ipBCOrkSS+wXWjE&#10;QBpAhLGv+5GW/zpgLVWI9jjN5q5KZimli9mBbHa2a1fpjgD/uYkWLYB85AS0SdmFfrs4Y4WaslZR&#10;Q/PVoly4v1Yxqod/4Xz+N/E4gIc26pJ42BklfSLLQTYAzTd2behIpiBMmi6DpgEKB/GnSc+Udauf&#10;zt3793wWf3lCMYvQ4HrTaEVV1s2fgaa0pys42GMaoH7LwrFZlzXUywVZJz+TpbphGorwMyjek7og&#10;m3WsT0ITJK38JitUjPC8eI8lMkahenOcE68gubRvvHDo5HcLPtYF3/jHDV/FLn7iB5QxH30FFFbP&#10;/Bo4CtnFd/N9PFbsL1luZJoBF4Cijo0clc2/cjudLoUGky2SM/0qy6XTiA/HxNQgjzpGebeD/MNQ&#10;GquVNOSObIvl6iZRf0QccigKDZDmudMBWv5EKC9iHMroiSBI9b0rHRGHqJqPbA7UhDLgINd2bMc5&#10;OdG3qzqyXBLcFwwsukjXR8Bd7R6kUc5joYVmZmA24MIvNajc5wE5my8WAwcIGzt1aORT1LWSkGDf&#10;bINImkuBjChX/D251RLBhx1x9B9HsOGtlhktW9B8g8D2WU+Rxb068+0pqTc1+d6PQKPXQMfnp+1B&#10;43ZNcclyLIb3w6GveByCLNcQDbdrB/ptfu5NECRtOF2pp0gxGbIcV0BR7IWuwU8WrAuCjRdMs5Rq&#10;Bme5BWqsaG0ZnfmgTHLLCyQ8W1zQLZabtEQ9QY01YR+fnbntM5ZtaKxQWvXAb9XVszD8GIXHMIoY&#10;OzPqdkjvg6wikaDrwKWnBOoPEOvgtD1Kxp47yYZ6Zz4bfGy445j55IRNHztQuow4LA4LfOxTLX9J&#10;qALWYyj5kQEs59z7IhnSfnSDXnsN0NW0r5uPZMiRArH76qGH2Fhb5RC7UB+94TxLp4MwfJJMqVKu&#10;ekkSgcwfg84B7AasJphRwoeQIDWlBFTOBFRtOk7H7pHsxnNH1wzLttSlQPpivPqMl6CO7fYKJnS0&#10;HHCIW27BcrPTK73Gd8Jv+8ybl32X174OAzXWjIqC0ceNcQBNYHE5/ugYf0bSeU83D9AAn41UvIAb&#10;v1JOB1AF/HarDtVdRJYDvccyTNM848rgBsvVfuzHcejHKXNJi8YXnnUG6hSlH38c+P4gjorxO2gn&#10;xs1yMzoQyHXN7kVxPAldQ+WG3qsZIY+Qap+EFHTjxcUTfwK8m7Oc0cZHml3AI0+iCbKciua6GWMg&#10;znOWS9gYK0QPqACYksQoBgYgy0U+kCIQa3fTDHG32SIm2tkN4vmObbd0Dk3TOs5+rt7IJiEjaLE+&#10;qRu2Gz6mrs/sM5RfKKhYge/kZsuaQqnjEiOAH+1Nhv+RQMPoEhpEkyhOGHmPeqe+ucPveBNqwhGN&#10;QQNCvuKYpmkQsEWSTKcgm/EPyBKK/Cs1/2ySsE5rlPhQEsClUwBKcPhdbCRZbHOzHEIGBmAtSUdZ&#10;jqVoYABkC8ZdCFd2OfURNGZQ3PivAyYRtu73uVAhGEEvgBIbBeFkzMZxH6T2IRR0CyT3IRuBiB5M&#10;4Hw/hE+fmsYjGkaT6WQSwz9IclYMBb8CGfPICeNkROSW47kvqCjbELQbzqvpK17LAmLnvhMvRho0&#10;igvXqIn/s2qC6p9mT3vGm0B8H45Gva9GlNyXjJ5PGpAxmjcJqfPI1MkI9FVTVd1RRL0eNcWaqNMI&#10;7feB1/luA5WvJAL9k5UgV8jygFF3WGTAzAOJk2+lA/KtRTmxCW0dR3S5w1BF+QkhTczsWk01D/gG&#10;dMHGj3hvLijGPlR4kLYUEEjFel3Yg+qDfxzo4QdHFd0kuWHo7j7cmo8W10RF5+ZPor9Oib8IuSw3&#10;6QePsZXnJLc4P8PRSUDZ4mQfozZ3znKWO0OWi9tIE3Aom07Ch0YdWQ7kEV7RcwP+BsspFKo6NII4&#10;ikKGVTiKWTRBLSthvejZBNoYNrtJxLh95wqWPUNNkDVyQkyzjjlRAwnqSjGX9U/4U0QWcnMazwqW&#10;S4Nmw/kGyhmfK0aWO6eS+gnsgeBUsFzGSz6+b8D3tGA5CnfrEYe3g4uNMVYJJCwtH+O1oqGt60d8&#10;G2H5hRUNeBl0oSzQNeC1MEntHrMnIHUFLLBxCIUuW7BKufMFCMUqmna5q5ysGaTtP46CMBwMXz76&#10;oC19rJZwTZPr85sAlQppSzHOeg7Ijg5xz4oj10B0fiqH2qGkKasfeUT/kF8A3RDeDLN/yXL4pvfR&#10;BoJA3kdT9TGUDD9YQQ+VTSjykabJZeFYV4+OVE3n/gnYPWh6QxAk9G7RIJ17uRzl988hCG8Kggbd&#10;CtGqXCUt0l8KyM3rTUM+w5JGAKWbIK/z2vpCRNsD/yvUhEMcJ2pwdgBV8k35SIK2KjdyKV2QVe0+&#10;dsTCocrH9IQj+U3hzXxThlfU1P/5zc0X/P6xd7LSzNNB7xPshKAD6bdJDxtjHI99pT1JptC5xRHZ&#10;bneQu6+Sx8rGL/NeLWiBrFsxgk+n0xHPK8KmY+MuDlNaT2If67lo9eOx1yi1iNLXjI81H0RoRdLa&#10;mmkZlmUabYJDH8oAbsi6kClS+5djvHccWvf+tI9bANZ6cW//SnBZrkDGXJOPhE7f2ytYjnDb5QwN&#10;YoUsxzVWkOMPu6PxRe7Om8bU5/zCxxGe82qzIcvV5PtQjU3bNjQVRR5oDViLdUj5j6qkGOgfgjg6&#10;OvoP1wpekE25fFe8qxg6OaVtVagTrCo1Qs9ci3cea6ADycVF0jc0+H4WsWT+peV9Pf/aa1TFzpeT&#10;KT7jxP9ynsQfVar3z9jF/Nn8IvnE7j0Dsp5fjH29Vh/N58wzgjmjhsPm7CNVan08vriYe0uWQwNj&#10;MWAn7rud461GYDjNYn9X9XvUj/wQRFXHG4PQAlQ/dL2vomASRRFdGfqs0EWLZUAdk1gFoO/iznPu&#10;2ch7adku3b3XeDPXnrcgc2cK0K13UaZ7Ex0aXoDCez4HupCjL/Cbkii+WZyASVj/1yy3wnfSrV4L&#10;3G/ju/6KGT9DwRUwd828C3sJElr09zfiH/yNvwMU+qviHRbZpE1s6KJwxIRouotDTb5tNESzhz1s&#10;QO0fKTiIbTYboqjvK/I+d9zTG6LcVLCqCwr/2oREi5snI+iH0YMeNh0Q4e/AgdSFjaoRpgv2Y+gG&#10;0KsBR6rPqPqs5cQyAzFCl0kImjyOLNq+q9aAarAosgB+qLG0laYjurIrxjeOSr8mCpZDiTZjRJK7&#10;KNKdc7MKYO//g2PO2QTtlVkuy9Up/m6sgzyqaob7Nb86H8RMv3K7nU6Hv/G2XQ4Y4Z5lHaEj0V1s&#10;bvgnN4mt43wW3rSu0VsBQQ8e2qftU9BqWZzEoWywU0WSGixhYdg/vSLPiapu6Idi6c0/0QwNxIZD&#10;SQaCPYScVrsU5+hlQ+0QxAQoBOHNIzgXjsoqfYajsRpPPQRhAnjh6Aio4AhOFEBYgRvhBkdt36P3&#10;8x+t7LtE2mwDNcHuLosCBDL5zcMPTE0jmiTlPrd450OQYQCNVZGRMAyhpG0cRoYahyYpUN75EDIO&#10;o7+c5V4TyA74WeyucUMzRZNvAXiLaycUN7mB5f6JgDulcOiysXYpuRlp/2DLKlcDmi+ssHdLd/k3&#10;QIR/XEVH3NDLSFLt7nbysvRvOhlaSLG1xNLuu3W+KL5o9hriXxmD9bDDvOd8PAXhDQSkiUP8MUpy&#10;7NM/rbe5TAfbjwcD/J7GgX06Yf0+t4GAKGWH8cCCFtAa+FemOpbvRXDj59jSY1IpqXyslrPcTgDZ&#10;5sCz1lqgD3OWU4cZWv6EM99IiBvLETWYWndC2/Wh1lPbt4ErmnxmwPOeWKrpS2tiGo/6OJQIW+kV&#10;b9pvh0Jj5cw0b9drOA8LFLRPTOzwmw/5701cCsJvNkZ6kQgfQZ00DZuAQlA3cBpcBoIvEpvNnYT5&#10;VOArLCe3Qejsu9ClhP3AafdDtz1g1P+Y9vun7SDs991tUlxD/CBivWASuL0RYELsSRxCVxQ/Q3P5&#10;DfNMl+1yu02XjVGcwoNfbI0l5aeIwHJT7hT5asjE7+LUJbh7RSHkXWwC5YbSbCoAlQSd7edBJng5&#10;GdROxlk6ZcFjVzcfszAIAz8Ime+cAcOxaZq42yxX5jUc6vg1+vnd4h+R5b7rm+OTc9SkVzoEpx9t&#10;iXI7ZtBfwjbtTwaDQb/4C/f5c9WaHu4VmEz4Z+xL7T5uTwqAlodnlw9+zo/jeZicbz4kbojJV9EP&#10;7umnxSb8Rj+wFV4NbsqPxqa98aLnPuaqFiClp5PFBRtfoPdRjPb1mI1GaIyOowkoOXGCzuPpGBKT&#10;LBmniyzUBdlPR1c8qSoe0MT09D/DrwDLlQ1u4JsC31UVaP2JDo8lWHPQ/5pwsgYsNzAFmQb21A1i&#10;jbOcEUbouYQeTMGJXCpz9y+QncWS8CFszr8I0OL0SON8kw4/uCZNfhtwlsuo6j6F778PTUH/K3zg&#10;dIaZPj3H7b8j+SjE5a/iQX8y43qfY0ezGewOeG4mvQBS06UnSYhp2yynBMmzMXYdSYodRZLEI+7T&#10;HKfpnEXRPMl1+htQEw6PxD0QrWRUvFDT7Xa7xDBIt9shODHotXCHjKEkL9hNnvWiC4Lh603Ll0/9&#10;9/HEvR9rbwgtW8MmIIIm7To4Bux2773JT/s2OJkmWZZEiU/sc6h0kDnTacooUF2MXjqbLFeT6sTP&#10;q3lw8lb5O7f374DfguVqdyuAfLNSEWGvvPECZUjaom6Q+UVMg9OKFDwJEvMtOL+8lGb4tcWtc9wg&#10;I232bgVaS83oRUi/Uld3xV6zNUPrLtbubBbQJ0vqQKSnKM3VdGwI18A2vFIRcw/Js3zQv+FkuDFa&#10;wa8jZfZaCQWk53FMZRzquIqdfe4wUVgc01E7yG3osP0JjaZ9QxRAKUzjdDEDveGMqO58MQ3ctkPx&#10;p9Gp4qh+z/ChlcI9ksC0x4l3WNy7AEpsoER20sVlpINohEISZ7kKZupUuZ2fMkO7XI1AUqAIVhj6&#10;X9GQnYXBWaASnIWFSgv06qZUqqAVPGc5yZmBbmV6QMKBsivjzJynprDZ23xr5CznCTJ3lcxiWz46&#10;Q4cN/EmO5Mm9SultsvSxQWSxqzpchsv3x76B3rRb/nJXZLk9EnyE0+9Y/GzU1cmZS1tSi3qE9tyu&#10;cR8O8GGZ1wAoX7u7u6D64ue3aGeH3c8DV8+nb2wDx4K06yO2N6DcDDw+LNawqVkRuw4fftNpR5be&#10;BC33t5OwyKgXBpQEhmzyXgD7gGeBfQb9nEtDv7VuZrIZxLyPAaTndL+x1KKvobzZpIs3+y0e7SX4&#10;tixXq8k6adv2iXK3JjWME9smJzbO18wh6xYk2ebSp1VqEnICsPE/TssrEm1I1ndLdxstOAx7OPAm&#10;7/8pnAZYuofXRNVBcxMf1lni1LhWwhJ3BngZZs7bm41LQXf3HOehu3TIyJFyX4y3cEzrGoZksNF6&#10;AMByu6XaW58gaV7BLHSHcOPrBxZJaCO1bCGZ9fVrla5h/3KtrS6yiCz9RRaLZ95pfPGRXKruM/wJ&#10;0MHi6fhUJix5hr3r45BhDI24IZ7OZnxMfTR6Hg8mSXR1hFMcwiszq3u5SHylpnH9bhGbd0oSshW2&#10;/d13g0U6+RAU0D13zFkOxLbACaMen5mgENhGmvNhzxRL+znjo8aqfJEtLs40kBZTT74lAYOm4XWH&#10;oG+Fuj+fz7/pVEsCGY1hMyKioDqwecEx//KDt+GsqlB3ozxpPo996AwOu18yOH0+Hkc+uSvo0XzO&#10;CpN6/QyOMLrJciIJAiILokEfD/l3LzR2hYYVBK78P4gH9LG7tNr/Q6G2W61Cu1zWiK2akdugXgY8&#10;XBN/ErjvYK1/i+JgsGzzuXyCQQkaCpU6EN2r7nMDdo86LvqPdJ3u2dlq7BOTIM3VlmahqvzTfrjR&#10;908fEmoqK2vQGmVJMQxjX86JrlLXjaYEyllT31/bAmv5wd/iaZfgLFcD4bJ+VL/hIa6jYk2yyzQ9&#10;/9QyaJyhTwrsTIsxdcGaLCDpMiP5E8kBtP80nU5GoxGLe3zmbKnSnuGcmTTWZOuzczgMe7Hd3H/4&#10;vyzgxgCUA/iJ5OklDoPhED6bgwIGJ6aLX3Jv5g0IBhpqX4b0E5xUsEJlzRZc4toiotSWSzWF25Y2&#10;wdnq7MdXOIuznNrnAteVMd4pxZk4NyBh7k13T2fe9nSH8v5/4sNsS0xs7kaVI27/+Sy25Df1PrqA&#10;L2KUpWyTAN1QGkKxAMclKYieGvI5ZFpsHqGYlp1tNmaEOIJX7iF/xpZYyxVWZLnbcgQHcP5KVQ0X&#10;2RN0a1TRQTFo7PqWG5ssMBOHMqNu+wa6EvEJN2pJzG1jXJYz4svFnBpRls0cqdQA6XjaviJKflvU&#10;RDTSYz+3i1saH/feFdUW6XSIqb1TLeLn1Kq1Q6PTJaah7XEX892qoOLIaL2Gpwiyph0VQwiCcKjp&#10;R9XNNnTwafaMHgHRzxY4g08bL86tHwgedBeRWjLGaTLJxcANrDybERtby9Sbm2ie+iraWt8DNl5+&#10;6gq1xmnQ2YVz/9X+ac/tSLeXstyb77sO+ig/cmh4j5/6bQA33AW5VNgVRJROqwVgGxNBaC3OU2kU&#10;ee2lq9Mi7hLXa7n21Qk96IkbjSiNWBcrptge01EcyAd9RtnHSy/bskLkKsiGP9kvEpa4erOr+2vk&#10;slzNBKU6toq0l2I5ZTwDLuONENtFNuTuhbWjYhpSdsJrgRzmFudAE6B6God51ajwYS9oCHG8ElWy&#10;JB7nXIFgMvefJssIHDHVRP2LZZY9vdJSuSr0Usx4uIcCII1Cy87vvJj16WgZly1nstQWS/Wb1NVs&#10;MfKu0hOwnND85PwGge28T1GUuwHTj1HxW2F5KfAcDkuuoXhP2Hg8xj/4YMO2zV37OeZ+EC9mn4VA&#10;aIsxPD9IVdSzXD9JxkEA8iYwHJrlpoFHQ8jo6WKkltB/ftK52pPdh9T4P50Cu02Mqvwg51HOcnhA&#10;g15UJJNFNkKW28fJVL5cHVpOrEdUSXSbSbIbGNQl1LVd6jZKUvAr/krAcuUOFG/yCc5Fn1g7ZWC7&#10;xdTa9sz+bbBu5rC12oamdsXnHsWhK0mvCfk0hueXS01434leKxkXi9S9LSHte3LZmi6Sz+9vyXLo&#10;QYizCgCi3ATy1VS12Sjim+VDtAhJbjb5UU2R+cBHDtBBJSVP15o4iMshQpIKpyt7/KYccExq5AGZ&#10;XoHKWz50OYC9lvvItEGCF3SL2+Ugq1B/Bp7Sg2/vXLlCXgov4pW3/PHI9k5P/JwOxo7hugY9NVc6&#10;XoHG6ZR1xOptmSY4s6w9HVX/veuTCftAtFz+/AD1K3YiS0oQ27fEugqn3ZXy3OfjePjdVKRyTayj&#10;xVcCIfWuBL0fP3K3GEwsWE7USJy4PCWHeKg3JFlvXFMPlSUDTEPf/7t8szBOQ05iOwDha2zwc/X8&#10;aHK2ZUwT8Q7YEp5F/icrJpgHfrgckos5jf9BoVdmMxcE2l1+b8Rsm+UEgu5RL0Pm50IkB9RIb20V&#10;m+ZhwzZwbosNF67ZvidIlIvEOLn6Q/P3ZGXjbjk4FU089yZRDriMecHyPa8gn42SQzw6yP2RCq8k&#10;YmwEyVh8ZVrsIsGZfb986I7muJlMP3bd/8q35hjrgLaDPH0ewp4hlYTWaL72eyogeqth0EiH4stf&#10;EFjuljIpFNbDMAH1G2SwqgnacUwkNbIcpnzla8k9OxI0P3IDnKpp2y6IwTKqKTjvyBNLhN8MkPRA&#10;yHOgxnPa/H1HTR+ki/kjQXwPKlZ4WK0QULVdpP0sNipiLvYW5xYAIpMlqd40O12cdYmYDWjXbNZl&#10;HLYXZVFWjI4bxufQI+LB0OkY0B7hqr2m0XHC2QztxFkWh86H/w88sPdHfbjR+QwzXNJ7T89ns/Pp&#10;z/fr9mCwIdK8iGUqZui8gxt7pGccEw/butx1gbE3cOy+OCL2VWx0LcU34IUDCvvh0KXtLuVz1UAs&#10;OTPpienTltsr4sAUkE9nEx70QDhkE1uQHyddVHbbsXcI3VZ+Tqny4WToOa4/HRnNh/HEbTYt6hxA&#10;h2DQ4ORAU+r3/Gm/vS+TeNZqKHYcnxpBHD38saEpTev0hNu7c5Yrl6WDMDIVVZZq5Uqtdld1Jmno&#10;htnK6XmFQqlZXJDSrX93jw/sA/E85Oft5gG6oYrnnK0WHDYbOIauLqluHyoR4tlB7ZbQmebSzISU&#10;b9XcQiiLcApixcZxNASPTw6N9GaWq/t58ovByJsbolxpnxuuuRfxeoSA3xv56ZwoN98wi8g1f5W5&#10;o3PBFK9eylkcSWA/xFizxe4Gph5ZCY+bwFOfLN+schBMZwWgfgPykwrMu/KejiZR+yfyrZqOA2aw&#10;I1er8v+IcV3eEkVdq90W99H8af+kKup8SE5Q96/pi3JRmjjxWQIVE4RqKIPYrFVhG1gO8k2GDehn&#10;oPp9yBaXgSIZExrERkTvJdQPRQywApKk77uub4oCjglnwA7AcuVV8L+ZLd6WMHZQ3n39vmLZAHXI&#10;BuB8+a+ArP3DWhN629S+hbGtonptP0i4z80WQBqTlPdXHeaq3GP3x3V0bd3T3eWwVfY8n2wBuevq&#10;cv3Hq4ueP19exn7x4716O86e9aN5NguOakayuGARy6YP7Xjqv7XuqQTlSOVztdCpjXvqc+g/Dz+E&#10;kquVRIse70oWn+FQNsKgkOY4dozAwstuwtUonGLTvBaSSTY/4CrwdaZTgs/dU0LbTuARd75I/pK4&#10;bcs9070eRqQrTgIIoKwtTV3hIpDsaQ/ouKb/9cTMvV84Kl027Bon4ZMP9OBX7PTE9eN5QIcjUML+&#10;zj8b+vAdnZ10SB9UPuJFKfN9RqEysih4PJ1QHtyHs9yHH1h0loRn/bhn3O84+9JBtMjG6SIdBaRu&#10;bE0drxRExj2pqhofhQdpK4+EsVvoYlM7fxeJ9OegPOWYgdrJE6H5cwyR9aBGIZ66b1dLYsFyzz7C&#10;7NsBvTIHQ6+hvQdLcphtPg8oVNvDnteR+lsTsP7gNCdW/Itdd5s/Fotf0cklP3YVzwycHrmNaX/p&#10;zbZ9RcbsImgYRzKP2SSOJ/P5N/0zDI+xRJYuc4djXAjp5U0X/xWgEfDnTvo/wey9zYGn51u5drba&#10;QPBkvnu9KuZACuO4ZKSy145B1ATaj418/mcEOV1VJyjnQdEJDrwSlaXOKAxCGgVnURAGEghyfOAB&#10;Q9X8TJD7oM+NkOVOhf2VMAtC6m0ZJfh/ErLcnp0unnnvlprw/N9YQrkLeTQz90BITQOpYkPpsfVQ&#10;Yg5QRjV8vwTjNHsY04tSGo7h1JmrAAG6UHBpHPqUPnDd9gPIMbQ1JJ5xhkr9BA/QNh6BjMSwZPF7&#10;5sM4deW7bpr2FIEk515d1J9MB4Nsoq/FIWhfMQiHs3PALO73Y9yazaYx63Ixo7z/0JHvGcY7QBqS&#10;YrG4rd3X79/H6U331VYwxw50yhjvRgFsPOW3Op+F7S2fF0GD37WUSkms6yCASHi9DIpaT1WOZKmu&#10;bw8r7DnuoewGoLHatN35cu4RxyOUar6nYoCGNc01gixBGgHshVCz4kWgqfJd4/LCOpRXtyz/CYFO&#10;+vDs/XcE2W6/L+/ds/drt25X39bMRul2VRTf0U1Drv6h8cAQq+/YbVUUVV3dE1Xi+m7hcQMsV5Oz&#10;yQRjPoXxNKBPF8nHdv9X6cDux18cNuzB7NLaiKUiF+FqExxfqBaUl8Xv89q7h0ETANOlsf+2+JN2&#10;248KkS7iyWi5QTyzYE/C8F+A2IZ6s2S5CZ+SgnZxjksuy6n5rBzA9qB//Zop/yqYtenyfetgwxj4&#10;hXs91EfxfRXJUHtcbG6giO92FSDKbUQPSNkZClW2vr+viEJrfWA+bNubIyfjQtQpKx46lWPIZvws&#10;vnAL7W8/3ZZlvxNkKJrkmwh4P3bq9zBKRgiSNrCcxi4Xz0HrLFWPJovzEOi3JkM/k7mi5DyKWG9K&#10;g8deyFw5CDAIKD5jQNWaArWD0Wm6uLAlDHmXzTFy0MzeKR3jpPToOw6xvg7WytWrwH1Wr9FurUkh&#10;Bx5VywcMaO24WoGOMO01jqCiPnMEARTWxGtcZTkBRd/0MbTjIgUgG3QMtemxjn3W8/EDXUQ7IX+8&#10;alU0HnoEZ7BmE1uDlr88Uhb1h9DP/CaO07krCW6S9EB6Ts6dhiB3IygsumY5kU5ZjEYJALp/x/EU&#10;pwNNmU37FE/aeTiYDOIQh+uU01/GKN3EwIR47vQ8nrAEAzn3KN5jmgBDR3HyLIFjvwriweYb1vQo&#10;mc4GpGENMqaIP4d6//RjO1vEg8HYb3963jc28vx2k+Ik567t+L7tfux7J45r0lPinmlooSw8yBD3&#10;I1Cz+C4Oe1E1WVzO4k8MAxSq+JP8AAf20xXxf8At3mXzj43vfOP2Lfy6veQqQaee+sNih7NcfOqO&#10;dM0ZTC+eZ0kU+ME0ha+Y0dM4HgYx3ZjQ0ihab4KWyx+2oOiRFsZNlBYE40nOETG30qFjHfzqrapW&#10;OE7EXSRobrkBfIVO2Ycf57LUBP1QpWIYYaBg1RNBnuS3m/nQxqr6sOCf+NFmzyFsmfJvQsqtEitI&#10;bfj5/FZZ5H6JI5SvgWwRmadLuedluMSXy6KTNo8UmoNHPYH+mueKvPZigb6wVDoBnXGlqvBgQYB8&#10;GtE2UOgG/DtemN8T+OwE9qEeoCwn43zZdDaF2mvUsNVOeLg7A1jOfwcEdR39Ct27e9QMgs7UcmOD&#10;BaocBm7ouBQjoroyXJYtpgPI1NgUHHiruWvAL8ysnZIKLJd89D0SNAd3tYK/Gm6US+W78J2zxepo&#10;jhqccQXSgfvFF3YdjhXn5KgZA2DqD3clGyRbKt3+Az9bzMguxob4ShHq/iW82xWSq5WUz6D4Zj/v&#10;YDAKBEakczpd7ngUfgofo59gmaKXWjEvE9qUgqNgIzVf9SFPhi1BLGwz5wPnUZDMeirKcgPa2jsC&#10;+u2bErTY/Gc1P06zmE2B4hgbRTFsR0P/S3oWTtPIaDabFvYzWRa7snzyKbBXHIVBP0n6Peo/iQce&#10;KMtAbV9NeSTeCCooS+KIRVG8eMyCzVcU9DABnWxwOgFJPcDAS1P4YWw6WdwHUT/Yivl6z6vXREFy&#10;2l3qOkNg0bbteZZLoYcH9jNaS/qqAcvlgg9oDtNFAHUR9PLhyZ8tknH01Wry2W8HDI+w5LiC5Rgq&#10;+35yMbSsh0PqOYSO3P/xpD+J4ouAJjNqKEthqKLnHlXQAuC9fojZCEijfPCB5FpaEvA4aTWl4zSl&#10;iig2c3tW9iWXH5Wc5TLvD2FHw94ObjDUoULKuUPp4hPeFnaWEywz1tqR6p8XHJMVbiY5avVCMnwx&#10;2CowOOKOnQtvqP3NgjYKgisrykvR06EBvyaSgNwwSpuhz5mwOdrhG00DZyMVeP7F900Cr4KEMx/C&#10;n2F7jozGaqwaZDm0JPThcapHoLqe+5DnVRNK99yqHQYk9JVnLRvnsUpyQEloUz6PlQh7p8CRHOy+&#10;6MHX2MWOEDS8cguk5thYu8bXIC+WPJRH6EOH8EpFhE3cECvYcsqYhIllSMANeBBMy33HBcX8sSw2&#10;jYYkH9xryEan2+10PtQqpZpGmpKkdTpanqN36z9+/33DeP8D+DMM4wC/Pmg/nszndCuWBEI8OQfu&#10;MWrNJ5eLtC1WWk+gUd+rgaaaeeVya5JlXLfYwu39vCFcRfYc2QGrmF1aE1y+IUsn0EGnFi5ng+yG&#10;VMePCCunAYwWOgtUAUOPXLLmkZdkgS6s5qgaPhvPkaFiFhATgxoxauq6iqMnEzYYDH6dZc/moyez&#10;uWv6QHIgrqHsxyKP/PkoHsdJFrX1Yy89ZyEGI6e9KaivIOxNWdQz1x0E/hLDSXGzOMVoRwawXJKm&#10;WG+xgwZ5MN60CQlWX8c+WXY80FjdYRxYoLG6VAN6FkWDTVftV/2qWAitbIyhzVhJZMsNsfVZYu3L&#10;330sfhOc5ah7XBLuWy359m2F6Hd/KOnNuyXTIv8n5aftNjygpy2HUyro/QSY8nHqH7hJlj1/njw9&#10;41HihM6cHxw7vG6V3TQdUMfxoG/PsuQiJ7maPoGLsvTCRtnSmP897DxnXZxipw7xSJa4vGeoEIZ7&#10;gFmfeo9BW0Ik/2nLr1XERvRSPOUx3lfY8QtBDoqIx+Ra7b4czEFvtdc7NxvZDzYpETfhLzqELKqv&#10;rI2A2YAtOQ7PiW4M8Zpn/AuBrPBbo459VqS7GKdWV7CT4fFfmSG+B82Wc5sGTWZGgZ1qZL5IJ7po&#10;RGbgG0nLjcWIClpIeQTGnOUOHsPlKZrXJ4dSD3uvDwlwRqgLogUcGXEhvYCoGTL07I07uFzL+83G&#10;XxRy0IEoP/Jcx3FdA3S1RyARAXcpitHBdaPcA0nqeN5HH33UgZ5U7s2idns869l/Ho/eA24AXjo/&#10;j0xBoudjnP+R9PKK+T6GJ4+gKaPMAso1fkeBS4h5fc6VDOz8zDsstUDP/JqIlffgwSf7OEMiccvi&#10;R8kiHV0dQwGxDDWKdBLQBxt4SINh8OABhqHOgmZBY5zR8k/zK3hev4iKxKNa4hFZ+Wk/Z7mobY2y&#10;We8IZLmMPTBlNNoMTtbzHkwWB8BPGE8/pic+iGQhtS3LOOjzqJMM1Il4Mqd8FYNJAjVyEsCzJAPa&#10;DiaDz+AgyGAgpi1mE5ypFQYR+qWivTCMzdub+VLIcoDxPE0oyKbAclN0ZF3MRz7QJ91gOck9HxyI&#10;kiCqDrVdP+zZjgvqqoEjDxKJ1wvLlWSHpVFXlpQPoAcc0SD9EH60fJqyrRZb4BXN4OXgow8Cl+1A&#10;6YVbrZVdVIJB4bxdrcErFD9Slp1gOPyy9ws+kvBDgw6DL3sPXIU3T+GoDQeHfjfvH+Uu7AxHUR+/&#10;/AdWg+dETXYfYILFTTRvW/832KbOERwryyc92AnQzAmo1ky8G2CElTLfpO38LgVqzcJ774XIhvpO&#10;BfSDfKJ8uYKm5AJxz77B0nYzUkJWiwu8EgklOAX+CmZtqSSgGvQijDFY0beEeMzz8SW2qJfWDn12&#10;CbIcWhTS4KDFzhdzHrFtYjSR/4OGVCmhxhn7Csjk9sXivKfIFnsvCNrxqQ8aqyvYQBoRhuSH/0bN&#10;BkaYD3tAcwMZ9bG5ozuzxdR9N5/ftWWWM6O49ZP+NNiX6t1xPKDjNJ3P58ll3CIYQA1aVUxtXMYL&#10;QQwXxzRwgYvTX2dzNk5iTy4pQ9Cwzy8vp/Fv0s/dATw+PHz2NQHJkWsVMcVIULVSc4RrjAC7PR6w&#10;gQ/3gs2+T+pLt6pN1H7SB5o3d3FUK/UOq2IwWzynDQtuHJOajHKMy6lzCyKuKpP+8rSgLES9rpge&#10;teqSbI3hhcbevlIsrCfLjbpyYMOr4AF2qioNXMoJl1VqNJR9XGYyGc+TC0f4750EiBpYbuaCiOeO&#10;0+S8bwpFaddoGKEkx8aP44SFQZygvW0Wf+Ii8dlnIQhuE4YDIv0ZZCiKcsB4STIIRnAENeJTq9v1&#10;WBr34SZQiCNQWGmI0t5gexC5ptIxzjS5uHDt4cVknFyAEMnmF5DiE5tNPt/UWCU3u4z+aA9anNpx&#10;3SHIiK4NPRbQHpAclM+a5Wrih1ESAedCm0gMO8nuQ+JduhjdxHLfCZzliu3XAbowAmpV/lpVvrd6&#10;xV1OJSKyIoKbIQqIaxGUE85ySTNcllgShdxlHSOFyMVkD0AV5Xfew61wRZAV8qnhL8HEOWzlcfoC&#10;XK+K97kAYKznIzfCyZ6vgywkoC0UO68CiHIbsxRWYHUBlPjC9eY6kv7JpnEDcmkPKz708WgVBaLO&#10;gZm3qgTCUQs0AWjGW+H3MHt5QeAXVK0iuXxD6BMDfhjEDOCj2UMDZ4QMeZzaidFCB5unXwWObEIO&#10;n3/2lXegQ4cys0WNojBEI5AiThmuZxHwlUB8XL9JwokPZ6oBHUIodv6XxeIbQ/GB5axKSUVb0xbL&#10;kXjebcfZLPT8OEvRK/3McbpAhtRJxz3gpCRlQQKtAENNmXXZwOi9jm7/OqNdxwENzBHkL+Hx82IZ&#10;mM7fp4wykLRQ2MeJFiCCHt7BX7qtBJZxBkLciOE0mp+rLhuOEubY7a0pMTn40iQjvaT0ZtxDXAVJ&#10;7Kkh2NgRKFXl8SLt37t2FehiZgCKyAwoxel88EGr9UHX6w1ZlgagqMlmbw41jQ0DDzTq1gcfdB06&#10;HP968cQhwWfZ4tfR8EvPgWuI1XUDuGiRxA9tOp+7suCms8dGvZ3M6L5C4mnYex5j3Jf8R3shSnKT&#10;SRyP2Qjj2eaI6CgMXCyoERuFo7P3DSgiNoqike9B2mg09Afz+RjOBA01iiJOYHMQcqMRo7oDFwXz&#10;ILesLyHgNCwAEWGrBRtN/h+wr+nGfgPDpy4hYT2amCC6iUfdU4eywHYcrq7KHfRbitdxjGuiQtou&#10;hpBJaIMk/zu6VjTDxP32vf0r8G1Z7vcLaAh9KbLhh2b462JnMbXttYIb01yuex2zXELOXt8qN/fI&#10;xgw++AH+ObWhxclYA25Alg7aWw5JFfmnXq/Xgz8adOTqDuEsjRJTQL3CulV+26T0p3KpLOnWfkFr&#10;gKODbr4WS9smLVtXLLneqJVE1WgiaS4XLuYod+C3YwtYLmM2LgI1d3VkuUgjxetG+8XiYPEpGeKY&#10;Qs0ArQcewwWmG1BVYa4H2zjDK3Aamp8sElM04JJA+ALuMDlQgN0mpFzGMCHpl6tuHGCMY6fN2DAq&#10;VgJIBm67bbuTgeUtHuN8sckzRlFIwYO2YfnTLPbuNR+CLEVs+yxeUFHqFYWSzdpmcDmzdBDuoI3U&#10;6i4+f4yj+AgJg1hCR0c+BB0vYKQXaO4ocALnhvlmEsijz+hhiXyWZn9nCndR046lErKcU5VOcJXN&#10;66IGRm/ULH+CQcxn8WQC3IOSZ/pN39Wxo1LJwz4QHYiDqDxOcM5POh98bsga+Xl/ihNVZjwT+IGL&#10;PiV12Y4vcIx1nk5DP3qWPg39MImIPgK5ungr4aDbtQixcCG6A0Xeb2EUMkxwSPf/JQvifhf2u6Zy&#10;t9b4KT/PvP+W0SFEb77fbaG3eeF2jofwq0NMo1GVNNPskIOr4ir3SeIDmPnWCrnOtwkTMuGSdVBD&#10;PfyAhuGp6+o4o0PqcBHj063gTLeqgnwaz3tHcnvaw+rxZ4y9cAGyO1zSybt0kIhwB0d0ECASyHuS&#10;iJZbFAXyT2lpzvknzXLi6atEOeYYwYrkFp9bhUMyctvIRd+GF2KT/LIRwRXgXozNmRKJb7bXIyIX&#10;GO8HMMGQbbXVqqnbuOi3m1tSasXoTWfcQwB+Nm6VOyACYhR7jmd5cDNBcwKcFvqm8TkLTy3btttO&#10;+4S0cUnAmE3TKe3i1NLTwD0FTavj96ltn9KHG0szlcofDCYTT208nExcpe5OIk8Rjd5kZDeMIY8e&#10;FZlyK8J4UgPPUD8fMKrWdLdDDYOq1NG/1AXJM4zuERpeOh1dNGh/8IkqaKPBxBUf/HIy+Mv7Cv1l&#10;9NFRtXR8Opn45h8XP4w4+vwL/X3Pbuh2u2m43ilIQQhor8bAPTg4+KBNPTLsUwyi7ZmEjlnf56Ea&#10;fcdsGd0/DzsCmv6yBKglHapAThOtStK0vy9owXl2kYAgldsBRVnr8pXtTkw2cj1GPKrzSKQ32kH3&#10;7LCnCxXQEhJf3ZVRgw/EMrBcbP5A9qLg0Q3hkwRRhPZ2qBvtoM9DcgEG/TNiqHt8WBWaom4Qujo2&#10;GfjvtfRDPKDoxntBnwfsArB+zzJ0aMjyB0NqiJCjEzYePwmiCcheQfuoYQ391QyG21WcAVvDiaRo&#10;XKryXfyEhPww7PBqdas4VMKjf3j7D4urMHET/DI88FtOjeO4xVcq4DQHWeJARjugrgqCTCL0u0rR&#10;2rsBsUmnc0/dNdkUnUcq4fnoRXwk6gEG7bOxb6qK5pejYe+B9cjD7p+j51nGBzi6zfERVKaOofK2&#10;8k+a5ZqvcghOKFlKJYCxu7FIzF93N3aKuNhrZDHb0FBZF5SqYnuRrS8rgKP5a8e5SYerewXGvzg5&#10;OSHkhDT3pJq8XGoL9OWNH8x8Q9yuVvvBb+DSMPJx5fHz91Qgx9inXEJM5w9RzxKOOpRaivjuoRsn&#10;F1G/H1D/8ThwQSWhoLFEcRJZxMWFioI4IE0aTxn62zH4qY1GKuLkyF1BVhRZ2MXpgHdKQqNZFwX4&#10;RCigZ9T5RqMmwgEZY9GKUH1lXC8cREQBtvd2uWosijVRVpoyXKzAXWuwDXcVMPoFPq/cbMpLUwai&#10;KkiycFeW7vyhULtdAy6Ak4v2JSgiCAhVXDQLHmN/H/7qdbibAtv7cLsqPwq3la1fziMKYlKgy87X&#10;c0++Vf94PiFN/1kctNt9jFiCPyWDJIxqr++HQ0Pt0HtOYHtWx3uBzCDWG0Kp0hokXxOpdAxK1hg0&#10;7lbytSv/EN7spghZKMvB+wvCrqjyfONQD7FtodkGpQphVzjUMXwlP6YdirsoAELOwUXH+jK9qR0X&#10;B95RVMhkudHEA/lB9d/DzRRl73fdXsuiuBE17VXI/b9X0pwT9u7lJJe3CobeFEuUK0dOGEeWXC25&#10;2RSX4xYHCz83X11DhTBoFSDKc+JS0NA7GwQxBv7AgZA0S+IwHONmxl2bAaAm9LBT+hYsJx4eHqrq&#10;/XWktn9sCDxQ7AvAWYR1jaVSA/zg2mv6mX3MV4LLkYC+VGzmyFixNABHQo2NiEvfLOehrRCf5WHg&#10;OJKgVTjEcEz/CkURkEegoxHRIS1HxqLchwaRXY38WjY+AcEtwRUh6TkIKiCyxI78hj6ClxgR0DnL&#10;FX04HrXN/6f35ZPzjLlfxmPo68fs4SnokrZD/d4o7n/sBzxodeJb7Jx5LggDHs7b3sSWulFs5l9w&#10;JB+O4lt5Ev/McV2eydOWF/NPvr3EFcXmphvcAP4Y/FL4K7ZWEGSD6IfyPUPFpXhAYgCdpmUpdUL2&#10;G6J4nxRr7EgfnOJ0BEBLqe0e3gftXZVkVd0wJl0H3Lr1zm5JDZML991q6YhA9wDnb7/ECtiKOKr4&#10;kPlTV3eLtCV24WCeD7erRVKOXBbbvqhW4ltwBaSubwiP8Jo59z2hIjWUfYyuf1NgxxtR0fnQzyK2&#10;G4KgOhQ9/ASJoHv4YvG3a6NbGQTcExoNLb7+D01wpk1JitPuplazxk6L27TTkSEfyvIR8RkDQX84&#10;gaqPiOM4pN4Ivvh2HBdTEWKsA5zl1GL+G0IFBRf2D6/l5c4+HQ4Zi6Mt/7NvhcIdE4Db3ElqtX8V&#10;eVJxGMB3tyAoa6K4EVlC9TWxpAPLLd4c8LXTXg2app+4uPD6BmL3ZGPO6sjxlm5gSHnaFbVz7Dhs&#10;rd8yUnRaOXCTu8Bks6AJzFmcl9Du2js4Q+LaguKNomdw/FmXwC9n/9tiigqvEqLlDGgKxPUg+TvQ&#10;30ZxkmTTwKKjySKZ9L8aYOQlFFxMZ4LLi4UgxXvJeIBCrT0KbIW31G+B322L+vaoCiAfggQIW8Ah&#10;CNC7imAkKBnypHzVVwTuoxYHB+AkfvCFgPNAqBB0i+DC4oXq9yKssxU3ljvwzQ/wfdzKDxRboCLm&#10;u6uPLWAK/iEFrI6iXlls/k5QA7K3TzHWsbHffN12L+SOBH/7qS2rtlO4kODAA1R1n899RUj3rFNK&#10;celIvmtSbkUV2lwhvYaaYAzyAEdxEAx7PRoOHn/ctmk/isLwMf9/RizaD/g8IQRfN+N8craU5aSo&#10;sArgXMuAGBjZ/qrr8Z5q+bMMg5al12bxvRYkvjIYB59GZ2iyLslFiqFBDpaPdL3w0ay+qxuKKGl8&#10;PAfQahlXJxBDb4surS8F6+ggBhWI25uinE/WLDMmur/mP8DTB+pHa5td6pGNWWRfqBuLXSNiW9uY&#10;4Apy39Kb+QpmjoclnRc2M8y133C2GjYrUN4PGK7MnsUfaNwPfua+C7K0PV1kEx4O47DjeURX9f8c&#10;eO5X45BSl0an+6YHu5R0XU8XVM+m9NSlxjHx6eegy3q2eXxDV/EveAVA6sr9Cf45QmhaNOj3acsw&#10;T04fmleqKcggqFsL16pV4S/1a+Z5vzC4hzBfjRFqOk4VzCEojutAI192HsIOVmyMYXWjwiqaA7Sv&#10;gzr6HDTSDHXScRg8iUErLTA4owx2V/vT9Dzut1s4wwpZriav23D6X61jybBte3v90/J9N3qaZIvL&#10;ixjj0P0WwpzsxBi4dY4SJZuwAKTN3ifEmzJc/ODxhLn1kuiweEjUCuTdX3wO8mfdZBcx+xTFUTZ+&#10;fJUJ0NlrxVM3I+mpa/e0LCJLl3JAROjT5dXJF5pGN+OEPKV1/ZNiGzByTtdWuaRb3Wa52FVaA77g&#10;ACJjlv0CZ5FQWzvRXfh7GyHXs6trpVTMQRpPk7hnviN+GKfpU9SZSns0TZMI5DGoRse68WPdeNTr&#10;2YSC0Gbbnu+Ypq3rho5zlYWKpNZx1R+1JqhNWdadji5DfVyOOW2KxsV2/nVdZr6W8DuBKF8r7n8Y&#10;QGW7ymGoOVQEHKfjo3e5Sw83u71AqchFrZsPvRz8hktsJuXbrwKctzo1v26F74WYheZpGMTn5/EA&#10;JKbgzCmWPCwAin8LelQXTfxXfi6f7Y7+/C3INrTJ8QYy69VXEjG6pL3uBAcQYI0+t8lFoKkEAZ9K&#10;/5zlkdou+vnYg58PEKaDfDcIqE20N8pcbNpmuedf6lKtDCUsbGVTRf8qHjw+T8YgX8yS+MFbRfo1&#10;SC/S3je9YRMQCVka9WMvOF/Mhx489yR9ar+BE7yS+CvLsL6IgVGnTRekMTpK0gT+x+2VqFtAsov7&#10;vRDspBn8bbENqp6Nq/zmquXzXmtNOeyDmophgZaY0UM+86nA86694RhCj0v1TZaLP3qXh+8oMHdv&#10;XjACHffImnEZqaobLLcVjhtQVgjkitc6BjVJhM188SXBgDRi4Ep2ou4O0VuBQSfBJlEUhFE8fzYJ&#10;/7TVMg2TmC1COl2n27pXP9bvgexsENIyiUWavEmLDcOQaxWQpWFHxfi5JRkkbVlSNEOXhbKkindK&#10;b+qKqkm1uqFr69jUW3jNKvpbQXfb30s7fREEmedEWTQOlo4ZCKQ3HlLYdtAXB7X/HLDjdjuguRmG&#10;KkI/XJy/AVEn0MMUO68HsfBCK3D/UJYbUu6Gtr1uKuL6b5YPQS2C/3Wp0cDy24B+wzjwbwGp3fO8&#10;fpYxljwL0O1lI6/KisviCzTzn88j+sFWDa5VxYOAj97NzkBfLRZSS9euft8WFZ1LchdUe0N64419&#10;nAqQxRjWBRrgAxU9pN5W86mS07Yqy4cA+Y0KWjPyHmib5Z75DnfA2Sx5gMKyqWWEcciyNEsG7Xxy&#10;wnXIncBbLu6wBbEIXoL6WpYAl01ZGEXAfBmjbe+U9s8z1jKGyTwIBmw8nQQ2A5bzFue+1h3xtcxn&#10;1yLdrUnjBfh7Ty0iniACc2OIILL91U5Kj1YBkBHnp3Jt6TwMeA5i3/rCC7W6xXJT77imr4W3bGS8&#10;wFlk4aprFTnx5dLxelhkcZXlStUqTtrMTUGwWdiEMFGo4fTPdz5ocwcLblK3CTGcv0rOz1P0WsHA&#10;JT04FsW42vMpDUCf9Vy3bTs2MVXetuunA2YIkhUSoVTx4sl7lVKLxb39/f8U9oM/EuVuSJVdNTjt&#10;BZpgQU95mjtklEGYwW8uEQri3g5Wklw8RMkH/kCGEPeAAwRgSaia/BCuYyTAbpnPS4VaB7v4/XJ0&#10;54NvxxivwqZaVRb0Ll9zXTLa1F65k5QF1bSI4/dZYb9GTHntQ0Bzhv42jkc4i0qXQRAorkNIeicC&#10;QXt/I+LGqyGfRGgjwj/8Yl941LMfMtweWdtVogbcq222OlDtWqMJeuaFvCowtDflf3HM8jjB3xU1&#10;uWvK7xqTJKS9tlqDl1wtal6WtdMNP6xsRosYRwWqtaPu8CmolheecuSwdJHO+lR/0ZJhZWGvoeKC&#10;9duZukazdw4lMKMg6VRLlYM+TqMdDJJFdj62+Zz5UtX6DPXYgV2BXfSR4ddxEyhgm+VA3YWbxWer&#10;VSo4KnZ6zojkxLMooGzKWjc/bU314uyc3UTYSh6EFgSpLJlnWcyeBczvTtLZ0O/5X4IwN5glw3aU&#10;jIxD3W5b5A8EF2W57PyzIGCoYoPC19zOgJrHH/Yca98SeXVEwM5s1GpGGC8LdxJmmZ8ky3NjorNi&#10;8/w8hPKR3RijVfLhZ1sqSc7T/BjsRh0zzKNuAWY4QtRg/FTE2DmsSu5f5zuAp0Sl02K7eBIAPsJA&#10;U6e4yXcY2S0de+u74tDCt0G1JgpIg8h5gGq1emh50PaIbdsW9OSaLB+B4AdtBh1FDR3XJObG99zC&#10;tGe0Xe1NUX/gNm5X4DyjUtJAYFRVy24TRVRO2m1deBcvPRJ0m9gGn45Skx0H7RhyxzNEqUt9Co8t&#10;OW4LPolLjK53Zhgtl+7L++6ZcrsmW+6BUJJMeIyOsgtKTB6q9sh1XyOUppsAy5W3/BfKWy1gaw8X&#10;gis2Oa7swrMrznJF/7IA+nvgt2RR0jwWdoxCqpNU0/FZjDOdzuCRUXqDzsF10EVvMJ6tm3SSQPcR&#10;PXQ6en1n+TP/3hlDf5pNjOZVjeNlEI42VQi4/inK5rnt5ALjY68ggQSQMLKeNQCCg4nDU/A4rD9m&#10;4y3PzzTYCFv0HVCTNLFU06KUedoOEIKguM2cNe5oZzTInaeKvhrq9BbN1arlessNxjNGz9izOITq&#10;hbe4jrIoqwax6RejfhhANVJvsPMJ99qee3Zm5SG/JRNo/ax9hlpp+wB7K2gDoouK6wOQpmGHp/Bz&#10;b2Q5xCwgR9D/btQTiY4fBqcNjJmugEI2vnn0Ye8DHkcui6l69TEFLUDP7igMgSb9MPB9zzkjer9H&#10;FPmoITcajX2bUqdNHblazUVzPaTHWg89atGpFi69Sp6C7lqW41iOhQ6xObhbKQe0dqK9Uz/BY3CG&#10;1dEPj0xIRi9vyzJkOff7RqCaUTtCfQ6lWIIvJxnFYeSIw+PlnmWZ/wbyVMhPRRhSFRTJfBthviGa&#10;8Bvw6/hsS8C2pQmHfNOx4HmQLESNWHgq/CPcQvqdgGLeKtf5kGNFFiGJp10bTaxWdqDYa2/Id6GW&#10;7eC4a21HrOQCZFVAAgVhH28IfSJ85dfv6qN0cFCSrPnCqxvzBKR6Q9DSJDRKzX4SEHeSTlicjDTl&#10;52nq7u5YT9OHYqkVZ5fZ/D2ppLOE7sGNSJK0t9qgVIwrSfJeXq8Om7WqOw1BQbJBZuJJULs04lgr&#10;eQGkCsdaCmGVhmHZRBXF47yzqBwatm0qmy728sPkUwstRMKx4dK/GfuGKisWm7GOBs1qFxRY4gVs&#10;iPwGDY2vYY/uBiBfoPvBz8ifWu0g/hX2eiDKgQTtoELrtv8nnCaL1TsfnUp6RP9WYUKr/9rechNI&#10;YzRD5EbgC77eSw7ZiZ9D0lO6Xm6ivIxmi9Py1+unIKauWrmRUK6ggvkBLR0tjoDrDy5IOCnRGCe0&#10;sQu9gyC3Cj/qsjJIWYAC2jQKB4V5nF1ddar631WO0FRCTkCJ2HmBgUPWgeGCMGARm86mIKD1PKJz&#10;VWADAtTCys5OBd2YoeXIO++8s7ODsx3EQs0BBedQPTqSxaIfv4qrLJcE/1EuV/cOlqsFImQamkHs&#10;0Zi1mpRdXGHtAofu0oD/9+G1xXJF7taoYNRm+QiY7WhHlgVJEcvV4uVvV0CbfmPvcJXVovwHQu1Q&#10;U7RmU4M/Rd6MhImA18vtrNiRFyj2AbzNQ+vEYzwBdqqYyn/gB5vtnm+u938Af1uPf40jrgKOb9YQ&#10;+I3NJ8kBJ1WLxKWcgQ8HeyiwvOoX/uFxY93YhvCuczE7lYwwOyfaaMGiJGPva4ssNLC7D7TjLjbP&#10;+QeiEqTZHGoLaOI7b9DsgsXp4H1RZylFWYSkW2bIWs2wueRRIzQfhFGHDyu33SQOHo/jSeRxPa2s&#10;uSGbxn1P5aqwHgzi6STs8u5UtoIBtPQhDYZ8JXrZGj6J43H4YE046Nrwm6cByGZ0NIhZEhJZ0714&#10;wRyN6IeCoDsPGQWpzTRJB01d0GAOJenw8PAISc4wDWO/qRt/Cl2XTU5MXWnqqqoaHddu4pML3Sfc&#10;BpUyk7Tqm1Xh1agYQTEsyJdIyuJwxKKc5r5ZzpgXtKUHQBotm94dI7crJ4MwHOXnA+VwRK2N+P8v&#10;giC9Cx0FUDVF+wYXW4m6mhBVQBCNhmyMzqc+mnY7XRoUSocc/GbB/GTqE0NR9onPjTRpuBWSm2OV&#10;8IInEjU3Gn86mU4CFtBRGjFQktJx+CjvPW4C9sjoO1TsrsDncrywIXGWQ2Me/M8y0M/kO7fh1+tK&#10;bkXhEN1f2kGapAkLPmHhaNS5znIVdbUqGUiv8S826jFH7tXI/Zjgr3hIdGraACReYWI4v4qXwbVF&#10;yr/g+8VrsNsK1b8YpVPbizP/HkkWfT/OMtoqWC4LNEnHCC9Mzdc/yi6yRebLJM6YP7r8FVWMccoj&#10;A5KUr3+4RE3Qe8P3oT3Xg2wKGm6p6ie0Uu0m2UW71SIewziLFYOxNmm12iAp3indIZO5hXts2CxX&#10;6g/jwGq1TDpdnNs7pbJMY79lGi1vHC2V1JL00bIHzmK/FzNbNcnwYpGAim0ciiooO65tGJbrEB2j&#10;hsBj7gogzsLTlAVguzqO3oAudagZXRBMbPvUUoAD6/o9btxzPgs9XL536jctkGdw5sKGYFReiV/I&#10;Leq1haRlAmqEbbdDHqc/i9njiEdfQeGIP7+IgeiXeOo28NZ3jvlSBNkF6ki5OAj5fHIC2WJcjWN8&#10;DTVBNjAqQHK5nrCzuEwx0oDFV35cQbIdOoC7J5NxPL0AZb4Qnw/ggjigKAnVRKEq5vHDZ9/a90LY&#10;H16kGLnuYsio25/SIDfxTK46HXwb3FSlN2W5bH6KsQM4isMcZSP+lD3NYug0xj4dDfVr+SiYRXDN&#10;Aul1rfVf8EJ8G6p5KXL/B1BDbtI/vgXgBmixAJVmy3LxtjPPQJ9KDRu0pQT9+Vg/XcTuoRWngW6A&#10;CJctks9VjNoUmS2WAfV9CSfOof/r/09knDJDlkQrTRlBXaO4KfShuChy7YRl5w+hcouTAQhh3WRM&#10;Krdu3ZLp2BNLyiiy7t6+datspyO19NYvJxrs3HqjzaistAc9pXzrFpDBxcwWb8t+MjI0sXRrx2Ls&#10;oPgJQeWO99mUPQTFGskNoxtloxODqFrXDxyD9Fg8pvt1teXj9FGhQTw+xVzSTFXEwDl6EINSNZv/&#10;OYG3Z9YbFVH6E8fZF38gnI4fGroH6ptvOl1FVDsYUaFQhYDWTNC688IQVCeITq8OopV+cEs6CYKA&#10;necmrgvGBiHO7F8svtKgbhQrAaQgZfDv0ICca+QDYnE4mbNxfh3wY6/nKLsbqxfciIpsen0uG4L+&#10;ncdRj0ECnPFZ0qCHOvraTWJXdQM6mc2exnA8CV39TV5VK208dYSSeZkTe6WD0txlqL9IllpDkGVJ&#10;WJY99HDAnjEbjygLw+Qc154bTZKYdY+/tzbBscFyWRJ5DkYvRGwNikvONEn6xGRZeBqE1+c+yN6W&#10;FRWQjrj28C94fZS5ieT1sEE9GxANr0dp0IOP3mo07LfAG12fBm25qjgepSfr0t7VMM5I1q+fXS6m&#10;UcBwtYggyRI2zabUZpe4Itpl+rkTXmbOrZIzzQKLgRwQsThLejZLL+eTURenv8WD/noUUDCGH2sg&#10;gkFD/+U94Ly0DVqJmzDe0QokoJJoj4PWEfqu6fHiTAhmFCfoyIo1YB+eDFjRtkQvtt/5wf40DcPH&#10;n2vlWyIdt5eddY1EM2CBlmF480WstYL4AmiJmsaJ5Qe2TihwDIYLcoC6QT+zusEM59J1rCBO/orI&#10;Yq0M0iuv12G7zRbZOKA9n03ODLFGBqN93YE0ahiu0UFnbkB0gOGMG6BnJ0n8UAYJriw7ozie0BtW&#10;BxTbaz1ocTllkyjk/mXZUJM+KMxvn4ZhPsvwMj5taLnvQBKGs2DTJpf1tkc6r6MCqj8S5PmU9SzC&#10;l/8C6Dqor14U8xk+IBqvBj5qKrHbbRfjQNDhmV6MjovIcpmPRCSfxSNtt3TIlyuYtvjhl6Ha6fdD&#10;uvJEE1XjPToMwwDqSJwkIE4GwTCwlis3f2/YlOXSWS4wIoZbfY7QiWd9x40XcRSQrcgpgFphfN1C&#10;Fn8/4zz/XCBqJO9eroEP9V3B1emoHII2Qht17hEY//i37g1vqwH07QMNlEu40WQjNrZoDOM42K91&#10;2FeGIjdgj6LXVByP3tPdwQToYP+M9ekvWKRh5EX2C+KzXxw1FINGXuusDydO2jZONcRI5MU9S9W3&#10;fzGw6wY73e+ybuVoHONavnyMFSAYAZVlOouf4IhaEMbTrjTDRbYRgzh43x58tTQHEebuVfVpyh7a&#10;YWTs/Tgcr4Y5qsf2qW2ZBq4PmgSGG4/DaRY/Mu3RwDtouoxROwIOwRiUQ9+nn3I7G6PB//c8W4wD&#10;qy632Dmv4+mndFXZz9EsZbDgESFhmvq6Qe0em+VHGVFAzS1ODfVTVVR6UXDaps5NPh47xmaorjhk&#10;gwG3taVRmIsPSdyfxIMQHguS0z4+K0imIPnkDrI50th9sT2LQ9TaY9BSgeJsvS5VytyOlKN0R2ho&#10;hhehO0Pat+R/xS+oVQ8NQ1VVTdXge9VntODXslAR8lDmf1orHfLwPq/BcrdwYtDln6166WppR1YN&#10;y+auiWc+dSxDa1TKr5YJvx04y204/kM+8mbC7m/9UqXZ7kfxLGGuUrliI8O1129CAqcWp/w+Ixeh&#10;KldGdX7HqKiUL9D1uggDt3m1synt6nwGWeRHsyQZaTVxuTynph2J5YoM33KFf4EsKK0PQu3lqTnU&#10;N0rvdKjvW3LJwqa3uRT2bgWjl9RKkiLzSiArUhVqqarIO4KsoMmpKspKQ5TRKbX2BgYcksXbpdvl&#10;HYwlpAAaOzsN+FLVnXV7FExGLZ91haPhJwYZc0+xTZaTZJDsKB/DJqYmSnHG8iFuYsqy1R8WLFex&#10;OcvNUqtyp0m/6uE0+1VfUDs2CLG9AMhj0rL7DNfJiggJJm3VCFNKTMIXCWe26Th57JfFfOj2p+PB&#10;fEgdUHCj0xitWAl95KL3F86+axvENIKJY7p+klANR2kj2ubOIWlIQD4snDUnjhHeV2jswRMYOHPl&#10;Osr1M357jmz8OA7DXCbE3UUGWuwEJJ0BD/FbII17AxZuNL1ZYNzsq7FEhc/wyeKvutph5SZL9+2S&#10;KBsuUuhs8F6hC1QF+VA+VhuH8sa4rYFkG5/USqIzWyQP5JLKl8Lj/dPLcZv8HbAcWibWuF2q7PBG&#10;iNi5aq1fY1M5zEcbOb/gNx7iCYCNlrxyKOIsF+EEVZDhF88vnmXP5s8ucAWP7Rz7QaVhPGQjcohP&#10;ssFe5RfPJoVO8/ed5spchDqjrm1eMwv/DiGSUZ+oMrb/10FDVgkFvaK4eoldHee8pqdN3XIcoyI4&#10;KGXlYN3DYwrfVNPwyz2WuAiWI3r/bTUotuFUW5I9Nh77zdtclttkOUDeOpY1Md+5Ie0m5DLD+nuJ&#10;6jHts4GvgLaKD4CTgKpu0i9YzqfS3QMWGgIOXlWlSkk8icPDP4RbVAVRqGgBIzxs1R0tmrniLWU8&#10;60JJyt2vWMI2x/rFhtI4wNDvfXX45MGfPV8kEUgQtkwieEXTNpo+LgRiWkB9CS5okHxuOwFk0sgh&#10;Ti/JQl7Nk4CQdjhm4dfp/PRnxFBPBoFtB1Pmai03mIytn9nAJCBlfWD+ZQwaEZYHg0s6Bh3Dvbsv&#10;juezg+vPxChJAXDeY/h3S5pD/5I4iuBjHOIsJhRCFhkL2Tgs1NkpevBdqw/buCNb7HKRTqhxyGMZ&#10;vAii3IngVdPHa+s7Oh4Vmzn4HMfnX4olLfz14nLy4R/XUQ3ORq9eq798/HkGRbBf7H4LVKBrrd0B&#10;3irDh3RfR7cvo9mQ/sP9VstQJKkBsrNponeoIhZ8J+8bRavmLDdZJAx6jwyXPJtjyNLpdFiwXEX5&#10;E+1IPTo6kmWtDZL9L1ygBNuo51cLJfkGbXWJbGyveuyXZez3DMiFyspf4zrurMj+jqC64yRJLy/T&#10;JO5dMwv/rlBR6IAqIAVpJoAY9/CrAAEpA/5aRrGPuAciWbnugDi3/Y45y52fytA3Qu8m8EAFMy4j&#10;ZKGOSw9iwJQ+fI00iU/ESLhRZ+aqfMJGNsNVIC6prKKXQtItA8tl2fhGv6HvFTXCsmlXRJV7kQbY&#10;WIHlNjTWquywIZHr9SOjZwjVnYfx8L6MwXec94WKMYq6agO04i+ez+yd26LNmF2XFc0JmXu0nUFl&#10;ArJMOrCGNq7LkYyjoHtEBtlzv+0SUfYXiU5OjXp78jSgn4JYR8gf0VnKqAfUgqE6s4R9AYw1HD0k&#10;9uhiCOVSV3pJ6EWTETE6v3DDMSXtEUtS9kA32pM4pP4U3scg9gf6CITrtvOyKlb5g/2W7ecRwH4z&#10;/YyxaM7pDJ4TuBbbZMwmLBygMAJl9U0Ux+E3XO1K48Czlu35RajoFETLsae/sSkS3REw0u5VO69M&#10;0GEitjadkLeAMZqzBZN3uvgw52daC+n2wl0uc/Bi1NCTaJF4mw/xWqjsewHt6vffaqi6YdMhnzXC&#10;QtBzh1EUBZT2RrzfnrBRn9p8Kp7lBiN7n1ejwi6XxOFgmrBfzTBMWTybnUcFy8kfQReCocsYewI0&#10;+ITScPxsFo/yUXqh2ti0KFxFEgCt4nkVVUETp67nn0ughqQvh6Cgbe5JUh1qqLxSxioCdMF1UK6K&#10;C14FAx17kBeA6IskDnxpDIWCWz/DDb73s+4XKw0gS9r5CdfAf5wrc1ewPLx6Op56xLfgk+9p0D/U&#10;5Tqf7Q3gUROBhIvX4xBbfEDniI78HgIKzvf9IP/r9QKe5gc9nsTx8RftfUn80PdbWw5Oa5bjEPga&#10;/g+NMbwcZznoRDdYDhgsdVX749HI0yQTamkWtR8CCyTAcjhTJXEEB1nuZu/I3wbQ80AW3ND9VFU6&#10;DtRaqVZzZlFuWuqwPKSsoKMXXfUdC+pyvz8M+7pQKh+2WdQP+lGfalX0OGNR4IdPomSGC7XvkP64&#10;3w+GYehc8V37wY+5j1nKHM2CjLpMY083kMEC6Ld1my2iuk3FVsRsnYTPzmxTP+hNxtAcIB9xWWdG&#10;Twg5iyLQPIN4YHccraw8XgABBaZp23WaTv0hNJQn1NLNgLG2Seg0pjpxCJDqvK25rwpZJsN9i9Y0&#10;Dkd/80u0zWUgdQDJ8dV9QaCLBxGGu87mEZuEQIPIcpcJc181o4uHd0tHm4GiSzVVNx2MtEtdaCyb&#10;Uy3uyF2g21/5LxI97x7g7471fb4gwXnY7mH/OD3AW5RRyuBnbSmPS4CCAPUwfMGNX4ia6g1m6ZxF&#10;PTqKYhw/wLzhIwgr4DNBGq4PCIUC2ZakSeRqWJ8KlksvcbpekmY4NR4tc0zP/fFxsPccJN04CqBC&#10;zP5XRVYcbBJhbousYkBjfvsbELv7BkE/f0HpAfW+CD0+caMit9pnvV7Yj8KgXQS0fVuHUuj318oV&#10;jnm/FpLie43i2q1b5P0iAl7hHBLw4OYJeDa/ovj510D+sKtHhj4ZmiOfWZpPGXIdnDKBb8dRrrsh&#10;rkVOWBq3QVAzzAPjxMZlnF3bcl0TxHBCDmy3a9pWm488uC4NJoN2XdBcEOc2KtKS5eqSqqpyWeBz&#10;c22ZYXkWLDdZsZz/a6gQ5IdoOZPKIrJcOiQYUiEJZBWXl066Al+6dvL9sFy5IjdbBN6e6PIV51M4&#10;qBrchls9IiSX/o9JbuMRDvMp8Duqi82RL+9WK+1oOL2HEnRXqrx10kbTNX3IYhNzo6J0e9C3t5s7&#10;V35GyCcSJ/26xoNjJUPDRF5fJD6uXLVIv9KI12JD2+i0w4CADBaEX9rW6CmePIDsd+x2yCLPtMIk&#10;DYjTUe7obPGb8Sk56ezvKUChFyBUtC2TtKMxKL+EJtmpZgRtdJBmbeMRecXggKCdcQs5PGb66ZPJ&#10;oP9NykeoocHmFRWkuXiCw7ZzVGGX5y4uXmkakp0JsJK7PXQpfzEFIoDKAZrM9Gm+uugSFRVqTxqt&#10;VojeRrWO6vu4fZrgWFf2bPJLDMoTv1UtlXc0nCnU0uWKqBPyliSrxv2lmHkHFE2zB6+Shm/whIqk&#10;gkig8KkOtZ16A4QBnn5HlBsKKCx8h6Om0ceYCUhs+NoFeIECLi+zFKMlwSnZFOgNHgrFXGAtl486&#10;c5YDcW0MecnjzfKZyuOYrmYdvbFPXNoxZBnE0pkr3b6FsUOm3nLEpSx3eTz3a0gjS7eikDpQM3Hl&#10;xSL5OmZ8uRDF4xSNVJymc5zyWK0ZEZZCcdprAl7vOopjOYq07UQetCrPHNwogCfzC4qzEPmRTRQH&#10;XoJLfDMALuSQJmO6WjtE1NDAVlVQnZhT23VJ+8ACTvSDUf+0HUau5VrUMvojoDYaToAzGfOJPclm&#10;I0OUOoF/sK7fuzrKKueBRaEj844krE8LSqaX8EqhwTXWmHoYRB5lOWAwYLlcYBcJahzMQpYDlVHF&#10;vaRbI98Xy9XKYpPQAKpfksTs4UH9Gs8VbwHiXqH0rES+SiWviDugWkmrl8U93jjKik3bfHpff0z/&#10;bX4Q1DBJujY4I5Bn8DrwmvuihQTxfGCRh+jzCu/KfdHSSRtYbGSbtjuYBzaoj8wlhuZwCXBge0E4&#10;mU77tmG2GVTudttCtzvI04c2aYg6yr9pYAM3Asf9dWCZbVxVlRKcmAFVJGEdEOqKR3kRyrKTR9QF&#10;zBib9ENUwyKWz6GCjxmLoA70QwaaGZYnAodWKy/1uSw3kLLYVWd+mb9YgdS7YtaTHwExxi9wSBKR&#10;+ZPHn+btA7kHPqJGqdK0cdr5dMps5aewNaAum04KApUNDzIQu97s0wNcUE5ueaB3TyKXuxdDSwh6&#10;6PRcUUynF4Q9W9tQmRunvl+ojfBj0JJiXN6fJdlFxBI2CufjB3b/YTucDdo2OkMikpD6NjpuI8sJ&#10;b3KFbhsb3Q4G2wLhs2xMoBj3Kzvm8GLibQizgj5cFs0GplQ3vMGZYfSosbMLmgcrWjogf4glZjjg&#10;v4M2kxVS7Mmr9Y2wHQgQRq5jitEcIhx4DLhKx/v1q8iDtPBbLJ4WadSP0PEiR9IvEn8bYNxxRL5k&#10;LNTOaRHGIkdOheue4JL9dNlFiiSgmigavG4nbHABfbfbz0ADo6NJEM5S9pixOXWT0QDKdZY9m7Nn&#10;CVWMJ1z73Lur0b65KgiBR9zM5nwg7peaxDXWOfeMTwLdwAHYy4tnmAgsBxQIsty/y6/MZbkRl+VS&#10;tMvBqQmpdfCpom81M/NmiPJP/XhV7OfRg4PvJzIQoCwTGg4ixE0rcm1AAX6HJ5h6guzjY1z45il3&#10;yVghg+YZEULshxcLyO04ahOiqweYq4sUyvQynfuWQQh6zCWDcDhiz6AD+fU0tImbxxaahZSi8PUA&#10;fYfx3skUIypCaeHCiM6rxyB3DoKLQlqZsfgz6BgGbLLRus4nURiHfaCGvEZD9Rq9ymWrjBF3kqBZ&#10;kFxF5RG3gFeMdZNLR3nweBEOFuUtmEhzNxvnxFz3hzrEr+aI23uCMVoORU4cB2k4X8Qcnc/Kytn6&#10;RS5+LpUqDbcYbEknZ0q5pA0hg9OeIrfCaYqbSdRdr1J+7EE7w0kgWTxiF9Dbn7Yj9sDy50HL/oIY&#10;Hhvbrb5NaBwYoPdfzOB3nwPH+vksCmQ5oXRnA5C4NtBvQLYvUN4wrGDYPnhj06WlLLuFpXSFbNLW&#10;iT+EAhAVj0KPcEcybAt0rna7fUYjVONXmNqQwX/C/QqX4CxX6mwSH9S7aBjQM7iDi3fBkEPcnYAY&#10;hqY0GtC5Qw++CW4Gw4VXJEnnrpDwWFmWnGIKHpNPiqF+wFc/QcvZchnTa3hR+hL440ugYRCey0Z3&#10;yvxJ8ZlpMITqj8V6yVbVstwJPEVoWHmNHaPNN43cQQoCMPFZBKX9xGezlLrPaJThmsJhGEye+fsm&#10;Z8Xp2Y9qCl0PbJVFOwLKx6CjbOId1Tp8+g8qzSwg76ptVH3Qvsom7b0dJ2Rs1FyOCR0/HMcjWze/&#10;gHMe/RvZg0cN/qS0j4sau28X5/zWqIqKVawWnyObhT8thq++O8o7sgGqveu8YK2aJQ4xhirks68I&#10;XJSDbtgMcs+MLGUovQKSEU7lyuvFxdAmxDwU5M+LxgnNztENcrDPV9tN0/M4/IqLh+kURwb4WZdp&#10;MmM+RnnIJ3dm6ZwBbSWh79n2wSvoCFFRSDvIhc5nbDL5jDMpALSx/FkvBlA4kwjXRERdlTpbAZlu&#10;Qt1LMugac8JA1St2CoXxbNXmYovLvlXtizjQCzG4YgB1T5wbQ12Sz4oL15rMrN00UKD9FX/gxO8O&#10;83Ss01BHDx/i82OnD1/ZRKoe8144n9KRBEc4jQ8OpUFvpfZlFzSPQsIlPZ/6cEI2sdv9Xps9sXXj&#10;xNTdUc+y25rxJYi8T5IRDdNP6edzaCpwbxDlQAHifpk5y70GqvsRvFHG3G6Hh3vY6oyl7rZGCh2M&#10;4fbdvAAaXeqqldvcoQVN76KsPVxSPiK2K6WdjSUZAMhy1bK3ykFATImGijvcgUfNWOMmSgasRnVv&#10;3y5xixVH5u8tD0jWiuWSX2D3xl0cbkZ+BaJIuDZmvE65s4ofAFmLX/jMONStmyRIF5/ZRS2Ckqdh&#10;E6Tc4jEC9NwAhpuAJO6SXjiks3Tos8/OqZN8jiyXxP4nIBINLCvXa9JRs1JnzqqW13gsxTyIPEj+&#10;PEhji+A+lFhlFX0eQ2iW5CbGgywuLFXqhqHLlR0Nv9BMBpfADVTTMK6vI/9tITRdLtdsqPYpe2+D&#10;lMpQJaQr43zfCpjVr7j8XSevYCmpcYV8kQ1cG+gClWhGTXOMwVpHnkXs5rvk72E7colJ7r1bLpX1&#10;EGXzJA4copumIko/ZdBbpjNQvXVvnoK6ljFKWkMU4JNkQtsEqPDH8M4YxAw0zos48Nr2I3KTJ/cN&#10;qFQUnxPaIomC/td5u5r7LVKIEuk8DHn0H0BfuSFO0RXsuc+Ac4rh3UoT/fm+afGLqgYaaRHJf8mL&#10;Wf4cfnkVO61iTLKMbUcNL9DAOcuI+STGIL6IOEASyBj3umCWgSx3yR955rz5f+WTwGLXcpEJs1gW&#10;UVPI4p6LPoyLpH2INAdJl0iDOGke73LxefEoe4S2uUZ24SldenAwDB/alu040B+Pgoe2F47RxIiW&#10;BygDEGXwZ6chdQPKh3xem+WEDxLoCrNJvuLOVYgGzXsXjiltgR6x0ulF44xurcVXxtXXV4hJpZQv&#10;b7ACZ7mjjQVmFk9P0fAMuF26kwf3uMN5DP6QSCqVrXgEQDPLkR7clk95x4q4dJe1YtcYFWlAMBi8&#10;bslNG9gpvtdNCLZ3ENcaFTwR/74NP4wBD+A/bi3p7/atUk2UNPo8+b//AT8PAR1UvVgKBEA1KNg4&#10;pNGzyfSMnEFPFE9AKwpj2v0MZbIprsCcLs4fHOFMUUTWrQiRu/EoFZDF8W9J/OhUAyh2i2Org8V3&#10;jjt4Gxwgy3NiI/E7otbkK3YjGaAshVzHe8uVTeRtjWBQKvP4lfGCXnzCdq+DZbF1avXQZVyKyAKN&#10;T1ODlu67o+hz2/Y854TsKy2Peh8BxxGg/iOXYlBmw9zncmxlHyTxwLNRWTXQzCPbQ9anf0aMA91w&#10;e6BgeDYxdAzvDPc4AY4zdElUbNCk44ixIW3bcKVy+Np5WTEK0fci/IY/azZ29qCj7BSiBGMFY8ev&#10;EVB5pzuBrrMIzrhjIscsFkOu3FdFK/+d3zwuhi/I11hEs6XdGB3+09GG6Zfjzg5oPQXLZY/bXLLl&#10;4LfOJrgKTUJ1boKaMYYjwaO6jrratC1VBG2ULNJxc5/CBd/YDbFh4WvFFvyKUbT4Z+gDHmDn//Wj&#10;tznd1G0P8hNZztlrua2D09F4gitv9oIoxoGawRyKN88r+My3puGZ7VIHjSOvzXKN/xVt0Yu5vTkY&#10;vYFGd6l2p+O2aVGqo4GR4zaotHQjXBY0722WEytFT7tEatRKZScvghysyOuK9BZ6igCgV4X9nTrG&#10;iwDoqyAqO7JmcE8zKModeR+Og3hU3GZx+fFy/bqKzQfPODwJJB8tvxEHasKod+YgRC38ImW4b550&#10;vIoJV5HrCghBxj0ckNk5gjPug+gkqejSYt5TZM6IgiSrphPMs3DDI1KlQV04yCvekuV6tt31glbT&#10;8ukpNMIvP7e9bvN06JH2KHAfRoOLMakoeQTDNFRBlmsvafv3FCDnY+5nKTwzr37pc/jKRj/Nh952&#10;//h9Si2j4wbeT14h7By+QBoq39lwnhdxWA9E0qJTzFEzfTYIgXLCpuqyCY6AB5SCSooeRdz1KK9F&#10;NkEuKmNYct3YPy5+7k6jBVUA9Vf1baxkNUlHO4lhnGDIUtPkIUvgKP5hmTfhzQTF/nIYPhk+bOMB&#10;TX1n83FeBXG/WIckN2UuxzoFLfd8yhsxMMm15Wauo3wfVLDHuIIvYIew3FR0USgAR0O+JPs0n+mw&#10;ewiiHC+hfuGZIkIXnNLjfCfHHZkgdXAfEnwGTdmIwY3I0kU2C4jDSz32yH8B/TvpWjhLgzV/ULpd&#10;deDd5u2HA/idAAOq1vmSoQxYIDeYQrIC/dT+QyCJpJePcsonnvOQwi2T0HowGNEgYqEfhoNBCCJz&#10;ksF/kP+SBcpyMejnaAsHNdgGluvsfQuWe/PDb36D2ZsNG8sAnFcgtvLmmoaW4YUgvNUqsizX5Up1&#10;R5Y1i24OWFxlueOVDp8jtWrVf7sxBJTN8phkVdFE4TR+Onsas9B9S1KsYIJ7T2N/OeirvxfgmPE4&#10;jh69rdjB43j8NK8sOZLZ06ECPX9VXs2Rvky60mE3YGMeCns2g9vhH3wUeDrOA3uV3/p4XCQ/6Sxb&#10;3BvEhzzHONTDzk7djeAWI9swvWgCW2MoDE+vlBUHCuYp5P45H1AuUOkEXUnUizGhsx+li+exY6ia&#10;caI3gU2JZZiWTTRZNk1VNk6gnXmnAbMrSoiVdUrrtSM/eo3Iu/+YqOl58HmsO9DfQnWE2gg7cR4S&#10;sgpawMP9nYogdYKQ92TX6AAKq7wjSmK9PSIystjSDlqvK2+99dZ9JBkLxK8CvTDCJeq3Qr3iWlS9&#10;Nj1rW03D5iHkT2y3q8r3XOpaGCTtgFOU0cxt7TXxUD08XI/oVo6aBlDcMeivHNBl1Zva0eGxqhvo&#10;LGncOzxUcqYzjAYGhZFNOmLDdts+MUxDPbwu+r8cd/a66BaXI6FLxq6pbl5VAFnsviTG0qqFInHl&#10;674B1CGXVADjXIP9PxtIPr8ecVGvJpz8HR5DErWLN5Xb6WK8tomUSu8Qf5pmF2Y+4ymLPvzjYo0U&#10;XN4PPuEviSPa/vNcvZ47ioEOPPmCx7HdqOygiwY8PTcz9oHapFafT79mLnFzsTDhyxnuHKCM18/9&#10;diVCTyxkuUU6O08vk296Lnr/JMkF6KcIrFzPOb2heQFuhyxHTqjPjeCvy3KSC5f1QZJmvFXdRHQV&#10;7QwkshltdSgNRoEtGLg4ItCdNfQdzfBoa2XIRJbjuYCYdI8ewYXAxhcXnP1gy4JuZElCgKwQ5UQQ&#10;2vPeCNIuU1Dq8ogxkDMhj7ddqr7RWyUN7f5sdToCyw/AsIgr3FTKMQs1maDfJRwuTrkGHCEpqZxd&#10;OMaPihwQSYRjTXhpytp5mByMK1GMP2WXWTYyjWGSP0g225rcIpOge4iLVeJl7o+ABCa20UUfYFB+&#10;eHgYh/qdP1Yp7Vi40qpLvWAa6GYu40s1jT65sqRktSrwuYAVdDlSGo3GNc/27wjQDa8bJTkV3Qx4&#10;OXxxePVkmlwuZjPoeSErsozx0eHqkdfPG6FAGIgQuypZig47BZkpmmZYZ72zIE4mAeQNrjMLwGHV&#10;CQ6mgGSGgYPS2Qw2oO5Mx31qG9sLCosqdBdt24auwzCg3xCUprJXLsldvx/1QGHdR4rSWy2tmK6Z&#10;T41coVzZk7eyEUNSwRkVSebjXjuQgvN0MbdFWSE0QDHONg2zqWxfuIlaHmfxhqYEt9O53AbNJHbX&#10;w5xlqYW+jIA0KHzZbrp6HTG39v7FIllNGz3+ctmmUjdXyf6AgjAX5wE4aktDyCI7X/q81JrhZTpa&#10;z/Y8bHP/5NQ5yMep/1wuVT5Clssmn9Nf8suzeegPeYwXwPl/VuUuyG55k8wmlLgrXxlAws6Au/KE&#10;LI2X0sjcfqeKQUCgnhQs17CR5R4X0amgLo1GXyO/Qb+JAxrYcSLP4RE0jkJaCpRAdNe3ca3j12S5&#10;O+oIZIf9Jp3NebO6WZyTu/Go3XIDqrtxGsvuJTT3tnnAgKVMuQFaK67fi9hmORsNlcATvwoo78GA&#10;T0mpXjQOjl/nolxtPYqQA98rR9LOi1LcWPQm2RalC8wGvFA3lOSpK4knuYoASP8amg02nTwQTY7z&#10;E8wksqbMJwVbbbvRnGO248aaLCHbk7goSDhh0MyvKyC1KG1Jgo4evK4YBL2PFMX6AvisbbexPZKW&#10;1dZFyW5DGbdBT7as0+Dz/2iPQWI2BNHAYGjFnaBAquWGcijp7nu6Ytq4eAEPBetTG1p1cdZ3Ac7V&#10;B+ZUNUW5ukp2VVReNLtH4h4FgBS6XcwOoDqOfIJsVQ36hUdencatmujGHVw/rqIYboCTN3lJPEUW&#10;w6uXEdEAY8ZGoxEcH42Go4j1A+gXgnk6H7aXVoIN1HDVwQZOFObEKdY4SeE8Znc4iVkURkidbBIF&#10;ZF8sv5Cyb8AmH9YEqa67QHFRYLdahrH/EopDyPubMw62sXvIo2cmPV34AR/u4sDBRsjPbHb2kkFq&#10;sX5UxEgqy/8Fgw4vi6ZirlxbL0yeUtMHy6GJ6rtePrYLWE+nF63ZInZxSX9ATTzjhZl8oYoObszt&#10;WqlsfApMmfZUuYm1eLF4hs65kAKC1WIRGeXlYAogS59utBYA9E18pGDVXFJcJ3AxtsTqm2QAXVb/&#10;PrcM/QebojaULZ7jJOPskg8ywAf3rgU1lVctbplDl1QAZznnQ5dy3ek1WU5yk3NfuVPaD55+oVWA&#10;5G5kuZIE2hYN24rYjReJTKEqB6YSJKAr0yMMXe0V3tdbGmvySb7I2GJsE66iQ9JDzclNBByXOAwL&#10;OFpFXYdTWDBaG/OyWRF1vrEiFEAyifr9gG2wVRZRi0//rArrEdwpaJ/KagpHYh1pKkexVC4gC7Ei&#10;CF6xu1g8DwrnrMqjNasu0nng4VI9hR8Q4jy03L9Z706vmjUr992grQhyh2WR3m63yb5uofuJTWzS&#10;+gDgdD4w9E6n41jdTucDHv/PoeMLqoiHTuC9tTmE8I4R9IxDZzJlPeq13a7lRn4IbBCN1sE5sKqC&#10;uLJTqewp0p1aZbcmVEo7IKnIjT1IxBDtZRRngLZq+CFWKlVcFgly7G3Lh5fr+71+RDVBBM6Q8E4o&#10;zajdfvewAsokvzfOjFxVquUalXwAjH8XuTHhFu9dNXhcsJzQYq4MIjy6TzbsIADq4o7qDGS2dHE+&#10;z2YT6nYfPUKLWA5QM0FdtFyXaGpjT9bsIKL64QsMx4gbOEXUnIhrT+nlJda4WURb8GLF0dcGSs+K&#10;Tvw+Lm1CNAU16w0v5htRNvohSI+b43KbEHR/OnYVUeIhGhB1pSHB807ipSB3DbfLIsa5WhrBKyYD&#10;hXc9TC63Vx1/LzeLSu3517koJ5pfFy0gTdcKBwhzaTosrEECd/ZYsM5huYwsl3F+lB9M4Zo23ER2&#10;lrcAvc/rclXVKAtNOsHxZhyHyI/xKpDG44L9sikL+ijIZQmjhoESZey+Uz+D7/lpXpoYtSFAlrtJ&#10;10IxDj9zPMeTcCcJ0ZV+OffhdVjuMMpCHVrUGyRm5CWe1rcFfRIapRKwXIwsl4bmERDeGJpwqdoK&#10;WOE/oK3MC4Cl/JMG+3ylRUS8nKvMcR5wCaj6FxuinKfKGh+G4UgHucJaUtbyWzrpqsegTxAeFobj&#10;MtKLzlVQVqbAvx0Y5VK5vgo7sJwIWtVXg7zPuVJljJZZmcVW4Ub2rzdCsiRUl/dAY/nJUvJfXM56&#10;zR0xV0g5Jrk9ZAN39gwKlbamB1ycGIajEepibBQNR6CXoX52Ff7oSyKD/BfY8prkqmXo5acB6dDh&#10;PG4DA8iC9uV0NGCnNg0MASfw51262GqpdcuwfN/TNetdQXcM2yGgC7tW7obyp0QpNx2fqv/WCRyj&#10;RVQDBMaqqDrhKGBpEgXPFp/qOp9xBcdcn3pddxTTX9hoFSOq3g58z3u0rFRiC/QMLGTsYKGoUZbD&#10;SvibMA96IVqhXyz3UR+ODOFo/nMZFxZzQYXkoc3ugUhL43QaxPEQpVJRaUqSrkiy1Q4CV2226ccj&#10;YN2q/Ec+PVG3KK5arWwsi/iiSivCS/TH684qjVnPwnlHKDu9EngSX4fKCeI5Y0FXU14soG2j/EG8&#10;mE6Gv9AbUClzUQ3Bt27jRHqbsVPL64URd3qcxJMohO6LTkbtprxTRIfjlxRX72CwGuDszCmELxEF&#10;jWXEZEB5pZQuElyODnqZupMrr1Wc05XjvFBnOaQ2NOVi2kQuyqUW7ukBY0MDf6ZyQAcMpxTDCQYd&#10;oJg9+MRuyhLU0MBWoG3JesfzLIP85wh9NvtWx+/3+55hdDHoy5gFLVVuGDijtqvJldo+CG1feSq3&#10;dEzMotSUh1DdoCFvsMIaNyYuksACtZL7n78ey1V1Ns6FJYUOXPlFslx1T1NUkDDqpc40l+WYtU+A&#10;W3+1SF35kIZesZDblixXIHtqSzgVJd/JvwrEuYvZ2zg6g8gWl2g+FdcLvU2LFVOq+pp05rw0oMd8&#10;UiTAaaulAHZ+inZXjqkPnV11L3cwgJsXgmNJ7KLKkCfhnN9y8XBwXhIUbFUx1sT76yDvNCsHPCg/&#10;4vwT6Bpur6tW2r9B0KgoLoP77agtaNjdDXTQWLQEHmwVMOSS9GhID5YvgxCNUXI+sDrQLihre4FP&#10;xM5kECfsxA5GXcM+axf9/w4JenQ8eeLboR+OjgQnYSPLYRFFJ+JJ5FHGHhA/8J84p+OLr9wvmD+i&#10;inDfDT+BO38D7x5nyUOVznD+44hO4rBrknA+6LE4GkyBA1k8eJyk4VJLKv/IB5bjJhTozfADFQwo&#10;06VrkNzuF27Se8GFI3YuGLGpbQDvUlsRZQJad8iSaRgkCfOhu/s3AdWOo65q/PV45BHL7Tl2OPqg&#10;bpxSd9MxGF0V31ENXbwN4unt2xUgErHxBzcro2WhobZof20jyWZx5J0YqiKWf3ALcP0qDMkOqEig&#10;wQMLj5JkFg+Cs3vFgmSvBzX4DfxWMo7oiaGhsMZ92zH8HvRSH4HCHtLRLHmeJqgDXibxs+QSffDC&#10;YMQX9TP05SVoSFC11ln4DRdL/44UDgDiEKocjrUtsUNW7YNpvIssS9zsJ7z96OviwOKzreUWDbbI&#10;1yWCAvoYxYrMLsGb39l5R32nhnnwg8rODkj1uHmrVHkD1z57A2rm7dtVXHerBBkID8AV+4p4rB6/&#10;80a5VPhilXcO4ex3dnhXgR5aZbjzD2BLOtTtCbzJhbdsL42HUGvz+Xg58qqUm6xw+GG5vUYG1TrM&#10;eeH1WO6wF7fzOlnRo6GOS4bxvW2UVTeOTjXS8w1gZiqSINBFaR/nTge+63rByXLe7k0slwZKVfLW&#10;Kuka2RMe7aCqDVdTsqao1ohrholzRivJ3upV068PePFWcKZKAba2N7gFn6KiDGVYe3/Fhelp3hcr&#10;OBjEkQS4tG156UMJCXyhFkCusOaPERUmtwqaW3Oc4+zAW7mcz/eDGxsBSHuDliLXj3DZqAK4Pjh+&#10;yvUCUJmLL0DzjHlvbYkMojeZTyd0mAQ0msdsHI+cYdxmcTh6Og/bbMq8TlFjGj+P54Np/LkRsunc&#10;aniLlH0A28Pgs1+laRyATDuN4vBsHIUX58HZKI1jqshkBPqiF2UpAz2jZ3rJbAaFEYNC5MrqaYzL&#10;r8/b/nTWny4YHafT01XTku0BZ0RuEgageTi9TIZLd0pBaf246FZoFpAou4gHrfvd0cMhm1LdwdW5&#10;wumMgkAcESPuqH+WuLo7JgYdd48UJ/C1ihGOh0HgaOsFC6CyiCqxut4I450TY18hjqG5vYfG/g3d&#10;DAfIYxro49y4zoEuvcx3uMuImpMXru8GQMd29FYBKnKDyUWSPkffLYqrWmwVyStRIVwZSS/i2RR+&#10;LMKJijiucpFcTKfpbI4RhSLoI1gLOsrYMX2oWOeTPh2GT6bJbB6EA5Du4Bq4Checno3DIVq1UrfQ&#10;Ue9oTxbz7SU+FT7jgP8q3ewkQXFZHli2pWINqnqQZhj1HHDX4vMFJw5/eUND/ykOfbWFS6AVH/hV&#10;bCzBd/FcDNyD2xzFxcXtNE3XtJaH7QrtXDlqjdNwBHrvBm1kuQEOqzqbzFFVWE/YzDEfDQOXL6D/&#10;eixnDAo5BXkkBPn1JpYTDVT6ZoFuPGSuJoq4rDokY7gdUdRpdLr2om4ufevWSHG2W+VkI8LzCuno&#10;x/9d6Vbp7faaAp+1a7cq+UwdjthEE+2tW/trxeOiEO82WS7au4Wi/a1bwsE6EeTxW7e41zdHFucD&#10;TLvaypUlG9V/eKtsre+d0Bq0YriR/MX6RZa1RlwzLUZNK5VwalyOXy4F8CsAbTOMQj4JF6osnxeL&#10;6l+RwMMt4WbxRelw5Lc2tFWEoBNnxGtBMkvQ9IECU5gmONgbQxuxingP2Lb+f0908gkL2OfefE4H&#10;yRCIhLHPyUM2YCzsB4MYjfqzz935eegOI3/0sAEy1Wg26M/Snq4PU9+O0mSaAp99scjYwyBJEzab&#10;U53GffJ4NmdpxqPE5RAUa/C/oQMTgPe6OGaUDDsrh7Y7y2WuROBO5k3Rtcj+ypONILbNYGo3DRqH&#10;bnsS6ZKdsHCWOk48PwuejkjrYZwyh4QztOesKhdHVdQd98QbT9mIjUZhDz5ZFI9Hwcm/Kc64AaLY&#10;wMGDiFvPOXDkFsCCM+5ByWG5Lg0xLiEav2fTXwY+JYq4t81weTXDP45im/+BxJOjVlKnkCWgIdp/&#10;j78F8kg2hZSEBTg/rI/szmj/fMF07YS2Fe1ssvjbAXokPWlDxzlutR9DGSfxFEOXoMAcOtzPLlnK&#10;tOLZNJvkphyhnk8dvqOvGs2c65s5dt9eOaevhh703EdJBJV1UgSNkvP+OonR0wpUU/Thwr9ZDN8I&#10;TMYIPuhuhe5Y+JWno4vW06dwaBbjBcsjeC4egV3YwgNjOCMPJ5pyZ30O0QgGK/PUEliXcC0x6AqW&#10;jXcbWRLlE/9ei+XEdpgr90Bu5Z8FDi70dbW5/qHs5v1g9tjadyKq3No8o+6FHzXW1aC+OZyc4xx5&#10;+455E8tl88CyLKe3YczLYou4GwJhErT0fd1o5UolTx//JP+9zVHXizZ0FZpGiLux2m8CMgLprQo/&#10;LUpZKrx34HbZBYVLNn8+MhRQLfZJsB4AWXj8slJFW4+6xp3aDwRzNUCfDvMJhDdANLoYVAmXefDw&#10;b73Yw43rPpjXbT/ligRNFOASi1IM9USpA3u5J9kmCezphlBRrG7nUCJu1zKODVCUO6qk6LxPlhvw&#10;0XFtWe64Lf2+Jus4XiNptmHYllIuqU5r33Bcx3FUWYWHgQe3W4ZtKBI6rvG1SZN8BC+H2GwPuNKa&#10;5wKWzuyTP7se0R1Y7lnWk9lioDhxqMttxtwgBtk0eLaI5+liTGk68UGtnMSLdMCSZAgvF4z/JgS1&#10;vHMtP2qSXMdZV0l6zodkoXmx2SxN+u2Xxz8SxL1jw4KMK9YLXCIXRBE4THl+MWMh9DiupTdE8cos&#10;K0GoSoqxD7mo4DA5aRktFFyWf5BctDiB64/nj7sHwfkijaNJmqKzVmwrJEqzIRpkLhmQDCOfd+qa&#10;BbkBjRqbzoUfzKYfo200XcThIE0CrORTSmw0AWfdwmgsjiCjcttKo01zf9U3VobkbLSOSifwaPoc&#10;bB/zpyZo/TNuyhQIW0yLpQPLrbVwgFi3iH8AzOk6fHxFsfvx/FfpMz4z+9n0V3AcOojz8/MsZhGI&#10;sbCRX7WYTafPnuF87mezi7hvv75dTg9aO/jGeEFVtu2meJXlqjVtZbxcTNoKGUXG0jIDGaV9mc8n&#10;W0K+4i8NpfmY9yz6hpC3kYXwOksvuCXOUxxYWSGDDiCGc9YnRYXpbOXKgHc8R1eE6Qzt4Wtk0JFs&#10;3DwX5Wr1lQgPSK/8fPoUxwpinrX5X8qKF65wb7YcKWs7HhoYCnyxlF+uo4wF8brYmHK2gRreA9tc&#10;OV8yHTZxsBO+t0O61XirrGC54xVlIEj4ykVDPlENPuA3oE+DW2FafgRHX/nvQmr+tHgrDj42i9eJ&#10;ByB79oONAHqQKinWJzF3si8Q+/bmHPNlVRKcbKDUIhD0hsllCP3z9DG7mI88UDxHPdrHte/1PdWl&#10;ruO6QB+2cSwIDa1DJ59cXdY9R01zqQdM5HS7OIUMAIzfJdcGgK4BX0881FvwO/A6oEP2RxGL+v0o&#10;6oOU3Ts7c62WfoR5e9Ms0pogHjsB64M8HI5Yet5nTxkILKM5aFfzOGbPWOHjKKGvBDRL6GTsaZYy&#10;GiRPKUhxCTXRmcB7gNV0SiaLiLCIdL7weyBVhVibz32gf19WSRtYLgiTJMBoz3Bdhxtxpi6GlQei&#10;hy4h5PxUU4PYfRO3ShgIL6/L6crXsqpiLIMc3bz7EUZZyHO1pgVw50K+K6vuS4KDFzfGj/QyvczQ&#10;WTRbQK+A01kvL7PLFP6ncIy7keYPcTPSSeBtLnyPUy48z7HyCLgt6N3maTqLqOPQJ9A0B72uSxk6&#10;mTxj1O22cEYL9NSeb+cdymuxXF3PMwhRq8n1unBFY60eksJbkePcr6seW3r5VyUy7G1HThCsqywH&#10;GhUewCAx28h+XURjWFxsE82ULgcjVsiitYj2dDk5QbCvibpAgUtfxOsIc928pqzGEDgut7v2ZU1Z&#10;4bwwXG6x3JWz4k5+yn/DqOzJ8rUwmaJ80O4vSxxDGx6gnfMaRDohpWo4pqaK8TYdB6RHjCkgCIeH&#10;oiCrsAVnYYUFdsl5FTrMbnxOD9c96iYKqt8A7N3cQ9wETuXcJURGKyl+4hg6phaTlm+GIHVZgo75&#10;yWIeXyzOgCWgAcZslqFyGZ/38/UoKoSPbqVnIPhhvQeWe/aUUhBUQxdX04/cYAofPRDu6EU2YXMG&#10;xJ9GAYikffurFKeKkiYc5CyHslxCncLqlnk8Q5DlgjewF7mrs3Sk8o5s5xer9jBeRt98dyUJpLnX&#10;Pwgm84IgS2qwyJYsBwfklp0rFNtotx3bti0bo/HgVzETEpEnEwKJ8B+9PmGXp9s2XOTYWNSgHGCZ&#10;F5FiyX35agfCHbMxDYoeykQjFnrhiLKO04NAoJbv46IdaELlpYNnycsh99ezy13FlTpaVXNvwRXS&#10;8EDqxg/qaIKuHp4Gzoa2yoERuddI58MPc06qaIXH3ApJYDxCA1kWO8RdidVQ8JogtoppeTkuho8O&#10;jaXbYxqsxAl5PRSbI/HJsXh/6wlWiAvZHB6xvXFZNu7q6xAmObK45+TBXRFTY5krCi2SEOmIrpl3&#10;NWL0zw5i3cCIiYDJqKu/YOK6oGOtBFoD6RKrJYqIL6UTqMvSSXQ+fW/vZpb7RwK68KA1HAT8Rd9O&#10;MN4lmsrZNMP5HwlbjgXLLR6F0z0NghaohRNKv3nqeiuWS1n48ajH58dt9JXPGUiXo/4F1GKV2iKy&#10;XAQaq0bjNAWNFe1z6eijfF1WznK8zmEEwWJdhrLcK9pIlsFPouu4B0JigfNivPsQhMI1yy3QDWEF&#10;lPyvIY83lAv8fNkVLLsceTJcV4b/+RlFOr9I4LF78rssv19e6hz8loilWRd/8SaPSMBvx3KbqOGU&#10;hGuMEbflTn+4X70tqF8G5lIyXuPQsC1gcE70IP6/u3yGcp18hJ61SwO8axzV0N7kObqItiEMpue5&#10;dh7Gpqy2cGFkimd6tgGN567aciHFc4zVyra8NsHdRgCMckmtXBSWTY9iGoB70Y94cImNCeF4GV4y&#10;CqhrqWKprC8fDIHB8vcqFdMLhngt/WAVLUA46kIipOINW4fvrsXTzmsU3veGm6Sl3ym25f2KrBqE&#10;dEz9/nI26HXwA98mj2riCUUFeRUY4vcCApmkWXY+m8EHCzLQz86z2WyRpucz9M8PeGATjopqU77W&#10;w0U4BVGs2bLaX4G8NvAf8waV4RI3WTod8/qJ9TROYZdN+HyBKejfbpbFUZRmzD0DVXbaD+LZhJIj&#10;4BPM/A1ZDsf5I0NAmrtDlhbmLB4NsU2MVpb9836uz+++ny2yMB+w2Jbl/kniu7McKKRrEWuNGT3S&#10;KcbSHH2xXvNsE0j4S14vkjgqgsSVBAyKuVwUcbkoShlXLN+RNpQOXDFFwtmDqzTsIa5oJWWMG4BK&#10;ByJXdAB3RKlIOj7mX/LmjQFwWZ6eS8pw6+LBEEVapThnxXGlWnVXONY0Ta03JDipdn/p75JN87Be&#10;r0IxvbEYycc9ftl6ciJslvFo9YfLpF3YybF+DLiwQJGCt1qhSFrhh0X6xh0AsLs88MMf5lsrD5El&#10;eOo1bN5lCQw6fVWZ/W4Q70F/Mzr53TbB21AFi82bISgYSqrb6aApkE9WcWEP1LEuH7MxFGnd4ioV&#10;0M6Dp+k5sNk8oD5a6jBmcZqmF3FEuwSUMF3N6+fhsYqjGVaXRvMLOGEag3SIYiJ8PBuDNpyyzx1D&#10;Xc+4WMtyZT3KFkkvH3jBOelcPIxdFcMSHKp6Pv96sfiMj1IJJTg9TcPcSw5YLv1nwXK84hbbV7Dh&#10;M72NNNhXnPEk8A6vGPH+G0dFtbjERx/yuN9vcRdAqIfZr7srhbVahZbyBs6ouiFbRaONg6yewZfe&#10;EEkbVAqAvQy6kp/QbnunVjElvXrYgn2cF7YWRQXd5kntNoaeyZNUgvuQToqVmpcQZBONJAhjHRt4&#10;V3j3vkHyZO5HYWH8DqnGKQwLtVaqVmS+nElhZVmCHG1JchubL8CrqsgLjkvtAQupugqClYPXVsAP&#10;4Tr4Wqdu8Xx+R77Jt7b7gPwTsd7KIe671C3WfnoBuC7GAZ3vNYh3rzS4yp7WanXpkAcRvIjjyHe7&#10;OA1WO8audKtbwB24wzEa10nHpSMWX1xcTONJ1HM7LeOKLWA9+lDWML7bU/J/wZ3beu7icHn2r3EX&#10;UNOGXIudPcyrqIhRhFM/F5G1EJ0i+ea3B8/V0nbfuJGhN/WZ69zLAW2kWgNxATa5LPpb4DVYrirK&#10;PyPkZ6pYvVq0UFGE1ouXKhzbcut1I6T+fuHVzfLFkP4yHyVBD1vQpJfR37NZULiUVwXZaKNXnA9U&#10;2Ab1ZTtbBS1AV6wkfUJwIPt4gN4LgKX/H863WHrYUmA+OKdqzfP9JFyt0iD1lmmrWE8y5dehK124&#10;1UzLR+3PMBmPsVXIotuyHfa/QSN6kqQJNKYL2JizoI0KF+ZQrVQ7oiGbz/kZeHWO9CJx8jqVD8Hm&#10;BvuNUYDNEYHN7drmWMFm+u5yj991DcmdzenmjAdETQZqRmu3WRfu6gQjIwME2JIEnEHCTePGIfcS&#10;EDRIyauoaECyZSObH4k1kJryXgVkLWNjcKMs2WFAA3dresCr8cqOvlzZOVTzNS+14z1UcIoDLwZK&#10;xiCGcRdb9ViGa4oDK+DyDI+P+MPXuYt7mA8CSh3UUM/ZepXoGuEuXKN9PkBRbePxLOA3FAy2mDqr&#10;DvoKkMS2wZWI4mip+vYRUK+kNkHdgj6xBjRVE1RdlSWxJoiS0lRwJYK9pcfGrmQcWSghoBEKZ66i&#10;icgzjs0HlGIo09NXj4/Du+TPkSO/8ytZriaZuPi8Cx3Yh1vh9OAQvIUO3cULkXSXut4/I4jeRtTk&#10;Jc6n8UeFAVdQ7RD9ZVifYfzmSWhD/5Ef4hBz/4JFxmxUg1denKupOhVcYjVHoUlU6fIXJ2TFcl8V&#10;vU8WLt2i6kXoQ0Dq5wJQXvQbE0EW6TLQT1VsbwRM2MAFeZM3Wvg4XDtAbyH7siARSZYUHYmDg4t5&#10;y81iw+nqChonZFk1+RmQxs8rToAtUz/CkCJw1rI1LCG+NxjyBTc3ILSiOV/eAoQih4wSxgfbbyuj&#10;+YBokwSPwLEBDzwmkj4IQxPuiNKaJBfx4wmukvbYNu147r6LtxO9eF5wNqAs25Ogue8uZxf8fqNC&#10;zxcsF9slXlKz3JOhxMOwTjdWZ6vVH0Jhz3KRrSZCo86y5wE/hJ5Y49VSJTkwy/G2tQZ0Ei3sOgC4&#10;id/QWeiFQlB9txuNA5cORw5xTEX7wDfl4w6asXHys0fpaOSSLiVyUbCa/w2LZ/jji4v+aDADLT4e&#10;jFk4fzaDDhiE0WJaxktQEw4NEyXhVqtlEj0PD/IqlhOMM5ccNBVFaR64Tj50s4lGvsjlzShGpf95&#10;oaoYf4mhNOF/gfH4iWfmPpm1qmSh/1yWpRENptxpKAnbmwqkeFIMeDGCLKetWG49d3bFcgvGo8De&#10;xHLyiuWCG1hucWFzbyBeubC3XpViuoxfUr53k7kVkIUr6YmvyX8DkOXwOJCTcuKP+MgPACMp8Y3h&#10;MIr4xmgYhvSEh0PSnGCIgQogEcMVjIoTIrjCPyMqn695leXuKsbRlW60oo4WiW+CfOOM+j4dL1I+&#10;sn27GS8y2sFBz/u6brjPssjAFWwXg0GcDVCydaEkHEVVdXeQQdkssiHPbxFUvfV4vdhl/Z9KBu2K&#10;IMUUaYCqgGsciTcuBPOPiYPJoqBo0cYhh6wIfV7GyalL3YKjZrLFOc1TBJvXOdbiew2aZOFqmkRV&#10;lASxcQj63bEoygSn22OvgSUFH2wC3xOGq6jnZ++dhIMAl3kyfobzktv9wIGODdcaPgU9xrJct9U0&#10;LGVp1bYXWeydQiVMF8xWSP/X2ZxaH58vsmczXkOhV7+m416BcOQMRqBfAMbRaJC7NbyC5QQzaBdx&#10;o9Vjhbjvb3M64AgXZ7mxOcx6qwka/4QBFRjb1xrF7mrhLtClilOXuCvJyv378D+HqqzDjNV0XBEq&#10;xXXvns3RpWqKAVmSwFyrNHvLuTY5y61luTXLrbklGx3Br1d7xe6a5QS+3CDHjSy3eGysRgjUJxvl&#10;t2K5OxsC3hayKQ+2By9T24x0uomslw8jCnJd90IeIi7HxiYAm0gUfmwjyx06AZx45TjuQVrk92hH&#10;hZOushwoesXGGvv9RRa1geYM0Eu70Jp5hI3bzcni3Ds5X0zOgAA79Hka3qupNDk/NdxZ5h/VSu3F&#10;4pmGOrPZz5j/ApaTw2zYItRVxP8jaRVDpVV0AuizJ0/Ch4b8IqID5anYQtyuidJGtJQrQD1/l9cq&#10;/ro1jI2xrh8cfBf/ljnCv661ZRle45NcBdjn03RSmr/KDl3E+bqJQi1/MPn06Wd/lN9F4/P209O8&#10;IoC2lhaOJKALmvSh/TDy9QdPIvR2oGE/HE+5nQJKM0kGg2TOLpKVl7YoHamH0FakCijXal0+vn+E&#10;ewD58JB/i3fFPLIXwppGumj8BsPCxFRX6ABn92L07oBO0a08+xt8aNDU1+A3Qch7/Ed3jVESjUEw&#10;TWbjMMoY98x8OcsJhNpn1CHo9GF3mvKB8/61k/Mli6/jWii13x1WufbdIRy5/a+//vqbb775+u/g&#10;ewOs+PaNvav2yhdCQLtvPs04BXqDT/SgAsWVWatnbpwW/rPMfDXL4Trg8L4r+pqYN7Bccd02y6XD&#10;5bri4kbwqNdhuUVaWPpqNfIiliuiGQjyj8gnoAOCDJdHxMTPfINvRxFOc7ebsnz8AYYegV1MhP/r&#10;s3ErDMNeF2juxTV1jcr+F1E/DPBGuEBQEUcoZ7lHyWIa+b4fsGzq18XuOA2aJSmYJbSGslw2dD2P&#10;RhfPh2f0OsuVxSMFaH0eekTT3CiJKV8EraY60SgcfBpDy4pHD8zNcKJCPstflN/60DEbGJVL2hOr&#10;1b0DNxg6eau8AuAzQdR0XWvgNEpBgL09bpME6sOjPBGAaSIkghLPv5EzBbmhypC+rv4VitNV/xA3&#10;i85zTP6YH1FHHn+06rt/8Rf8Oar6w3Yuyh3yBQyzPGJTTSBxvpYoQNCJD2wWjbNoOmXJs6Ft224w&#10;nkST88tFEkPVns+yOJyy/VdJXC+AYsEjNP+cjU6Jax+Jhmn8URCcWXZblQ5O/2o0TqcmTvailD6g&#10;Dx48gG+fO3KF4ajPujy2664RxKEfp1P4hNJnnJ9fznLHgS23A0NqBfQnSsu5v0fsK7Y5wJv3cCHR&#10;K5iNtmb5/O6A06Shz4EKhZFhlbp4hYLuyMpbkI5/dTgFBISGgp7TyiFcIe7JGE22cbjKk4YbD6Cd&#10;PeFRabcwwA9ojp8GVwYsX4xd7b8Cx+GEbBTmMhx5RTdRnJo8X3V/GyyHPfYrWG5xoUENXWusN7Hc&#10;jbLcYo5hXQC1e8tf4FixXGnFcuhWNRyOVlM6Lq+zXDorXLpQG4W//G2gEWpejOF98a8A352uU1jY&#10;NmRZxwVLihSOjSsQYRCZyjW73E0QmoS8pTSN1sP48u+fJcBy+LTIcjPPSRcDG60v0ORHFhmBOk/e&#10;0oMYsr8Gslw2DoKgH2ep73CWw7Yq+udF7IE7b7XpHMQMZ3/fGT1bLM7Rll8VO6PwsXtPUXQHZ/lf&#10;xAHZB4nudum2KO97rlaqyvunwNPBKKKeFwS9U0IeMPaYRSiFFxBWnkjQGiUdtSdDq+8JgrxXqzWA&#10;uWQRBTyonpJQqoHgAiSXj+wAF0r4Bx0AxmRXtQacusqlComzmZsPnii5G/wX+WoR1XpOaRUS/VU+&#10;JAHSJU+p5iF1iq5MUP0s6fOprSDkjeZQbacReqWwQZZO+ECB937zoA3NI0S/Uwy67K/im31blPE3&#10;0e1LEmRcUsPQjxtNQ5PEvWP9Z8Qg0fRRVQni5Pnz5DlICs+fP8/ymWLpbED3edUHlptCrzjGBSgd&#10;9josJ9w/1at6aN5WA6oobd+Qm+6V2A+Iu/JqYvsS0wf136m2ersKPLWPMAEYWtf9cgjs9M0XG9Np&#10;EeL+l5PJhMHfJHA/h/4+GIJAYZoOtbpe5PWwZxj51sprQ6NBu7UPbaZl6A25XodMR35EglTqDdM6&#10;IW13dfKroH5RCHIJeofyHhPEuQUwHfDTsvtYslwRbn/Ncqs1NbdYbkH3SqWVxjpYsdz9VUSVF7Dc&#10;YsLZuXyEPgZrrFkOKCHHjALz79Vzaw1gKcuVSiuWSwLsL9YoQqYLdRIuFVboE1Yf+R/fhRLwSP2+&#10;46O+ypPgD4+tgCdBG6Kufl1jvY6K8vksstHToj1ZXM5AwPqCYL1oJ8ByIMtNuqCxEposkmiEU93R&#10;qRzYKd5Du5wFj96E/Gc0uFx84xxgfYqA9PIgC2Lzp/4sHbhdEDvhxVNPLlUPvUFwgFPaarji7RdQ&#10;MtnFBESRg/0DbxT1dalBgnkaUxd+ZBpSL2AXOCYdBn4exRJwW9Q7K795oCzZsEFY1FWcqyTh4hR1&#10;UdS1Wk1UNf1RVxNKapfUhZKIRnJsvcB4Eoi5ggwaoWoYWyuJYozHr00eBKViYMyExUV7U/qo7g0X&#10;0+0pOdoXWKBpEaRMNOaL6Vn+dMK9AGXwfhBAqfVD9gRI7iOjAWVdzkeHOKBt/JZNf7NwZTuaoxLw&#10;l/bD4ecnZhvEiX5o22xE6EWyGYOXYzZyflSQ9K4xTHB5dpDlqPdaLCcScvRDOSDIck3ND+4L+9sr&#10;Di4hWqs2hbgc/+nvUpCrym8d2KcjNp5DxgTUBTmaRuwZOnScF2OJBe40TtkyCtWsT59gvJfpr341&#10;2NftU3cI5ReP+zScMHpvmSeqTTzakbsY3IO8W/r3pu0a5GditUFM9dB0/dGX9LVZrupcgCgwRW9O&#10;jJXBg64h12V8hYnl2GbDy2MJXGO5wjZ8heWyxKmUVvS1Zjl9VSJLdrzKciku6VsTOtthudYa65rl&#10;POzsq6uhhhtYLo9iepWDaoLi5tz1EkCR2VoH1NViHzIHMoiLclvyXBCc1AuJB1q2KO7tAfVy4DdO&#10;MM1Leq8zxshw+LPjoP3FmIduYyxJz//Tvpmcc9bEWGxRP56NCI6rKR8M48xyZ4shbxL7PweaPIln&#10;yRQXz5kks09WtndR7j5hET1tR+nivP+zUlX1w/eKVesBNbkz5JmUXACXxQOqHJPhfDH7wrADFozH&#10;fybJFh85yubzUfcIHhmUiP2fYtDn4g4YSqUJiloTFI061zGOjnSjKZs9R5OhWyWBeyR2Q79RqukY&#10;eLsmGDrqq3JdVTH2oKpvr/Fxt3W+SNy3ec7s5Utzso0p5dW3HRBKo2IhQw6+kOBiERfimzrM0v4y&#10;XpjY3AL29tLdq4X+AqCOldsml/GNrwNOKbZkm33yl7gIzMUcqgH2CxhI9CuDpbAdz7Ks6PsA4zge&#10;ddfrUu4aoFQnLOizALqvBeOO0K9gOVsVtNAo6WxsiC1q7jWd1Qp9W3hT+6tlhQdqGf34xpP+YVCV&#10;O71xkiVxP/ycti1DkZuOx6fNoIixpU3ewSi+2Xg0+gKUB2vfaIHQ10JfBVFUFOPEaiofdHWp2SJm&#10;wTgg5xMnmAR6mCSTi4uh9XB8MaFscmr9+fibL/3xRRw/Y6/LcjURWAYFOWQ5Hvo+S3EtSa6/ggb5&#10;fn7at2E5Lg9Gysoul2Fwdw5BX8WwWvmt/2hzGW/AhSXsVj68YlV9DZZb3MRyEupJWJU5iuPivs8Z&#10;CkgLdDa+7BaGfQxH8QBjfUQhADQct4PBP2CbHwyH+AFyAv/CUxABZc6yASs49xKEsG0sy+ENw0Ln&#10;57bd+bEsNfiObbdd11Luyo/4EUiwftxsWq0itE9ZaTn6PnHyABZ3m9aHivRjvvwGwCWb5VtRPvig&#10;yZdxiU9wDbWwtT27TLzvoQfE5SwauQeyivHePrUUEoVECfz7NYLyI/pKLJL5kM8hHcVJz9yQCWqi&#10;ov9IPkYD26EiVfUzQlqKIBNKTbkmyG54BpR5Jot7ZDI8+v+z978/jhtpuij43Y2SDqya9SwuTu+I&#10;hZtkzppU74gyYOXguHc/XDfWmXOLrEUxNGuFGicpYzIHfT8d+1xLjVukxgzWHpF111Jjuxe7mKq5&#10;lmphUqdFGbByMGd7ACtni6w19T/t+wZJ/cgf5bKne8692PPYlaJIiqKCEU88b8Qb7wukyDxDEDWi&#10;gvKTZBn0HAjAHcmrDC/WYR46uG5+DXUi3vj6CUJVxacfT7bDUAeEj3TMf5q9xWUSv4cB9urxv6Ft&#10;TFibWVvvHivkqpdj9bD5Hm2/lw91GH7omFmqq/nsIsWJjUWynuMUQApN5tc2PD4149p3yDtFcF4E&#10;jssF8cLHgGNBDFoOL/jqcTndNmTTUu4opnkstX37Ybtr3CxHxbpdNJflR6+O4PV7xYFihUD0U2YR&#10;tY4DFoIODMTTRUGbt2u7Sk4iYeg5/XfqfJpHEu7dK1cq97BDxTkr2ADpjfM9sJV/ArWc5S0C4icJ&#10;yOT0Emp3yL6CKpqsX4RPoiUU/czeJrx+Jar/LgApB+oNvWdzBuEWK3If/LGz0+q5D1oyeYgsR4qY&#10;AbdpufW3nljEB9hhuQ+/m+XWz8kb4pVMuDfNPix5+n6hXfDtDsvl+Rh5aB7x+D2aOcKZBTGIaneM&#10;CGdg42zE2tx/gp0w34bXIPSGWykXspbahMrbbECDIO7mQ2EQWUpW0JVHL8L4BYq+eD6fY6+BrSCe&#10;Z1lacHQHvTqyXILwRPk27MIfgW9kPAzHhJ3VZvckrAv5mzLOiONsazaBd+XplsvHmPboq3O1qjl/&#10;fYRjZj8WlGxgTVDbRKk96PrstKFU5DYOWPtEUkJXlWhg1q1wnTyh5DxbNpp+i6QzspRtxB+AKDeh&#10;p5ZBr2pN6Q0aOeQBmq6UDVVB1gzT1IljGW3ywIw7B6JKH08lTOZIdVmUZMVAo3G3QRtfr9NJLtYU&#10;7k4y20i36nEWDnvW2tyBxFcyjY+yec+DXrj+iqeG/uehSiar1WpCyXSKXh4THnZEP1EOFQyIrZ2c&#10;nOg9Bgcui/BQ9TOQaFkjCR1/CeoNNxf/YYRtJY66O0bxlQWiYLEuQjAH0B0JpE5meL+a5RTQ0qbv&#10;2gPPY244bTWsRxttfRVvtz20fdJf/0vOrYoEZMEZbSpKbs2Ij54DA3GEtr5/J+K7lGzWpL4mVNPk&#10;LAcaOWvPaZiv+Vsx6P47/b5pvS7LMVxpjZUIuA103AWa1PgP/uJjzFmuCMSeTrixvcNyedFfGZcD&#10;FrIK63SP5fJ9r2C5tatZxTrtAjexHNdywk1aLi9qbrFKv5zFlytcI3EZP8vGAkWlCR346Sk1Xd9z&#10;GQZBhr8smtrTJzg/xt+DYTECLYdTn57rDmhNkaHaayeaphkWj4/MAyTbGy1XsaE/5xPUGO0/m8KB&#10;l6+z7CB/cIi4WioNDEFhzpH2qTOdOsyb2LXSgfG3s1XooBOsa0F59MJ0vXTr5ZIWm1o/PKODFXov&#10;CnUn9Gzmj6NoxD7rqXscxycZVFWW7tekY+3uG0fjgCiqJosnfWbqWvuUEl3TiaFriuJ7hmQo1Acp&#10;ImnewADDVdN1dY/kSlIHA9ZlCyBKCgVT++WzjY8h4Tbs+uXfFUvNpU/QSbKI0QutCxjv9xALQVDO&#10;oaY4en81C0LooQJ46MNeD1cbMNa32XRCecyo5VkhkFSQ4FYPDjFSr3W6rmt9xqJ10Dn1RnE8zBxb&#10;bgR6koSz2Yx3j7OY517+DpYrG+znCs/Ii2g0enbRim6ApNrR+u9Ht0bW/wNAIsDA2ASGQyg1+GLF&#10;yVptxKzeFY5DVNCs+l5QQcvFEYvSNM9kuGU5+wR6TaVGTPKaLOfG4242HY2WZjDYCTLlt/240HIF&#10;y32BLCdsWI77jMCO6t2/vMJy602+s3RUPB9py0kblrsyLgd4scket0FcsNx2jnXJnQ62LFfMse7O&#10;PsCXyMWSb8CMcqO18DWsEQdnIXDSJ5wHQWhq3hyqe4TvwUr1A/QlxcNReKZK2lOcAsoAChB1XzgP&#10;mUsLlrPgly7ChM/aYJeB4xXLNE+evI/v/cC/G/WnKXRLHel9m7U/ffqPcehA17W0pPf7vw2giL4N&#10;/TBJRkRsT4HkHFxfpixBippkcLm+YKpQA9sbzI56g5D6tUwR5UNVlgmRxSPGqFoBklrZ2kNNediz&#10;O31O9tSoGaZlnxISuO2TtiyehlQWVduzpJrBw6vll8qhOF+tXzj5IrW7xjBdF+vvqloRfWyzguv4&#10;GdxzsWhVVCbQuV9Z9rCH24fYrkKxonU0fYFKDB5aEiWYsgdHp9G8gbtAV/kLd8cvAwX3vXsopfm2&#10;LIt3zSR+ansvkojuJwPYA1qs2Cvi+IgfLPzvHpeDQifPMERhWZLulSq1zxzjVd2lUPu37OfFUDdA&#10;gAvjd/B/16tbsefagdeGbCNhLzI9BNpHPHExcW7Y7zVklGw//MobcIt1/QI671z0YBIFvrGyO+6E&#10;Tfpt+tpaLllMuDsGarn1iynalHz2AZ60u7qq5RJ2Aiwn8SWHiGVBPzssx8fldgCNK2818qtYLo0v&#10;4Dt2PnwZbJI+Fk1gd441Z7nCYr2F5Wo7YUdXFm9VnOVwQppigjB8WNxG/etGw/amsMnf+8wutqMn&#10;rCEf9/lmgeyAx3xbz+dYK/Y6BhsVhzXhq5IFxuRYhdGic7VyCtzJ7PcMmYJKjr3aYc81rSmG6cVV&#10;jl+rBzQ4o0hs553pOvG1Ng5wMbX042OpdAQSAcMcJp4qaq5Pxe3Q5RtXEoSJdd0wp88oafnRUPnR&#10;23RAHW9oGJQe1tWGSqgJytg07XatdmbUzNDWlIEBJithvq4ZpHZ1Gloo1eGxrzaBRpV+tP5tPgHx&#10;qHh86+fZmogPrHg9+mlBNcdgnC1vzMcklO68IfyFATq9bZxcD1NzE+RGDzPU9Xo8PR3YQP0Of9vr&#10;dXBXp/dJ7+i6LNmDNlrGl8l68UrNLhqTFHvPzFX5tfzloJU9NL0JFQ8O5Bbz7MIn4TaIO4MYgq5r&#10;J7KEzo2HuWDeBxQVxiR47e7gOsR297T1zjsff0y682TtaW/b0FahC8R5n9cinu8Gzj5wvihYbh26&#10;GHQeKo5Z68ySEdXBDL7p511D1ZqlOC6XQPOE6sVJJs3iIMf4UrBczqLAclBj5Y1J+bVVsFwrJ7BN&#10;AucNtiy3WSd2o5ZbZSO7CLyNl7PBJnXPluUwPg/Ha7LcrpbbZTlAo+tzrlrgNEQYmYpqeRhUk/vN&#10;jV0GLMex8N2JzXI6RGRzrXBS6PlUy7VcubMIi1LBUkBzFYpwuokzkKOiPx3uBeK/EbeqvZsPVAhw&#10;Wuw1pJZnmpM0YcoxA2u5We37Z2p3lS7+Su+t1v+x28ZAcWeSbLJw5sgimLdQVn5dJB6jhj30+tjs&#10;7pQenDHr/d3qI4CVT2k3nNJG+0Gl1A6euF2oYXkGxAP9M2/SsYbhLBxIkqi0KNU1zyE1RWmBcafr&#10;+1OsGdTh36+/dQuau9dwl9wBUNimJIYuFBft3qHh2CyGvO7oQNMXWT7Tq7gjng6nM2AR4JLV1Cbv&#10;/9f5gVdBEMrle2CP34MXDozUAOrnngAaCg58Z4u914GeDXqKV9irWOXo50BygPF4Ho2yZTqvZjl8&#10;0LL6Xhelcp8oN4ZkveXmBNkkZNg+bUMH07N7PaITY6/GSWq/T/vA772rkXNeH/cKVlVYmjoYsXhm&#10;1rc/Z//Wbq3OHNnBa6dopnkby1mYi3VpEUpeL1StqE9AeOC06hpdSOCSyG5pCmIkwq/YsFzGLtk4&#10;nLxZmHCd5TAYdna04KMbWW4TNWc7LhcYHh/PzT+37KqbFEA3slw2LnfD7MMuy0mDbHIYsc9ytc4I&#10;qQpbxSJehWFHPiZOCAQGrIc0xvfHuBV6LPA83A9lgp4kuB84jmH+4nxYXSgRnEEv7m7D9VP4nbvP&#10;r0KmSbrrJfHK57+PN6rV6htvVEXhWtU8BLmTRj+XVNtmQXo5VBW6xOwvncitGfN1Mn7Qm64XXeOz&#10;eB2PFDKJZ62zxVQR6bfr5POa/MvAY+4s8n0fpLliemH8VeTtL84UpBP06GOPPmOu8RekoYBUqNU0&#10;3bI6BrGDmCeLBP39hW7oOEUiqiZz+5raGeiaXuNBaq5A/fxiHU8eFHbe3Qafx5LB8kZgP5fMP8HG&#10;qTTqxaOtYrz2i/00hxwgTpS/ni6mFnCqqqr6J04UP7eO+QKLV+J7FP8teIC/O1+ZdisEScly1GLF&#10;yx03v0vLIcpgFcOHvuddSjaYx5YNXMeYiUt1zf3JY+WUOw94njeB9ssvjjzEuUjA99ku/HMT9g8o&#10;j9dj2sbY49sZpDuYFO6NzDS488aPswRxd/I0cfleQLbBc8rBTmHHmEDoJnU5vyX5uFwyZznL2aTL&#10;zoeUtF+T5UpVJ+G8hg2UO82hrQXAkSV4ellWnR2WQ4t1y3JRYZDd3eouuiG8DMmoCKYjb1nOus5y&#10;oQ7dQr4NgIpDFjlt/HCWA6PEL7qCfZZrmB5YnPio4U846/5EUZrM97jbCN+N4Buhf/TQXaADPRzN&#10;Dvo4NBe5FDPRZlUVLNYdaxu1HN8IiywGGfIJxGyd3OsDTxbJEL1QvUkwPb3yaS7lou6hYnv2F/F6&#10;TkrG70AuS/dDR74frF+O33sIJevTz6CwglZvmi6aJS1IVHKZpoFpTEPg8DSkMnVtGezbZPhAISEt&#10;chciBFEQNUqB0NwzCswugd0tyQqdLqL5KlzE3EyHfjJNugqfFwDBrxoWw4AGmiaL+1OsHEIdahF8&#10;a1E+UIxCtaQUThEcw30+u/f0cp0ubxqTu6M4l4ndobgqw3Q/ljCrhxvNHP3Hu+0mx8H9LG2ZoZ9s&#10;nLN+OBRvufSOvldMhOzp5SzH+SUrHVwcXMge3Mtfs/eb3SAvcUndZj/uwdf8eAZVlWUVF7c3VLXR&#10;hD/7pa9jzQfjBFcqWhLyzffDXpkqLGEUx4UWfG0hQFDZyBuNRt4X9K2Szn79zXzUEiUyxWz3pWOL&#10;dRSxxsbz0ec98eD+YOTxc021VB14rJMLIgCwHAbnB8TrKHpOMFdctHgyPA8vTbGMq6iV12a5Oz/H&#10;GGxAbSDl+CWxHwWi4/bq+jSvg2puVyYMY2QqW5YrBtelTSqSuHeCN7dNZpZ4zewc6EMKB/F0w0k7&#10;Wk4ptXLWhhMi8y6yXIYNy73p3MZyt1is0Ho2iYT2WY64EYafw/UeaRwFYH8pTZfTPd8Hf7LXxZNB&#10;B9qz7+OYG1/pCyUFgm7G2g1+oezWcPYBbpt/EbxygxUQQSvOaJCjQkNMHRW1i7aNlXOvgm4BFZf3&#10;eJxtRIVx111AGhJ4xMr9rTUl21DYET1sM5vNMe4/dkqRejL1VLmTgIWnOS/WUasNDzFi5Mt1ZIol&#10;PYwprk4BeQpV/tu1r5dqHiPw6JanSul49qvGTl0WQICIkmbo+oOGIp7wcB2irFM2z5UvepSjM3ky&#10;y7Lw4WegneECViyiwqzfh4KrWP/J3VUqgvhnxGSjaBnNf31G9T2Su0PCNEnn19Y53XmjSvzVOjwl&#10;3rwnKNaXXevhwbFlPSTji/gb75P94q1+0LMp+dACjeM4fXtA9maTfwhwGuK7Ldvr4CwnidUq/F8t&#10;iQfVjOSEfEixylfLCcIBxsaD3WBVb847OIAjGKeuKkjiwUG1Cv/v3QFeB1+yf1duTrJiz5stAuir&#10;vdHXl/P5NwA0p8MQX/n2N6tVvoWb2QZshnzfL3fsX6UXugxDDXmb51h+ZwZNBar50mn3/5G3g39y&#10;69B/hQ/uiXa6aCk9JIuXSfyM9PMsOS9HqvIJtLD5tqboFsUMwNiY1kDIYNiFDCqr0w1Xpqx7s9U3&#10;7NS4PbzEPkQL1+oj/XAXiNxxLuH21+dFNVNzLgItB8Wn5zbpjlT52SZBcNwT/3hv0clmrWtJ2Yzn&#10;JZswYrtaTjjsZj5I8NW+cqfcAi3H39/OcrRguZtWeCHLCeJZ8aVRxnLZwp+GyXoPHmRhyNpgiqFP&#10;l+p5pI2xyfgf/L9NiT5lqlKTW4sz2m4h4C+1PbOJOg6RfS9ouQ3H4YPhC0iQe3ZHpasgOXAnD9LH&#10;caUC5sC9QulAn2DVCj65Ax9kcfr87JwX8mVXqgoNuonHUEGn2ZVzQqas3V3CM5HteJ3oD58v1Cq9&#10;XF+cq/psvWAEE/+5ppescfCeJnwqO10O1Qfj9Nu/UcR24JmfLdcBEQQrWV4ZZ7qrP1T+zWcm4dFu&#10;UEqAlCPUDqIk/mqxmM2ike+x8XJmtxWFC1WhpmuqQe2ecV+7aVwO8a8oru+a0yISNI9EIpQryBvS&#10;nksgFMbPnsHtp3uRmThkF0OmLpMFY64furN4Zh03ToeLyDqG6gS1IPzLnUcg6rY3v5yh3xpU8zhi&#10;7l9du+IPwb6Wei0gyym4ti7z2vNi3Li8vFw9PRFLlV7AD6xWrlpnK34WHJroxjPYvpySwWoVdfpT&#10;7iS1CqeTKYihHMLbO+7NN9yX7MQ+SLkY+nZvdoGNH4DSJnqxgLayQGtuGaLHb/QtsAEOWudjWngU&#10;quDjncqhe5GNZBT3t+MoZakJ3Wx4qhzSMJlTaFfJ+lkNaUrvfBt76qP4YtyWNRbjMk3NWa3/R6rI&#10;JeMbqI+xu+nZ0GLl9R3IKQynOnzcRZajwYvhIJy5AVxa34nj/2oco/NIZrRmvqzAdosIufjrTcGp&#10;I/w6QPjJB5LUWxZCLSh8mo43FuuqJ5bNnfzZ6KiQnQMsVxDQTSwXaGKplq++B71SLZVfreXePji4&#10;I25Ybrm54pblvPpB9YDP/nDssVyTLV9AzYkirD8vpkSp1WTFXWRBwLZ4EU4ZyjxF/bc7h14sYg+a&#10;MwCojn+vUO7n38KBLMc3UMttAWQFLLeJ/nWg8zhW+8h6YaidJ5MV8CZcZjU4saFc0umpmfkbfrta&#10;hRO7CN+Cy9+hwFoN2yV16+t1suL0ZYdP1APtS7BXiQSllEbcK9KlromLK0jAORmqnEQwxlUczhau&#10;jilmVpNpGJ1drTyHPQx0PmboVgHHQFoohkn0PpzaBOtIf1ADWpJU7DQMBYUHpgrX28z3J65NbxtY&#10;KqvYBcVh5/0bDMsdCAfaAH9UkcxrB1IH7jkN1fPIZ+Hcu1jHPjUM2nUtc9jXTTQOptsPVdpecAm1&#10;GxCG/hPfX5ybdr6+GSFUpeOTk5Pj7zsS9kPAWQ4VBra8F8gz8NS4CRB+WJUKQZD6KtiEuBF/C+1m&#10;5EM5gFA/YvCCETXS+KuE85STtTK4cdVhBs6v4my+KNdrGFQBKv3mkQLLDTHYDpAcj9aI1gzKG7hi&#10;/pZbLdnGBvwI/IFju8nTqIvZetcp28vzCRRxCWaf8WXCG8AhSyMiddP0Mk39muK/RHPk4HhwGfVk&#10;QQvWQ6xVVpL64TraxIoGLUd9uIux9xhoibMc13I0iH1vgctOgkevreVKJZ7Kmo/JoZADQcet1XSd&#10;Z0BHNAqWWyfoX5tvAzM1c7t4y3IYwrU8KGgQAISdnYPFm++LN9X1J5srI8sJNHu48QB4oLwZ4Iut&#10;fADlzU3CxfTrKZTv9JviLbJcVs4bloPKD31ciH48+Ca3WKF9ImmZnudY6O4OsCYeGJ9AWCw8K/bl&#10;6FCP1vCQUnOh4eR7bdv1vXYu5jJrJbNYC2xmHxZXtByyXJgtgxcNdxUHGq+YW4g6RZtMEE+gHsem&#10;co6/BgNawAVxTGEF3dDLi2QRbjMhoo/t+tKdhD+XxKb/T/Akl/AQl8N3S4KTJrM/FyQ9hOc7Q3nu&#10;a9zaJPPIh84tDWsl8fSrNZw9MusS+RxrwNxry/lA0RbAIqDx45jVofVA4ykdKCB4qeUCgwmg6iiB&#10;chBU3EXgQUiKLCkGZWEMMiDq3x7R4G579PdQXKun2q3pE4QD8eMpFFuSjPYs2AxyF358qJRNoK04&#10;DrxlGk0cB0x3j9k2UVrzFIdCMlTFh9SerJDkQH/6xPK8FxNqmhs192dWpo08/A1wy/Dvxhvf23nb&#10;T/sucJZL176JD2LxmI3hAQcM/QwSUyxp+MiAVSIq3QObZp34A/cSHhibAM1d+HWwwKIAuviXgdl+&#10;/H/p7gREALlKa2Q6sQixKKFmm7St083KH0CZRp7LB5hBpHHGRy8X/rrB1fd7+Ms8nDdAY4GP3cxl&#10;NvNQlAWy3EApkdl6hPEbJDv92hL/lQ2c5TdENUinUO2rh9148UjCjOPAcnc+hH6X9pOtdzX8DKlm&#10;+mZN+t/5XdrRBiObPrYfELXDWjVVPTr34Oe95rgcQDjEoKNQxosFdyDj8w/pYkNOgI2Wu4Jww3JY&#10;2ThmQN53GnkAdfyz1XLAcnwPPLPNdMzWk4RH/ZFAWMB/vg7X3Wq5RScnxcru/ER2+QxJEUr79vhy&#10;e1qOONxVLp9PnVo8eknN3sRSht04+AYd/hmXcnCwxri058cAoa1nNPc9WC6bpAkNbEFyP8Qu0pZL&#10;sgTyIZPeotwL04jKoszT/KamiI4K805NocBR0N9+BV/MSKO+u8ZLyuaiIwzscfCn1GwqsmadHUGR&#10;VSnr4gp3dBUhjV+CEgxPZfngBH7JKUacT0JFNHzgAYrrtYzPge+6inwPLEa4m831AYJ6Di0CiG5I&#10;W6qMAUkU3bJoG+itCW2V2MzUMQqJqum0jaNxqB6I7eEcDcgMvSilG6CcYgrFNP4da2DoJtjDxWxG&#10;MqL4tvTxsxU80XQxam4jW24hQok+1sF8eJnAV/mh52HkMd6CQ2ZIGOsrKIaRqlKHMQYH4Gi8GFHb&#10;D15ELrWV7LeK2hfoaJDEvtU2To4x5cXJ4aFmGA/x8chKTpY41JgNxPFb5PsEAZOD8G3cib+f798H&#10;SFw0+OEV3+VaLp4DmSWu9gCNmoTHyFi1qyVtvg7MBUhwSyrxdUVphFzHdEyGcenInWUadtC/K/16&#10;lCfrz6FRzTZpt0upaVNqeww7Z3ObiRIqzE89zO/iuo8fQxEBKphu8GrSo5uSIGXILwMQqMddMZLH&#10;u+uqS6V7vSWOF2nDOOrI1ZLipnNSeaMxAyOuXDp2k3lbxqgSSdSTSnXOclW00vAnzrJo0MByzCMY&#10;cQmaGIaJAGLDsEuwrWqKUq8rKiiVG9LN3gpBMjxUv9AI7GztQ7rYH+UtxuWuIqjnjWHLciG5JwjV&#10;HUF1o5bbsNyOxYosJ7yDY3or+mM4tMNy/fz0rcV6BWm0iYWXy8HrCLO1D8hy9baL8Xo4Ai9wmliU&#10;aq3lhjj3hByWwfXcnOQAxgCnppAd+bHIhsYLyL739ViuaoxSKCEQqmBFJvHiV6N3xA+eri7jeIZZ&#10;G+A5YIOObDtAD+M12NPQL8Se7UyAXKOx91fG9ZUJ2cqUNPooM7PwD7Y03IYyzE/GV80DOonD6exF&#10;NG4C88ETix5ZIXTF897x/c4wgK9M2IlcO/W7V0lJAd0DxntgqwYlBjFUo8ccXI6vaFAKmo5/ofGD&#10;2do2iawTHSxWHO5kLihut32DCCuAU2VfLr4CVbJaeTbR+JICIElZVk70TwbhJRhq6VfR8N2bK7QI&#10;j9sWoftbsBpzaWid8cfne7MZY331IbBcHq8JUCGmOQhBxrrAcnAcyC72W/nqT1ELo9HAdHHACh2J&#10;4hdhtFpd4ih9uGJa8NtedlrtQce2dGRgbhJyPpOP6ClVgcJwBrQq3YdfXwfNC7QGlA+n8U/CN1CT&#10;KqJOuI1cWKw4Px0znbMc77hj87D0M2e5jjwc/g7VEkFXfT6NfblhObpIQlWf4nj6+tvg3xZEDpBR&#10;wumaZhAwCygQXbvNGNX3ik+S7lWke/fg/3zHD4NQhLcL90kOtVw8OK6WSRCHPeUvnsbcBU2B3pXA&#10;UzAXSdBWdOdyhUunOMuJD0G7zsLZYh0X9nDNTb5FwxHVNTwNHI7EDf6X77v8dn60/7XfhUODzRYL&#10;sFUXGCl4tgmSn6N+VkwL7CFxi7JTWWEY8jZcUjI3YvhQutwkOdpluaIV7Y/LQREAj4GgQNW1tVgX&#10;naL/6NxCYYnXyK8ooFvFTUinmcmPvXKN+ktugQHA6LdrPFCp0nB49d4gCj0K+3PTVCEeHM381/Fj&#10;2YDd99Jy1Z/ZUHuhcKskSJduE2rZuxOgHujBF2apbgUYyweKJ2QaTlS7Ieg3DITre3Zble9B/5Ff&#10;aA8V8nwWfvQKJskgER9d/aKFf4qPTXwMPyL0unQcxcmLKLCNFrTwJH4RTQvpvIViTqMYrGUcLq6d&#10;UMvQiNlWFN3A3kGFRo1cB8SkYiRvihlaQejpbQ+1XOjUi9GEW1BWP5oXK+NWs5kP5DgNgfu/xZGg&#10;OJqN6a3h4VDLeQ9lhbGaTs2uf2qGYWaPjeeM6Og8gz6LOT5omzb0T2G4SsGwhy0ogLwTFvUv3Zb0&#10;kHcznoWT1L4fxdHaUsQGPLNgwfjyA1GsgRFoAIVooPU0rW0At0kN2+6AhUiJqjcUCVOZozO0rhFn&#10;0ORBlu+rUE+UPG5E1sXnFmvk4Zhr7FAwauBZw9fjcI42ewn2CZo+M0PEdpDMfDRmV7YJpwNnoJZT&#10;Jb0PjwzKLSqcITh4WcPVQXDrXFijpzM/chWvfCrfDVHHwa40Ca+Ol0rt1QsMlCrT0TKFpxh9hMuU&#10;f9aNMOsOSOowgb0Y2Br2KpP1UKr666/8hiQ9CJOom18DU2pnrIN/s63tKyD1tdc2WHMIh42OC5Xj&#10;id/VpasUL6gsE3s7SNPVY6OSF5TK8klFXDGO/dlJwTXJYsNySsZycF6yCSmxq+X4DnWyjrKsADiq&#10;nmFjsVY1lrtoXMFyIw5LspndaXY/G6SJk53CPUmaJo5LZPDszCUEQLLxigKeh4HRATnP6Sw/AHji&#10;c2+5DcvZ+fdw7LDcbvXDH+AmyVAVjweLcQt+lCCdJesLl70AzvzQ823qYhGFFuFZ0xdgMfvdBzX5&#10;3m2NPEf58Irn1810KDVo1yR5aCdodHanAdvS/2ngu20c15Faj32f3RCTtqR0Mo3bV5QTbMPQlrFQ&#10;VKKDNaHyFq3hmi5FYpGbZTpr69gtAMJH15Z4XQcQBSZr4Iolq0j4Dxjuids6fIXiEDHfUZEEjX8b&#10;/1sAh5nzSPgcWs/xAvTshiOLIAj9Ac3cBIQT2z4UwcTCfiXwobMJKIvgdmyj7UOvE2U5m8AybRCj&#10;ZfMl/fjHczRgkwaINAtMeNPCaWhNJ7ZpwQmex/A0vkHkGvQFICZtDDcKyLVcwH1fU+BU+B2u6V8A&#10;lVm6CTLO/zk283hCcfF24tsuzs8HNuYvCE89HO/u/n/mZ3xoY9ndr2YlEQiuQG1nemULkJh8oov/&#10;/c7HczNEnYXhE/96mLeyesZ4jLZK4yNoK+6fc39CQXUyOhT1gf8EHiyXUlL/catc7fs8kqqouazw&#10;sBbp4ycZ4GT+D1G8wpb7fQzWHdxDFZtv70PiFAiNOwfe+y/vb6j0uOfyZAizce6ZLtE8XHvgb2PO&#10;tnEFFWCxNSJA83JlFC9YnomahDmnlUmEbi2AYNPw7qhumKkpqL4AvhVHT7ZprOGSLk6TX8EidHNm&#10;RScIjN6NAxKIQ1F8GwMhwU4FtrOd0PvhHwyHlb/hsZEQ8BdD4eIWIp/luZXl9rQc6q4gnbclMose&#10;yYL4NoYSSUCshV3KQDjSTAKDUIROJQm7DbApvmcNxIorKRpRMVTw62LzJeWbbRhgRAe9pBmYZYdg&#10;sBo6SFyt3TaA6XDICkxWzviK3g4jTnImNVS9bXsYgJgat7iS7EOQGr90oZY94RmFsIq5H3V+cn0W&#10;eh+i+fhJ4cTNg8vswHXdgds/zs9EHBwaj9Dx32Uexra1TVrED5fB4Bc1+/Hjx+5jMLMfgzmjdN3H&#10;PkafcQ2le5pZN9xI5UO7QO/Q/WkKmNyKhD0nVAze5wnYj+KOE9vUMSILiExqgAjUUe0CMs7nLMe7&#10;fU7nfCs0u6DY0ihETcHkLGL2t3ldAqRRxzjL+/5AfRdqC58MjTfLizII0Px4nBhMjEvotQGDe9n9&#10;KSpIUjUb+rr3fVURhyDW8l9zO6DE8q1d5KOYO7ihY4aPYtPD5rYBvOXv4d93fPEPQzYKsQXfx48A&#10;qrzYilEqBM5lQvnt9iSihj7n7TbdKi9RwWzMZgfsn3yftLmG3O6aJnSR1u6S6er9Du6yBxw2zolC&#10;/5kfzCDU2vg5zKC6AcaTxxvZ3Ey2kfVmfBOQ9W4Zsi3ck52Df/gBwGZn/h5wq8V6pZMtiYa/9B7Y&#10;ka+BCclC151+C7QWuFESuV60TnE+lQ1M2w9vXq753ageU3cWjW4JuvjDUGny8rR6DTCBDgm0WkIt&#10;hilkTV2CmoHJbBRisjAJTcVAw8zQNLBq4elY20f7OsBOCGqO/D0qMZwKJ9/6HfvXOZB1tKYNXYfm&#10;/xoxLfiT/kEQpCwCEegqlTeC/StxlkODHmNDmNDJQffPDOXUDyPfxXmbjmyO8WiQjxXPghEoQhEE&#10;RbhYjM8bwmE39IM5rjXcZmvlDAvGsckjyCIE+Ho4vPPd0GdZpFZTCYNvJJqqkm5/Gw1g9yaBsmXg&#10;sfzdf8H/v6NMC09pxIblQvVaHykSP/SCkDUNFngUOvzsVByA80Fe0CzKCXaS+Qe+HwThAwsjNo43&#10;6yt+L5BUTXtIHijAQaB9ceSpbbSpNQyghWXtQgRZvgiZJkJfBhTHpQ6O2BlXgsv95wfOdQJu1Bi/&#10;T+zyxXUgy2FmNBDGUEBAhbBRk+DB6wYIY51okiCpOLynqfwsQ29kBgvwdJvwgUpJr2kGbTc3hhtq&#10;BtCw2AdhFynIwK7AcrpSA1W3cc4WhKPR1KgKYEiko+aBfDQM+tklqjLoP+gA4GHjrLsGtjfzTBUE&#10;iySiZNE0GcxNcmXF2C0AVfTqEvgv+J8lXvXYFHNngib3Cn55ZRlrBrHtXabLJ9BdjwfmMMBpsjhg&#10;oJXQ5yw/5wejekwsB6O4vl5NfF1wYQDNEpsOSieZG6rQEPRNdma+0pWP0BSiPzs5O/pfcBXIclA4&#10;tzzxW3Z/BxSLOwl4RMdJVUEyTQVos91u2xjZzs7SrgMa8/VYE5XuOHT7lM0XfhPraVm3WOF54HuY&#10;+TIMo/XSZ8z3bTLwPD8MGYjO0H6Nu5ObZn9/YpdXIMAP+2m/N+yapPmuHaAFur1DAc3jrW2cfYi/&#10;ya6CpnP2hx+HM7JhLBzI+s/8M38o6tBN0qtDHFuAfVG4A+Ysl9ycL/Lg+Jd8aAXn0OIoYGAJ0sZt&#10;ZABlBYZNDcy/GpDKK0queg8fz3HvC4xTTTaZVdCW4xzF/xU78j3Q0QOyMziP8dfNWXi82MePwvbm&#10;z3Xs7C5O/xfFv+h3vu6X3X5eznK/V5y4OHEcuyoYpUpJMn2mlkTVUAygpiAYFot2y5p7EX8koUta&#10;EC7Ty0kPY1wBy9nTeL2eMT4fEqArdpquY26XLMKYL4CAih2z18guIXeuzWPx0UyOKysWsHvEwdxs&#10;1godmGFPezOlgQkiiSpgts8d6HJNJx9uFgABKkZ+CK4Bl1JF8YTQVu7yLco4HQYbgtRmmbcghvve&#10;b8/yAxunHz1Lz7tuDSeOXFbkQDnuwdsu6ofqcd/1MLB4dqVB7pMiPoQTMjBm6deKCdvR69ac/ywQ&#10;qR/6kf+KEDsS8YoJYO4E8HWedHQf4kPbw8VWySL0GW23jSv93T74E25nMTRIu01uX7hXMXDibxJF&#10;Ls0nUbGJgerKnz0+eKhBuiJp7ewd3wPVBedIZUXHtQx8D7AuruptIPtmpwD0G/NR/+dARro5+G/E&#10;qoObyM1I2vmOK7jyyewD/JX/yz/NAf31DgGJGAYZytaCosIPlaQmNfmOPIijpJ5CWZlHUqkM7co0&#10;T/kDOFAIFGBNbUMZYicmKHiMFsGl/yAsV3dwAC/2dFGyVeh3XROzD6libYCz9V6v0N1yP0q9Y6E9&#10;ipJ1MumBIZrV1GMTHZ0UFZ1W0WcdF37x8BQpvM0rdxroV1qq0r422Sm1vOGVeOXocqQZVpfqNRUs&#10;8y2qn04xqhmPdIaOWpGr0yCKMs8dgIJDlkw8C9EPCs7iJ0eMnvlRWMSTBlRIkAVLyy826uh2GM3z&#10;M45ZFPln+LXihz56oYceTvHEYR51CSASd4bzmek6mTtZ5D2pj+NQm8Xox90FBsPATRFXQ/IywkJa&#10;jjJHNh6xMV2HXoBXCTfx5QCCrFObZbNjOJaNUEyLzzucGllMG0nHxmea1iNQKQfHfT61UMwvbLoM&#10;UcPJCPgkzUpIqFEMrXUPqhueDAdMSqDF4i8oK23+DZZFMM6KdARfxrle0M0bkpOfsMjRSOBtltnd&#10;BPUs97dBLYeLQK5BEJveZRL5Nk6B4UL//fpyBdClWURT4T8cLcFa0jLpTmLoHVQl44t5HK9Y5nJa&#10;QITePVvEkyG0Vert7Qlsww0to5OFFC0wOCZ+vvonQ3A99Gch/VHS49+dF6QQfHcVcBD68Z0bzPfj&#10;kat7riI7rFDoiTfAKgPvod9USnU8kHkh83+vBHyM/+PbO/8K4KGsfYgEyitr5XE0pJIgtz2QS3y9&#10;RjTF3GMVGvJp/LGpKCbO7i/HHfioymA7ctkU/mLwMSn3JvBz//U/BMuJ9x1usVKdeDqficAcufAO&#10;tJzvDzeL+MsPpi8j66QXoTJ7V5KKqQpcMsskbMERs8MkClZxGCYL18Pl4lCn0xDTMHT2bltsewHG&#10;2N+tdveORiEouZ1d5UNV6/le12TB1GwquzQnob9R7k0BvBODwc3guzYJjBogIxNXGq/RmRWJDs5N&#10;ZqzrR4tN1HxAjV1GUImzmZoxcJhLR1Gc52yoGiAsFplP0f0hNNKwrSjwNbBRzIRKdJysp1RvMVxm&#10;NMo8eqXeC/jhPLgRColJmpMcdCjoArfooPRonw6D3GPwAFfNYwplHdftxRsKFaQWc602Kok2IR3X&#10;+xRKXD33bVQv9MzNslAaDMwwhOcpoCN9uDohBpc41PYGPFWtoLGsuiHTc8IyvDgODLEOv7YAlsIU&#10;s36Led2EggstsdzBdwGplKr6MPIf4nfu4IAGHhGF++FeeuTrULCkAKDlisp8BVXMz15TXqd+ixpI&#10;r5pGs4w7CEZ1Vaen19yTEBWtZ9vmflBYuPGHUeJ3MjnGoSleEtmYBh2LHP4QnTyJh+aTeO5QnP7G&#10;pxCsI9KJUiA/fh4hXfQH3p+zxYyIt8Ej6EqVv7mKTVJC6Pk6G/dEz887PrpNBLkHr8E/YmASnrw4&#10;OFye/2ROSuqmmH4vsFzMLVsqZYt6UtAH+BLaUBY8WBD25FChR02R5Dmb0pA088wBC1u50xzB8ST0&#10;gSDSiJYlOz+tiJP9h2A5nBLVdB0HTXH2gu9R2lTF2SJK7m+/T6FBPOv3lkDVblNRcikHjdplxpul&#10;Y8vtyBJBdvQotTs1rY8FzTz2AF1K27sjJyL1QqYb1of84tkBsIgjl2S9Xh6W6n1dbfe6UeDNI98/&#10;N/TGpqIeaBOgLmQuLqQSkFeGl3KWy7j3AbDOvP+TeVI0WDgZdJIdxovVJkZHqURmMadBruWiYB55&#10;bAa7+M0KYhs0aXTGdQdnOR7cWeeWeXYJkS7TFxgKXZApPGEeLwTAAx4GWrZqqr9YT4v4JAqG3Azk&#10;KlweDCY9D1Yg9qG6LDA0Gg9Wt2FqqQMmlizi4KZ9Ioqq6TOx3J+iSzlAtZlRLpVV5uAqR1E8aPtd&#10;2fA8bWcMUa7bDG3ltydQRtBlQYtg/NfzgN9rWxZNzw/QSIRC9vyL9aoDtyQB6yYhvF9h71RnWHVx&#10;HUrZCJJs/cYWwgB6K2RREOuvhtRkqHHTyN76Eu4j7zW/G6pp64rhhQGuyURgd+wPDDCBiLIzHJHj&#10;IBNR+bsCB9o8DjGlSgFL89OQpw7cgDxZuPYsdjGEOUKWnXTRN6PEa0hK5k3VYLMih1YGET3TcZwm&#10;973ec8FOErskbgIO7gPjaRQBSCTrMvvcSzSGFtiDVCWXn3YD+FiB8GFkerwgCmCUU8YcTVA8nkqX&#10;Y7v1GihODnboNQg9HxcNCtITvOd0ousdXMsNvSRP6RK59iCEhgOcVdusrY6ZNclYDowcARfzQQ0L&#10;cFFQ1C5p0+wIvMmChP1BWG4LWde4vpJwSjRHfgggKv1lGuIK4nVkHUtFEFA8CT4jSG9jqE5ROYsi&#10;aD5owPPaxQeGYWu3likssjUdjEfXJ2/jF0LLlC3QY9TzGVj5FsVxm4qsgpZxAgaUyGaR393mG5Os&#10;GZjNHva42KPqWk0GIRSlPsWqqMAH43gd0Bboy5jH1+dQQSqnySKjIg6MuRuP2uifSJwgWvhsOIuS&#10;pa2CeSFrDD49M7kzaB1pgcff5xQW8WIR0ALNkwTz8BcJ42N+oGvXeXobiUzTCFU6Rx1YLp1kCg4+&#10;nr8eoAd33IK3IsO6nos5scVOZVCLrkNN3+8T3ZhE8Au8CuhDSwNj27WPS5UOa1ZK9ylYTWAe6E2P&#10;ydB+XVyVza1M6kHFEU5mQMw1dOTNhjfFLJlOAJ2KJDVGyfrJoSQpveWW5eZUkWQSpuuJxlkOk4UB&#10;y6XzfZZT3IBC+YgkGlyRStcBhLxM17PO6wdLuAWGbSo6gxaMPRjaR2AFL4ClA1tvmI+017w89DKZ&#10;GwKCmGHqG8ByOq+xmTeFBCwXe8hyOl8/KkkHFbZe9MxZ4jVldHiEf01gOT4NV6B621I7jtRG+yx/&#10;cxVblqtnPtAFIuhCqvImesNVcG3MWc6t1VRNAwMeTHi055Ga0V8PoIEcRZWv4erunLVhS8M1Z9iI&#10;dAzQnu0G1PR8N1FxOzsAYkhTVAbGD46EIMsB4pCHhx6aHRTraUih+Ih7AU9lbmF402/5EP3Mw9F7&#10;jktyhCx3kbPcqWLja+Zg5PPhvT8wy5UMdGrE333TbLuoqCBMoE4lQHLyLT7BAk5f6Psd/jVozCZg&#10;Fg0pdUN2ImHGKM9yppT5nosZ2wfcl08S1ZFJ5wwMk3Z7mix9Y/PbpXOo4CnvxxGhRyUaRNCFFAMm&#10;izhMXcNdpIskW0GOcIi7XKfzIloIgETJt+lXMzwYgapbMOq9QIs8v0bsR6NsEVbGcqjlVGQzj9+I&#10;wtbrF0WuLvUc2vCqy99JHhQTj3iv2MlLf2PRFCwHqqWgOIDYRwsXWU7BilxEy5M7HhSDBMRvm2Bo&#10;4zIAT7W/BI6WrRmQmUJtQ1Rx3KXUjkKtdEed2n0PNFfVmLL2KfOAI+9Q/wykFrDceqbwTodfWrHj&#10;yAcK49FoZe9i7WORGIv1iuYsF+BqXzDhQJLayfrSna+nmnBNy+luyCeVSJAl0tyHqF6Zd5U7T1y+&#10;umUDUaz3GMgpXDmwUyKvgqhbpGaGrr0oPO84QM6DuUZr5ulr0pyoubxSZABBjwtkMTDiBr5N/AVr&#10;u7tVaLmeayS8HGjZ0rYasFx4vv/bN8nUrgLVWWJhKrt8x1WsSM5y8ibyXwbMuvsKLcflOWc5SwSJ&#10;u49MZEuUpw4HuISaRl7WhLVZ8duegN21ne9RWL47BNo6mT7GYXWZ+uh+gcE2+IiNm6Blir+Lj8xh&#10;HMZ14vDUWBJGeMB+f/0Cmi8UyMrDdZ0ZwimOZWVaLo1MDGqdzChPg59dmLOcoGg60bFXFiS+UE7X&#10;tCx8iIDOhtkUotxEH7YMGkAHaufZH0UZlQvm1digqF+gxeDSBvD9DYGMYYesKZ35Ovk2pNDPbTyI&#10;rwANpnzzJkg6rmLzqUx8j3R8EHX6CIeEfN+1veC5C3I4DrL0ThWZTCmdO2wxbmnD9YUP0oNfA1tm&#10;uoSaiTmlkNfSiKlQZ/lKK3RrASXjYSiGKA0YyhrcBbAxrHXsYeyiHC34XjjInzQGnWF0kgC9LfiU&#10;BFzeC51Mo2QWKzRpHY1OXFkLv5SAUg97hYnUwJ4ri2XDV9PHAwUE1zSZbxfscot10cFhM2pvhuBz&#10;LQePBpdqbtKBiC0Pu0zB6PJhlRA4+H5tyuDHt/xwSsqVJrONUxsKRTajqHsIimo0ylgOf07IoC6L&#10;NsMpDnGarvMIiTzAB2hNn5rROsDeZJflZhnLxevRkVzHSH2xdfwU7unBALP5NUd7Wu6AfOnz5ESi&#10;GzGslyAatopOEEj07Sb0QAZB2uEy2FKHYfil687Q5gyfbj3osA6hUZ//y4HXLEkG0zU7Yh62qX2s&#10;wEajasfW8vML4MWKy+RfgF+hkJ1RLN+lmqK0i9wmHIzioE1N7eB5xe6BroDBzFdt1QCKckS3rqcA&#10;QcoHoG5EChbrNkT+VRRartzAerKLmBQstzGAdyzhNv4sznK2YvuehatIcTUprhS12Qkcgwo5MXiY&#10;njbOSuQTf3LH73oeBl3AQIEnPX9TU6GjtLUayDhFm4CJqQd+S6yxEMfNMpaDE0V5gC4U+3ea5O0F&#10;Cv2wj7w2o5rDWQ4X+1/4Uwz5yacks3G59dLF8oo9xfgS3qW810SWg74A0xHEC1cHK40jCmcYovHu&#10;cAkSPjLfLAmtMI8swZvrBouxSjFYR7zYaXvo4IWVFeoAbOSAfVnFyM7hAJbD6A1hBxpWHu56H7y0&#10;i42bANqDp0LxKWEhAemGM9FeZNsJBumKoD8mLbfIYVcWtbCDPBSn87aJ4ViLqeaSdPaCL9bEkTns&#10;SSIG9i98Pp+PiOFAmNpKijGDi32gzEwvShdFKFn4ffXhIlzxq+C4XRxfONC34VgfXpMvowzzcOKg&#10;5cA4BakHNmrMsggoogm8Nt0syWrMwLSbcxcJQbLgyYVtQRlicrzsOC41fQLPF+wr/LoFyLEMnOUS&#10;1raiJI39bWRRpePxiGQ8fSS8EC8KPOjuZdvreI72IxF9VPpKSeo71H5ilEp33UX0VIYaxv1vkHVs&#10;n/ERbZFBOWGxJLFPRIWl8BskqDw4zcJZDuM57Wk5Qv2LdP2SSRKynAHG64tHdM9iPSDBGZ+1hIv7&#10;GoUWplhAspvb70DRk1trAkBhUHPPVbHpTSbR2J2OYBv3C9gR8gXfWXPNNrIt22W6YocWLsTeoGhp&#10;ydSdUsXAKcLsAhybDzOPZaugOTLDlLspZgYqvM23EbglQ9FnB7IT8TC0P/ggbMFDgX/o5AgVaQsB&#10;FC8vaLwfqNL77S+OKE5NbqvkLi7dXBSWyTYuDEeSmOVSxc6r9/4V4T3PHsJZjtVs6LWxO9sCe81y&#10;P3aLIcdax3d0PqZoTJ53vWGdsxwofeJtZovvNKY8Ej4YuiwyoSEy0P4+bwsYOC3k3a+ooHcs6Aoe&#10;LSZDMnwIDQAoCge6sbJj84P9yxBjXV9ahA/OInKWSzDUOLyAaYavMVrfyHK4jhV3QtuOwICEJnnp&#10;gSWWfCThkBE88dRVZLClvt0kZckBR0CGZV3Ny6BRVECl3TapLuukjfFyRFGnhkIsxkwDjHajVtt2&#10;v+Jh7W2Jgt1UxcW3+U4AZ0esChvwJ7/HkByi5rlAbcwLTdvz3Ghg+AFjL2hnNAF5auDqsSgaFlpL&#10;kuqebUWgdcHaZzPopze3gr5OpmlZtgVGL5QBsBzULSBJnCxrU+rDm7WtYAmvLMqXdFo2OWl44WKG&#10;Q4rZTcpgNb9YjB10hLJwQgrUmqI/wnPhnxWuoQaZGePW0GKNgQGhyau5WJUwaDUI+vymVJxhmucR&#10;MAgnrpoerKPONigGWqxwTy/g/xdbluOzD/BdwKuRme/jOOyGcQga16JZ6AqpH9EqtBI/ZOMpVF5t&#10;spi1KncUNrVdjClYprPFUMbC4dEBwTI+ZhjcFSFh+VLgL+g2SQgsJord2fpSFzcsJ3CWg7Mzi1Xp&#10;rcBSkkuc5dQ79AIj4eywnEiCLHaASFaRx5LYg6tHRcTOkmCGSTzJgqncCCj8aAaPjFQlnUJtIPJD&#10;x89YSGadWrZ6e/dvBpDzzHe5Rw7/Hx4+1ucMafhkTqEq5ovEr4LazXL+sK5VzWs7ALhvvxIX765X&#10;7Q2wc5E1g7p8UsSsYSwDXA/BwWUDV5c3YaMpQHrmuwrgXrwy7M8O4ZX4juIzYjvTciDis+h+eanJ&#10;3D9FNpc4xwZSwm2fhlCvOZJZBxg384thetvbDCBXjRHSJyBORkii9UEatnglLCxWATo+qLORLYLK&#10;44XPH0HikZruYZr0HPwxIUvBdty/p2ZhGnFcLo9VnfVR/DT4eATyP2e5eChivGzsmgeUBUTtYr6B&#10;BYYZ55e/9KN0ftZ9khnOGBadf00CmtiJ4UpxerFJrML9bHA21PNDz2e6iYJWx7yFDFo7/D3ZuvFI&#10;P9HRoNUNY9tl4yTDYSfENsq/DZHG8/PGrnWSQzEx3gELoALg/xhgfGC0nbpCzubQUS3mX/R3fZ4+&#10;0Om5z9g0GDZULzxV1CKW1gEGOsXoebyK4xSrrYfwwqfc8blbOHNK6y+B5fC2uAtPMnXOwDbarjaK&#10;PW+FXQjqNihqoJ8Luw8Xxk9gZ4Hd0JxmX5mNyxkWUGFaiDOu5Wb5OjdkObhmkGXsLiugz5Ix2FXx&#10;Z1v5kMWWmyvYSMTaJjBYZrHqPJpSWFwNLq9ZYL5noevTqVGFpyDxgS7ZiaJpH0TjmwazjtEraRpF&#10;Ew1+edWKmFSqkq+X8Jl40ihj+rPdxQPQD4LFDroUfoPwwE9eQO8tQ/e60XI4roiJZqAn0yYJniY9&#10;hWqj/uiEz8rmMfKwkNtFz69fpmEIjzz0oTMqvkuogek32/6Ya5A6syC6nHyMA1vQxBrA0TqLxjy+&#10;24FmUdAWyA68nXIoh9AxHUIbJ2C8F36YV7HwI/sY2gjwHM6nHGLw2uwacJWWfbSxiW/BKwdbNnjl&#10;SaikH7QxqpyiQbfNpRf6adUOAXzIJV8syoE7Ofi77MK8RV2BAhKdHwTkx0FK5O+zvx+GqOUw0R4S&#10;FI4qI30t3KynwUKBfyDkoLHjkloACUIrmEBvj28E1HLFA0Mt1wDNKoons+RRWYSuLPIzC4YHwUWW&#10;a6CmgjLHvHaINIsAyJFvYLN7kQ3YcSS2BH1yRnMXT7iW4+BnRS/4aaaYsVwCNZXO1ukCI5hi6CX9&#10;NAuzDSi+EgQhCzHlAwY5NYPIH8O1mRuqYNxfMMd/UoRWhEZjUF1v07aqGAZRS5IBhqFiEB4cC5Xs&#10;niC/CkFpfLQ7UpoRc4al36rvMZ2oezi34Lo40+y1qT8kutbyMA1ONB9+eK3y3K1B90vPZ0nyq24T&#10;Ks2GWg8x7z18U8ZFC1A8JqYQjoqsuyKLwjigFAqecxa/nWRqg1bE6W6kfKQ1NoS+iLs3YB+whNbm&#10;2CGSG56RpMnMi/08lyBnOV8tPUIqcg95zRLIGN6EIK84VByX84pwQgb/ZpBB0PCL2waLFb5rE2y/&#10;AGe5RaukoNtQzJ2fEDV34TGLBUNDlB2/x78xayRZdw6bZUk6wPfZDjiD+OcydMQTp00tnwHLgfBr&#10;wplSvdFUVbUJTBp7ZpA7/JmL9SUVNywHNB17Rr0JUm7ekap3VDAywGJlL1HLVRvcqalguaqF0xoI&#10;EIZY56DrXEebXLJwLRAyrwhyVe5A5Y9MzYyg+8HHsbL13jSYj3lDu9NkZw144IbR5kMaONiauXez&#10;muKzbCA7e6pQ47PXDBd+4IjQ40ELx6YeQHVjbGCeEt0AMf8K1v39AR+FrPcxdoZHdQ2sA4sTD9Yx&#10;HOwQ29gd3oSA50AUDIykdhXRXxadoggdBO5Jn+0tJyrG5TyTu4lj6CRcT8DiPhyUaNCvHYJheqgz&#10;1xvig4HP3sNxOQa6t1YDGpVaofdOof/agdVQagp8xg4xDiXcdD5OU7AcPHkvW9oEgBYcPJLVM+Q5&#10;vosPj6Try0fYr0i9gDe6dYwuniI88yROFjNvjhYptrfPuUe5gqNFadguWA4Ru8SPk9ANwj6mb0xf&#10;cOdy+Ib0BX5XMukHX5/hgWjxMsyjc6XPSbB+GVEn8l87q+xuSe4AhbKgvMcjYsL/STznQ94ZohfF&#10;71+cqVvZJ5IQbBsWgGxmlHRgAwrjxfw/fLpZK3sFFV2XlP6XYTg6b6qasumJFXsFOovXHDT00sgx&#10;2mEc+bl1JkB5RamlmV/xO+MlDCeythm9zMofii9Oo5b9Ep8PNjP8C/RPHTCiQD7xHfAboqJ3y+dY&#10;xVIbC/dJtlc6g98+tzMmL78DldfbrB5TujyZYPTz3YLe9yQpwC3WGNjwPlwhCYs1BHLXxzkv5Qxu&#10;af4IqaqhAafJLQeXgnmslf1YsWGjs7rrfdSABnaCdiqYgAAMA4kZpqAtHGw8kjDYLpjzmbVMxmnS&#10;P9iwnHRUNL94qOHoCtSeryk6fWPwTp7AudBykhlmntOlGr809jbrRR6MEwCGkx9+dstTBZTJNBzP&#10;O3SezG3Lsh71+hPoqajDhj6urhBKdef6igIOUQv8MJ5zk/UFdvPwmJIXyHQx9pZxGDHFsIvJyi1E&#10;2LkteG7x5du3AQX3d51zHWivKjpfWivrbQdjEEe+axFVNRkOqli3+sut02yOVbZvIDk+apB9Q0nq&#10;chH0crTH2hnLgdLlBiiXcdAIQhr1sDxlsPay9hL2abEkpkyHbQbtAyt/shx5W9/Sp6feC7Ct8CMR&#10;D4suGsCg/ENCG2xxbGhQNiqbhjxY4tTJIhzJH8IewDP7EUYAs3ChDZbju48GAzALT5ELBPGhNWC2&#10;aZAeGwxse2AXU/Hyh/aAWZqQsVyKgeUWDIP/RwHafmGSDrX2b6H9QXUbvasF63QO1k4I4gXLI2an&#10;mTUcUKjRL6P2MDrfLaAfhPKfHp3DDUBtu3g+9Z12A55rBhk64c/cafgC5dZ6/atifZqgu4HrfQn/&#10;ggUwCPDi1DJu8OLcRUXTFBzmVWq7Kx8OtD6UGRrVfKR50BZLNcvubWNJGbYNrfAehaItznJtQ5La&#10;jC9h4StWWE9tgkXO169k51BVfog2enYK/Gdv1MjGk0RsQwNLZ7xfE8jn8AvDX+JJ5aMgWV+a22ah&#10;4DqHZOMQzIFzrBuW43H2cGPrSdLGLHl+4V8rU98iNbAbaqoMZlDTnT37i7r6y/kQ/ZjML0LWrKtq&#10;vRMGn8H7f2vPQoKTfugNxb0ccEu1PRzOPXCw6mHy3Kn9of5l6Ga6WSRuODiRTkehhSyH85fQKJMX&#10;UytbZir3/NVEbU9n3Ea/+xlcI3MSEtt+PoRTA1kBihlrV7QlOZEGfnS6eXsdshNGcxNYNMrkCxbN&#10;YkzFO8ogzzUgOeZmJcAuFBvbrqJB6f72/wzWj2eyyPnwdLmemt6C0XG08I/kdhOuun0UgGNqbpbp&#10;i7KK04c/wdLKTEWug+ETIIm5MYjTpz/5Cf5Vrg+7AG7aVwBYrqbq5NRGy7CjqxqhDBvpAokH9O0r&#10;5lg5y0l8lPY6YrvoL3NXFGC53bie2ewDTqNq6DEHIlLVNDe0415JgHqioI8/QlMwH2yGmo4hevNF&#10;usT4EF9wYSA1dFxZyncbuMoSTtWwOiGsQstxFGbFDr6z//gucJZbMING6cJ3ce4BKhlS8dyolrS/&#10;475sFMthEXphsvIYjl+tQW9gFq/1eoJjP8ncAZmaX/CHQlBMvmInnQfPWrVyVdYNTEt8enqK62AM&#10;aJaibDiTkBvQ/5EvVodW2wZKE3U3mk9dIJ23s87pO8qkiv6XN87o/ktiw3Ilkae/HvFV9cJDnDma&#10;AVPU2v5y/c123hqaoxWjNxAPaZDjjuojK/60ydH+LB8HyT1JcPMhqqlZ4c4k6CzAMIJY92w/nIJu&#10;D4Ivcw1XaT9D95gwyBes3Xl3gE4z6DGzRZiHRhbQEqnX5bfxAYgHm2opyiBqSvJGNgl/Ru2+vpUw&#10;b+IhMY/XAO33bf7JquGZ3FoSwDYEE5xxU7uYIQSAlbFjvd6A+rlj9AxvnTzXqwouRiPWNL3w9ENt&#10;4OZt987pWYMPruM/Dvg+kA9uCKaxXOqk8UMRjBibnIV9GWTnlALdtUeLRTiAb8aTM/CP1/rWhuSq&#10;h9SGFuz4ed/GbLvzoAaniSrp4JRs1sn5LpxlmdfWjEkNQt7dnXu7ClHWCEHHLeM0i9bjM2pohglM&#10;BzBv13Kc5craJH+3B6g3m3ycchcDgEMd3GM56H7RluROUQWi6MtO1Bfqo/3deAC9p67svA6sQXgy&#10;v2xx7cgPtgmT/iDgLNevQ2dpU63No8JmM+afQJ8jyCZsf4K1S255X06mYeA6T6cAaCuMv4b41xuy&#10;D3cVxg9AnY5AVqcvfPvfKeKfEuLMkfK2ePkbt2OoonjfmszRdP0q4zmAWDNtuhsV5H8Z0NDkz2ds&#10;+pg4aGyix6GguKDD5iNvDOaS/+EuF5cV9nKbPJ/jDp+g2CJP65qNy2WuZcoUaOOrPMEa7LmjtC3H&#10;YY5lyAd3qm+/DRSFRziq/1sclecfAwilqsiH6Qu8/fa1tHrfE9uP7l2kSoYs05u6C0w+ovirUn8b&#10;U1Vii2SSjeLcDKnPSFmEbuClr0rYG2TDGytmoWdvVopCyXA7NT5OBCqi0WhgtuamqHvhYh3Kom5P&#10;ZahLnOV6smw8+h9aHrzB9sw+ODxqE70BTIOqVpaVP7d31i5DIbdZ17TdAFoL0Jn35EkYjs9I24lm&#10;QEm4KhH2+54NXctVkhMkFZc2gB31ahsEI7pb8NRAFBmP8mHFBXRYFiP7Wg7HpQqsw6M7oHK3MUdh&#10;Hw6u8LIBdYLsjbiF5T6M4Pp8QT33r0Sqhl9CIyqoQBK4kB93ZydwA4YvwORv8EB+DF+wULI3+aHi&#10;DM7/DOc794vle+PVlRJZDmvud1ddXNVxqNy/X8dqotTv53NNiPvywT9PVEqEJ8T95lmvJirvDSNc&#10;AsRVJa+s2RMDXGA6RNlgnAHHdC/F9P/CIHwYrpNiAX7JmIIxHmX+jzJ9zH/fatL/YP/RV+jzoL2X&#10;2+BOc47zHBmSF9FnmU32tr1IXwQPePEIMlvBMW8TI+E78cpH+VrP+Xs+l6rOMrtV0DC6gGfhaEi6&#10;U/Fxtb+3HY29AbLNBk0NEztMNKEJb6AZgiq+cMHMK2xhuP6xc/YA7CudtE+R6ofDoacTDM4Uyh1D&#10;rrc6tJOxHDEfHYt1F96MQXEwxQrYEDjm9BTXLamN/uC/3+1/oF85RnnsMQuzcuLdp+kCx2Oh2sZp&#10;aLdROptgmnx4RY8qR0PgIDwt8X+6N/a/AyhzUI+4JdbblusHYLh2uriQPggXC3N3hVc69/BX5WCW&#10;Ulb4zAJvP8l8gpwyvShoLmplExA3s1xJQffJjLU4uCj1XPukpPC9eLH8FV/4CTvAwzsHdt/xre0O&#10;uOaVcrkRvAiulBEoa/xb/H8dfGfOcv9s3PgN+xAl7EPrm+UGGwiq+TU8iN89/VhRjrpzTnHwvFyu&#10;K8MkwkKaoiUHWLq0Jj4cYAD/r/ybp7gESTqs1+sq/I+AzXp9M7Er3JPA0MI9hwrwNXoH4Dafc99t&#10;wRLs4x+R4Co3DqUgBBx0fu3yy55IBtHo2XY/79iFkgTv7H4uTyViD+xNdLkdSCfaW/lmhqrWR92d&#10;o59HMRIU0odrF4XzNsFj2yHG78RrMVkOKGsox8NbS+g1UD00s9h5AtrfSdCiOCoR5XY0oubH3sNX&#10;3r/cHUcexdGU6Kz5Ez6R/wEonAtmg1Jztk1I/NQ82tzqnTt3qrKE0VXWoRIy6fCJb3WiIbVDi3ph&#10;/1AGlmsDy4VmndE37hRj9aUPCH141XSpHrdBr4Bug+/DIeI4DnHsLE4W/mId+8wLQbec7v0IUWrQ&#10;Ic4LvAgmc/jJSWDpWRC1LfBeD3Q+cHN6Ci8mvtoYM2+9mLkmLmIhwg7LxUMzOxejsMEHTPMXC75q&#10;GJBAv/End+68+e4QPw5I02FWMrewHPyqg4ODag7YwP8P+B3ewQNQfPw4vsAJ+Qvs4q+74PsQ+fts&#10;T/6KH+PftodNJTxUG2qj2VRVHqNchhZde1uUDJxHE6R3CWnw8XURm3qz2cDGiuOYcBaUtaDUeOf4&#10;+2K574RQO+3iHD4u9t6HdPT5S9Rxn9SUn36OXBa/AKNt5TTRodgOF0y93zLIp4PcGSYZdxXpIS5S&#10;S6NNYr4dSO+YDnyN7/mjTBVzOG1uEdwlpsMzJHk4q8hFeLbdpX+afZxDaEC/jBM1ImyMRvl8zy4E&#10;UarpedY9zEKyaTo3Q5AUtQndfVvdNXRux6ZFXcX3YaAfiNz56kqFvw5BqhuUl7XnmLcG4P1uHJz0&#10;+HJH0fBW0LmRfpRGyWKQVxNJKte6kfuhxDMISlB+We8NBYFJ1kFxkBOxJJuj0OOp59bxHBfl/TWp&#10;d6J06bEg5BHIcgiiYbd2VSEupgzDODKjmXcWR49H8eyxFz3xx+mMdYP4+WMwDUeaqG7DngA30eNM&#10;A+1B/MCg/wEsST6nGEWLGD6JdmWIq5hDf3hK7m9dgOCLD5smBlBMVtP+SY2y8P8LPBexf3OV50DC&#10;44KmXQCX52IMfq1P0JMif/cq4PQ+v/abRja2DohM/thuZblb8Puvg9srwh3APQnAZtnQSaXlj0fQ&#10;Q4xGjAilCmH+aKC+rTLWLN81TAd04N/8FTRUyfa9kY+t+awhP7Qej0YDsF6Ujs2b7q0sdw99KK8S&#10;0j8DSjf0+pQt1iuyPwChYAbreNrXlJ9m87bppA+d08Ifnb+DfoILW2eL3/xCJxPQb/zxvhybimTg&#10;Es2vuO/WHsqoC/HE5EU4R+RLsJfOMZRfUR/iiB8D5K6D64udJdJi+/MYej4J7m2En345vtKIBan2&#10;ABNCUtrpdCh0n+QVaUVEWTHaJkh9XLnIzuCywj8zz/YfEmW1DR2Bc2Z2msor71I2zjwcT+R4Of/h&#10;Ays4qQYvBw/QiWhOyfP1zIu8GghcVVfbZ87pmf+loZAzqojqmdtSTmuiTE4/lIR3O/RYfPccF0uW&#10;jWkUujYYZ3GW725AFIrr+7ww5It3NxDkR7SpZETOq7ioBm6QfJVVPZzET2CTO4e/RJeIyxBUnnjv&#10;Xr5US1HJ/jLTHQii1rMHzA14xXoBdSsM5y9erKYD0NJZjqkCZZWe/wZE1uXzAeHTz+ID20f38q9/&#10;cXTFNK9+xzpW6xVzrLvYLgzkqf4B8HXhX+COm1nu9TvUclY2knTrRzK/5Rv6hi1E8Z5QEptmW62B&#10;IGCelRk6lVYIktz4DAx7DOCgslXsqVXFcdQ/NaM5exe0+JiUS1UzitNxx17ByTWl/eV6Pfu5JHS8&#10;bMrqRpaDh/mheQY6x1R/X6P6guF5/23pHrDManfeEEgOk77+I2vITXQjwbHRFx2oeFjolxY+jsgh&#10;bpIuHZ4kOAmnuOBw4Z1KCvyidTy+6ijazJ/gtJfHR+LTGoDo3VKpeLyTLB83wmjbWdd2kUX/ANRP&#10;5+tLdiKU1CIfY+r9JD/GcUg6HZtZFsVFHq5NHM+m9MGNAYBAxLX/irnMi6IAeiST+o+pAqpuN7bB&#10;/4wgqT3vV5mJc/Ebr3Oj6wVCktselk18mTuNb9ZvcEh8FRIaEXUkktdpLlXiQ1P72lS85PkpxoaE&#10;x8AsF/MJRn4bnX0XHcNPQtePaOOvfhO7Jw0WOCdHbmj9t1DwMgujgDpJMiWcj0SMOLBiGLZ8G0oy&#10;g6hbZqeFcXLQt6HTUGzm58/5Or6dB36bp3GE0+EzpvXp/VdMtOEyVEwVvQtygrM2u2Ugq6aPw3GX&#10;0z4Ol1aaOFGEZgPcRrr0rXd36/SrWW49b79ijnUHyWQbu0C2+QoeQHSG9fBGlpNV7h/5XRBkpcnj&#10;smJcJYJhavIDOxAOtXYHinpPRV8BBjGXSz8ZR1534Prh/Is8/G2FTNNFSyJwhziMKNLoha2IH7Sp&#10;QWcpeu1Xjw2oelU6jUHX0tl6eaaAWTBJkieUFFkErrOcpByZbLTg1LDcmcz/50G2MBiH5CzWWVjQ&#10;AiqDLwpByJnjv1/Hz9nncTpriQrPAbvKWM4GllsvmclZjmnoCwZ35qkSRiuLM9/2DWQvWzgRfIwr&#10;oAFKK3f8nqolacB77HVsHmYHeQMUrcwW/g0GNoO3D9lFii5rMvEWmGgWkeR++QjhJ7go17ZM4Kwz&#10;Lwhd6nlUN63W9TWWgmSc4gqZMWPuZIDOt0o/DAfAjfuRjr8b0p/VoaEIe6t9f/+QaJjE6B8LvzjC&#10;eHv5Qo0rkFTTW66TWcj61J7y09MivBMAk4XiOMBoPB7h8p8bczJcwUFmRjHDTXzaWZweCKrjMZMv&#10;HAltg4VJCuoetmfrqfmLi3RKFCewtaNRaHI7TKTjxcwx7Cik2fSY8p4XDnka0/0KAhA+6DGb5uGP&#10;+1Spe76fK/priPzws2PdYz0eNK7DrIaY/5hyDtjIdrwmBPnofAyyLf3doHfCRUTNy4Klvqm03BXU&#10;0Je/7jY3q/WgDr2K5Wb07ddjuTn9X+UXBGjZQ4PHNse57dxfLtllOcUZj3JnzdupSao1jTbYMsDr&#10;8Edvw58W2Qkjk+GgBg0GLBl30HnvVvOgQa0np4RFoceGvmcZxcxbhfgXiXsKNJE6UPRSZxEjy1Fq&#10;dJfrlQPCT1UVibNcGrlgXUS4hFImwRp6Ryun1Sssd09udP2I00JyuVqFbCeo0KuAjKHUFfnWB95g&#10;IVjIqhfHewl+68OL9cvpJydNXKe+etpGwRaQssRdfDKWW6CW27CcI51kbvfJqC3q7iX6HeyWXD1r&#10;oyAtzvwRxk0aZb8mnpK7JSOfwoh/DfWa40wFsXvsZKt8x+/CncnET6ANHZTk0xHcrIWOHYAdl1SZ&#10;Wriq3/aHUPU/GwU/b5wNqKnrnZ10shlw4WgIJhOzQToaOrG9AXUXASi74SvWKt2E+qnvtg+l94bD&#10;P/9+H/xeqJAJdIje7779No4j77ff7oQ/QQd8RebPV1JPR4t4NbX0E+mgdKBn8Xu2Wk71uE8v38v/&#10;hmQTgSM/5ToOUU4kHmVxqGvPH6tvGqOAUT9cpGnsYsa2cBEu1mkQJb8z3Ghl67XOfELeG0fW+1kN&#10;le3FzJKE1vNwlAE4ktjTaH7T9N3BSbvIS3MAOosMg2BxI82twoBpUsvW/gROhe5f/2/4h0A71KBl&#10;I0sSgxzVK69NdPcUaMkgluPQIVB6iIq1SId/zDdL8FV8auE3/91P68U1xc5sdQtCrKglsT25/C48&#10;tz7Yacl3yRQ/DvtDHLSU6BQa++WMB9XKIFrJOo5wEZ/awDH9RhNpfhtbGyGrbZC4RJOqgmp2W1JJ&#10;lO4T07R6OxwNOPgLaumaFUbmw0/Ze7tVANQ+J4MyVA1qu1Hgh1PW0zXS3goGZLk09LBXtUCM3uvE&#10;yHJywXKk58Gj1suc5ZZsuEoWmC1AQLmaePfz38NZrvhtZYW6v0JSSC9XgQ0mH65Tzo+9AlIdFAt8&#10;2Wj0CwyVyHdltRraRUZBUtf/D3JJbI3i6a6UQ5JLp63D5ucvgYc6OvX+CZ3I3izzmAQ3sdyZgs6x&#10;CJCr0sngcp3sddbNzDko7vKAHhnSyxk8QOgIcoN1Ha1mUHHg3++42S5o2azThfeuXAeb+oWnlgRc&#10;QjezD6vH6L0LGBUjgOI7Hdu22h0vmvZP5IdsSEnXModEUQd7Vpsg6ab3JPySdUhNFuT6AwvYjmHU&#10;O9ftG29v6tNNuId9Btp7Cn9Rm13mBtMOZUFgH+fnFICizrcy5E4HPwDlWmcaegPbwhB6jwfsS891&#10;ijSPBzqD5zukiqTSzy/Ws8HGv0ukwA9ptPUfa/hASevEj9LLcMlnG5l5Dj/b9thREQ76KqonDJ5k&#10;QPphRKTWol07hQZMR9Czu6Hv+gvuPJrGUxYu7J+MA11Wz5ahczZeOBudePw0BCly17B9aL/RzLdx&#10;Ld80HPzFTQwkYLqtBh9HwmFBMg15rtYrSKPQf6YJFVxScq/eNsnxxug77ns8PhxGUP/NWbfTvJnn&#10;rjwcSYVqAxe+DHonRcsqG19DjTQLDyFR7fBF55FHc547+NkDTqfXYWjZ6gVMYf8d0PPOIEflPhiZ&#10;aFm30T3+QNbwDdmuBiobM4zKNAbMo3A8H89n0XweRadbbxep2bF7bUJwMWX9/PFo0oKHq9gDahDL&#10;Otq2hKpCrbbyoXuZOvWa/XgTggbzITnMrEuyypdLQHtifXKigMkr17cfR4v1gum6HaVfQyHJ5mrl&#10;AMt92jPa0/SSGahjhyrXcglYrFBJRvgVuPwn2hhMnOXyN3LL555ql98MHwHB3TS/exMU6vmT6cR1&#10;p/FXXgNkXa3epDjazhjzcx+Bmh+CGFLOFomzswxTcYBSn7ckJLlLV1d4EI2XwBWVV7CcRPLJ1nRp&#10;1hSwQePxduT78CxjueBTsVUstXwZ9g3ob+DR0YywXvRVTXsXIzwXeRK4GyqYwWf4JTPrsCQZ3iKd&#10;UkWu1PlNwTd/npe8bI59h7Y7fhTYpFY3P6Om/ahjHwE/hvp2blRUT3FlAaM1SZDqbZDsrvfE91yb&#10;eYO9jDs3QDzqop8SN4tNC+M29TUZhE0AJXrFe0YUdXMnEhNA2STP+76oNBzfs+0O7bu4Jt12wK4r&#10;UrgI5BkW/4I5ny+SFdO3dFWzgR5id+vtKionp2NgCJBeiwQ9x+KvlvAax1BN9yl6WwoHJyxOfaKz&#10;ufn2iRe9Z0eTv1CsJGLkoQv8BmZ0EMSXTB+lQdsMHbHpAdP6s8V0RxOf2EOKK614LjsDF1ypncn/&#10;8zY/QVExKOFaBTsTfRIEIV/Ns4NV6AcDQ0GnJFU9oqdZRjWOqnyMAb91o4815+LiYrzf1WQAiePx&#10;ga8cUmcMFT5deb37m0vd5WnY1hHdeGOLSs9bgdGx9DdhUbnzxTXkBwFCvmcXW7cN9Nq4VuH2fThE&#10;fna2jThxZ/YQepZVfHk5m05BNE5RFVxGj4rfKb8HlbLW/MXorHZQ0qBy+6YsHDrz8PGDqvSJ3duE&#10;s65quDQNFerY80ZhHngMIIJt47NT6oyehL5FvS/RNMiO7IxiVkiYXnSV6vHk23X0niC0fxu7TbnZ&#10;79fl1vP5Ux2a7qUuAMuF69Rv9VdpDMoOLtGPgeWKyrFjsSpdXJ7/7WryiHPC60Kxo7BzcihJh+3p&#10;etRpfsb9/eCP3aN9Np89aYKUbYdfakKp5oEtuH3qFVxF/JxI7fHf4xCQpDjIQi+ZXLpVy6WmImo8&#10;gAIiOlNPYO/OgoDGrzmRJc7PBFH3M/s0DTtZR6niFeDgnuRCVI9xJgN58yJJRxghvA3Wqks0eg4a&#10;NWO5LBwfQDqNphY1zFE0dUxTb7dBFZCOQ3QvnWwuXK1R9J76G+BJtUE6zB8wbwnKxHQ9G/u8m7B9&#10;shLmI0X/FhsYzuxiyk61Sc/DicV6+41WrBv0l4PdOOHCg86DfPN1AMbChicq6me+zxhIRn/ILGoD&#10;yXY2LCf+rP8cSiFJktleXjToIVLQ4/tTrBobeUEwGmGA09F4Fl+uRrDh97daqFR6WyPkwca0kdlq&#10;Yhwc90CXkzCOIvdEkPuepRyouA44WjE6DB8dHvphT2qHj4n3fBZ/E0TRhO7EZZBPXcekDeh0fa8l&#10;6VgLO9uADNcAPNc2MRWBadOGNpj6XrTaEF26Ws19f9LX3+nAOZSetrWdRSIbvFXMT4VX6xRAaPjL&#10;mG3vT3jwq2T97ewzQ95eqT5YQj8A5RrZPEoyx4Gk/+3vYOfshov+y0DrEVE6OTkhbaNN9BNVkTBZ&#10;LemxT3MyVv8Kgy1hrtHRqVJGR56hcbesB3MvAMPyzZOPrWImGlhuMo/X6YsUo/8tNnN86DkUegzq&#10;ycS1qWa6V6p2jgphoy+th1XRcEYhq2OstWcmtfoPKmBfWMy0/44H7BK702Dq2c7Uw4jWUBd64Spk&#10;xRzfhuUE+Qxt1dX/ZHxQ3dbh70RZYUnuwCmSEOj6cWAbx3zFsgC9BdgC6zGRFM//H+AcMkrtD7YX&#10;x+nQkMoGToIm/unDJjcOMQTyK1jukOccyLE8kzQ3XV+wguYITl2l66QNokpU3UzYpfOfoxcS9gr4&#10;NmZHPKI7j+uuqTjWVNWe5SO8l0PQd3UnSme2olroixKtsmnEbKAWCkrxQ9ehHS9wLYcByWkE9PSU&#10;mmG4mcWqPHSA4xgFrUDZk9HACcC0icOu5f0NeXuH43D0GoyaoqkXKKun0EQxvALCDzvKmQfG7xfM&#10;7e+uYgXIJi6eBA3DRwfgf1m13U0XdhvwOxG1hkqo2VEPMoatqJY3Gg3Ozkc+OzMpG8NP2KZLFSSe&#10;WwSjfO6ytIor1cL+3hwiutxht4e1QJL+1LD7Ot8qBu4BVcWMllHk5d73JfFjC1QXSApoYYNVCHIa&#10;vQ/gohI0MOK0JZFANynqJ2JJYhPLOGk7jj2+nJIi8RtCUB65HsPckdHEPJtMMEHsKwC2Kk7Gwh9i&#10;E5UMcNVRnqwyWfne0LN1vW3pxxgDeHch3BZ3O7mdG31SAetUUWp86F1WuRNOc5TwfD/8VIDYWqzX&#10;v/1kW1QVmfj/wD8P1Sv2f7oztfR+a5quI3W3pP8lAW03f9noQAHU3oGYv1G9J+j3KjVA5jHT+De0&#10;bz+iRrPjB89678O50jG18xgw1WPLC1fffs2+WSxW0ayz6XYE3Y+YwxxyDFQhUrpfhTaQD5VDOAMg&#10;HZ7A0xYO7+v6n3LZdyAe69zEhW/R9eMTQ9fwTPyUdKy9+3CTN3zDcmLnf4Synv1yp595BaBx1lSM&#10;xtvzkqWd3bhkXeK8RmuvjYkWCEmiR4EBP707e7FD2DWQ75eDD+re3+NTfrn0TzOWs1/BchenUknJ&#10;WQ7qVxqdSgZYpnMeKxFuC0MjAVZZSOeak/e0y8H9aqmiPc3oCiNCbjDmIeREgn0n1FZLAmsVKC/s&#10;YRz/TzFYR89BdoT/c5cEiQxA8QD9DK2uaxO989gizpfdLmsXD/CttgtdlEep6T4ZYSzRwS9NNvUs&#10;xiyjgSO4ZbnRUGVBfqd1dETP2McNXFYpl4V7sB+3RLFBTU2B/lOTdX9ie+6/J+e+fc60K4SoOCEj&#10;qmZ1yKlNqUVapjdhrVdIAPgGSWx0gMXQVWhom6YfblZKy+TzOInmiyS5SF/40OCXbMfEFLl1tszj&#10;8OeQcIgg3AT+vBHYPPLNLSiPkHixSccKJ+Vb4vGnWeTQAsKBAO95+6riqKMoAeWI6tmvQiubpNwC&#10;wwSj1/dw+DfWTmBWQFFwV3sUjoPjPtXVh302mfA4P2EwnTiftnVC269aIV1pZ6ut04SB1nk0mY5B&#10;rUtgp45ZA5hgmKyjeRG8C4Asl3hA1jkU6i03g8fQAhb+Jhk8FGwen+oPgO85KXwdbza8STA30UPb&#10;cKAl9HHC2iBt0rcdCjWm9ol91iJ2L6spEgHgHGowAAD/9ElEQVQqC0b0i2hkBa66tVk0D8wlYDj+&#10;Ztde3sMNw8xvbp5J/mEAfnzPiId/m7cblpNcdFfbpJK/DWDhKDr5sPfvu954Hi2XoJuyLMrY4uCR&#10;72ZgRogm7PPMCNvBT9ji28FmDEnugITzjyXGSQ4e8oblFEn6AvfcxHJg0Rzm43KIZNys9S/XySgL&#10;FalYM5xQmlvQn2TvR/PV5eVqFeFwgPjAmy9jnqWiwIuIZePr4qeTy1Xg4izrCcO9UELFaIdkTCK8&#10;bJHxLwvTZHUYmKFgIzHf6TrWo34R36gkU9Dh4Zgx/4nvf+k6FtHazAXLixqn0ATPJekd+BBr10Gh&#10;gV3qsHDkOrZnt1XSRTOL0Ub73A9Zmzp+t2HaljPRJOoxtJF/uucbXz3uOTZRwLbQe+RQOjwkoCuP&#10;b+kUORrnnq60oTVPvgxBdZPOL8aT7cC0SD9f5kEkE1Cw0WCnOognLh8V31u7IneA5GZZturvhYrD&#10;e5X17CbhufsTb0G56X41K2LHlysoTvOJTnheIL0EJMYtBLVRLoFxfs+gDam8cazfoqqTdvuBZmBD&#10;BVjE0B+QNj151VSO0B69zFaIPlVqjzHcWprMqfLg7y7AfgGDgNsVm7XKUILIcmDo8TeySqa7HMev&#10;s/Q36fwlhlouYzlZxQnODfJ4Oopu6JsIBgK8M4zdYGIVjOrz6adElzfqCXbWH7YoktKfZYUlqvCx&#10;Ws56UC5glhq6+mr33VLpXd9Sey+iz01FPjqzybEsNVp9q2dIUuORZTVUFqMnm25n04IHx8Q2PY84&#10;vmvxZL45xLZDro8X/kGw1XKYyywZ3e7hUKkZpNXq9aGxgRgCIxiTCwOenuRlcgJktMb8/btoeHDV&#10;xZjHl3gwStfuxohA4/J37cIPG87ycpbrqjXlBpbjXsEXFCwWXNyFxxGJrypQHxZZ2xNq7VarRbaZ&#10;AwWlCTfdalG+qrMqNWjH7Ozgp5tS/xOlRbLgP8ftVnN/6OxAOerg54o2Lwi6ZdtdnuELeApUlNnX&#10;im6lrDus0w0XMzg4HbL3lOrbBlDY0BuQNrwC2RGT2ehPzByTdsHoVdxwZCrk8dKF/eh85I09ZuO4&#10;XMef+8POMOAk5/pfOK6/n3EeiBiUDiAfRsalhnzjFqgmGxK1QXQNJA/YGnN7Hnd3apqgdv56FSfp&#10;+mU88//6z3d9dATxEWq5PZaTzYt1CrI3f/s9UME5C7zclV7xNXH3z8fpKgupUZYa7X73/Pzc+nSn&#10;CV3Bj/um/Hbn2UeN4GLcbJ35Xh50bouDA4n220RXVV1vqKpq0B6RXjl2Ixh+sk6WL9L1PxrKc6Co&#10;cJFGTrOLyn/cUvOsK7EhoFMdYoflpIYdXQDHJZHPHeDTF57LdWES/q1+iKfvsFzV+PVyF2EHf7gy&#10;gXaYJbjE5+aD5FhuZXlZOZ0sLtI0SReTXlEuFc2aLv/TOgHunVAkyOqJt7hYZsPasvrp34bLNL1Y&#10;/L+c9p4ryFUo5lOxJJ96UcDMPjlUGg0y+gcwuWcdRahKlJldDK5QFR+cZXllD943oNabtsfy9Qwc&#10;gkLI3rTZHxDbcTmdB2kcW8V48z7KDXe2vEiSeDp02V91/rxZlwj31QgL15YDHUcS8kpbzjpWoYR9&#10;PdAcT6+MM5mT4nfetWC/LaibNXUbljOb9PiVLLcdlwNEVCVzuO9sqalQvQPii39BAVxUXL1T6GR8&#10;hzsAdxDZXo7ic3CNbGMH/CObi+C5h0a7Z+HImfXoU6K9v2kPb30CVIUUMh0O6LuK8AZQwZCZE++U&#10;WC47e4zrZy1D7c6jcNjp4mid/YkXLhakG60GHccPh4SMA8cCVmOm93XsUn/aFFsurTkDqhN2zZME&#10;cEtblHa91yuKKleUru+DdvT/r7T764hBu4jo9JJ9vPPIoZoaSL0fmUeKsF8OVQN9SXdZTn16sU6e&#10;7WSjfX2U1S9xuDOe6rf6ib4CUu9XM3/CO8y777HR1GMffcS+ASW0O0qXQ5DUmqQwqpzP4wi65t/Y&#10;nmOxG/ydhTtVSQM1RymujNEObxyJ26Kqe0kanU+T9Ntp/28wvnSYvBx7owWGhJ55XrSOw8skja3W&#10;p8CX+IkNy1WajPuup9GA3DN4Axg3xMb5nC9BWDzD03cs1qqW+3nihDWevfShPz7hyjp/GNy5Huyh&#10;UW4PS+3wH+D00B/BF8V5eJe3ergzDlzUJ2lgVErVBmqMEKWN3H8Oe5MFxg2AD25GX66j0vVwKKyq&#10;dT23/zORsNlsNOKUvjTB0rijDbpmV4eLf0C7+Xj5wftazzLbJ3sVteiZM9xKqyDUX0W5OyiXb1tE&#10;tmG50kE7K8uItTfxAbdQvfXK7Xa7VJWqb7yB9FCDKr6Gbgxoh4+ACBQagcctR0nv271sVMTGx5Iu&#10;cS1hHZ5EvBnBOQrX6T8Syc56PMCG5SixVejIbmE5mWu5DHhSOqcyfG6Rj8xdxS0E8M9BcUkgvsOa&#10;qoh7rHpIJ58RZ+p1zSPpx1hHRf2MnZ15duvUdTvO3EMtJzcmFy9CxoPouKYZhiFo+eWKUi9wbIue&#10;xaHPbAZG7AWQ3NDVSz2fHh6dheHQYeTN7Iu+c3Sl3GC/mn1SdDry0SRkLeoHOAPuB2d+9GVnHseX&#10;UTT1omFtj8/uvIG4TvXNfZarGM8x78D9/C10bPkdlcuVSuEnu9139XY1TELjbiOPFCdA8e58/kZI&#10;//vFtG9idu576mA0+fe6dPDGG4qdrL/OxxQ2dqZQazRaz9FaMikYIK4bpen8VDGGO3FKrmLb972y&#10;8sgfO+zsSG52HQxYwBynO8DRBmjhDgYT8lxG1U4X+hTAGX8MGcudCPm60yR0jsCubvOa7AOhiWo/&#10;a4JzEGu7Fqv4kCGlxSP4EgczLH8FZjCfhIuy54tXBoBNkxmJdztoDF9aqlT/6STGNgK737K/hi8N&#10;On8svtUJ4Hsio1xClgNKkzDJI35x988blG8tnZvbE6Bu93h/L6hnfUHq4zcn4RjbcZoN0R/aFrek&#10;Rc0im0BhGLMk37wBFYMWkV73UWlQy6EZl7wKZVknpEdPexhw91rdyViOX6SqfnSJvLH+NrCvStbD&#10;AahhYafuV0+e4blRR8AMY6CwSlJ/vl5yL9uKDjy05OEO5BH89tlqnY5UofMf199ufIIrQygb+4PG&#10;1hezYLm4TVkTIwvexHJLosnyhuUAUBVMzHkcZ/z6B8Z3FnapxtxTN6BSUVIimKamPwO9/nPSmi78&#10;Ljwy+dHzdAW6HoMJDkwWuCDlH0EHoIae2R12zjGC6si1TP8fLu22PdGqNLQIG0+ngef1JOCQt2sN&#10;XJ5kEO32Hlei4zDk4WDLktG32ehFHPnec+b4HaA4Fng2tr9x+LRPaP27fxfgYF/LyRY+owWz+lx6&#10;GH2rT9E0Ktd6fcu2eliDQBe2NLlclo1Wr6e+XS7f1QjBu64Kn9q2F/2G5dPSZVnFkQbu9yGTvuPY&#10;PdCsFdkgxvU6WzmaBb0OeujJPx1N+5LwLlEEiYJESa38FIR4XDvR3XAUpmFn2u1H0HfY9Jvkc6pa&#10;o/BalIfvDejdUN6Xqj9+48e4WX3jx4IogAT4MQ4MAuAg7v4x4I3sE+izyjSlC4yQJnNb5UYDwUrM&#10;WQ6Q81zUqYi7sw8HH6ChFXVEuPrPoJUkCwO0HD6NjOVUOJmnEU2mGHK6zKd2ks6/xmNyxw+/tOQ7&#10;ZQq0mD7PUpBrgwCjGPw413IiX8majh6Id0p37nXwSi+Pbulnyl1s7QDFtBThHQy5D2dH2dqRLLC/&#10;xH6O7FaV9HYx5pcBKsINvQswFNSlwvjeQUUxHLjpeLiNCLMFdIX5FvxGtfc0XK4uFstlHIWsrW2N&#10;Ew7OcsX1pVY2OACdxbSf+1Vn0Odpv7zbyHlS93XqlEsHD76c4YDVMUsSzBWflTlPNVUSvoAHGvdp&#10;kIaGYC7Wq14eC7skPwPm1wWafR2iYLkFoUOd/BYufyPLGQpGv91B7BPdTZMIxVx2gyJIgVeAS40r&#10;4J/LIKmqtL+nAqJZuTpcfTMq1Ot0cal5DiC5vjlezLzzk5KxTIIho/WGPb8MbWp7DKMu+vDinJ5B&#10;A9Wd0B14Xah/9qkX9k9ByX2mWwE5pP4pccNHFMSCT9+h/c+Gk+k36OAfjbu3ENQHxF580dDCiFZE&#10;Yo+hXw89EIhgsIbxOIomBJRGu9UmlNSVY94YXgO7Wq5C+FJj/vguPlNVng8k/fJDRf1l8J9w5zro&#10;qXVnlX4bPuv3cXFxGp7Rjju7uLiYgZqV+XAU7MRaX1Z6z0I4sAjsRqWUuWGnj1X508niItoPKYIg&#10;40tKHetPSkrn1wERSpLFNNWJGAkSYDksEHhglcp9NnW9RRzFaTiNJpNkPbaPjKeMPvJjnyeHuBGv&#10;9ZhfhdsvkGk5vfPrJF1/Y6t5sW+1HIfKI4zNHx7a8ZblxGMPdkYd7lrDXkA7QJaDXQteNqK5RBsZ&#10;H8i3OOBYYaDkUpaPBVTfaiigGRV07Utzp/w/qSi1/6pcqvLYFiFRPkRxt8zXSkroT19M6F2D7GeC&#10;WXrnVKu8ZzOoUXB6jgV3ZK40bZ6dRDjZNwvl3tPLj3Z3cEg6xi7wr0c3k8jZ+CJNRsVSuB2I7+t9&#10;a1MxDnvTRRqF6Ep9eZnEi2jU3Q8szVkOyi57NnekRnd0meWQiVwe9YtDsaMRj+ZaQGE8C+mwXq4q&#10;E3ga+Ism66+xiIUSSrlkegh3XYMCSENNtiK7jo5VRQ7hUrnzf0enx7f4k8lQsFxEqKerHjynG1mu&#10;rddAg2+RpLOOjCN+uQ0iKaTX6/U5shd4i3uyv8XbDPk5PUo23qMiCeYTkBKGkvFf5digIIWmzm2R&#10;XPdguJ0Te7jpSarEbinUcf0JEY6frj7nOa1HU5BRp67dG3pnZui4nt3zJ815Wx2imeNZ1AIzZwDG&#10;ZfCUnPnvSX2fqt5EPXFt3Qb1N+bxgC6B5Wbh82uuJRk0J079kzuitwj7NS+czjo9xx+HgR/Pp+gr&#10;gW5KbYN2mjfGUdmDIBSmJI7LcekM1fgYo44nc9/lI0lLUI0ZounsAh455pRbx5PTCTekCqSb0Yll&#10;X2p4+NF0CpJN1NHnLhtyCtsVMsSATunFhC+GWq9Hm8nrDG+NFnbDd+p33uqMp2DnVJpdq+1Gnqx4&#10;yHJwo5hL3yKDBWYXjEKe2RvnP91aSe4/9eOZqdxKcn9IZCxHutE6vfzlZjgStBxgw3JgE/0j3K6j&#10;7Wo5IWO5c+h/f6ZP4eeARs/G5XhVU/11OiQkhFJPJyDmZBan68TkChL5HlCuPHgCTyZbScb3AMo5&#10;yx1p9j/B60UeiE9CtZhe/Fv+5irEhpc9j5ppKDS6iKbZgqkMiZddgvIETdVjupOwVjbgMce9qyyn&#10;EJuF8Ui7VhMxrfN8GTv3cQ3xHgS5aQer3/Xzdiaa4bfJ0LaZvZoPbFxgsXiCi1m32I7LZbgjqB02&#10;ymgktHKaE4xF1Nqdmv9fsyUK1d/B74UiicM6fJUWpF42tUCCOHZx4W8dH0hM5aYHTIdGaFgMw1Tc&#10;5ToeHOM8a4Ety3U8A+dNb2K5qGm2FDtbQF9gwSScOclm7Ms/Hc0WiyyvGk9yxF+yrTzt0SVP8b0B&#10;nrtAecFvrCQ85q10MfaYY8N/bIIZGLBevQbLlW1PbTBcVZxB7Hab+iedX05W0F/qtGMPXMYc9Zh6&#10;nq1JPWfoUmPgmeGgfsdh5w6zGXsgSqce6LuJTQh77NGSPHFUl92/o3vdpgXGreee4zQxpaTZUKRi&#10;lG4P4i/DGDr+SiO6hN6V+Z6jEsvEIbjQGzi2fWZ3Wu+CRXXD2FuGMurdu5h7SlXVRjFF926u5Sra&#10;o2CdzBltKnK+/m0PL7/pdlCqxcPjI05/yWqeDayvL0eYwihNo9obGqir9YV/DOw5guv+k+vw8IJR&#10;UxSNTOjBB/HPlZwA0vAisF3fuFN+ZxxRoVR+95yZ04uJWqqFa++P4CmVG95L0DZgHi6SaBriMEzy&#10;111mK9pnX4RJ2N2uSf+XBbJcPGwDy62DbTaXnOW2syFIY6lvsMurLJd8HTA2wS7gxZmSWaxcy2HU&#10;xJgZTV5+qS2X6thrJB34cFn7D1CHHcfSD1uoPULUWgo6QqG/TK1guWMbS3qZs5yIDSxJT/mbqxBb&#10;jM83Cu94usLdWnm4NPhivp3nBiY2DqVVj3vbZTkineNN7UYSRcjE7gbx6np2GyA5N1xGnd0oAznu&#10;m9488pr5haqaFa6TY/JbT5+M6FkXhMQi/BueLKrAVZYD/FhqnP0aI1ZCj5LdI0g5DKxTrmRnVmuM&#10;e2x/A9VPpJfrZff9UulAC/OlU+Jxi1LsLRUbTkp9SaQLXxFbM8xnna8clfyL9Yu20s+KhiNnObBt&#10;Oz7BsdcrLMf95aKG3VE+5emKNwD7gwDLeZyGar+JGdhh1LL6uEiZo9MHTkDg9BkGCbsOFo3zSNlV&#10;N55DQXWDzP8pjqOg26FshSFVvhNla2QOvG0gL5E4zJ26raP2xLNtx58y5kFVEhWCPvtSo6FUq0oW&#10;lhGe9plJj+Q7JbFOjhpHulSVjjoNqXrXhKp9vyoon018d2C2CNgf2fTA3gzxLupuGAVnBPoFN7zw&#10;oKf0XJs2PB+U4uTcpKpcvc5v5crh3bvKMUA70QyDmGa32zVNk+iFF1Y+xzo8ssKLdG42ZbyICM8G&#10;UESo4li1qm98jBszTcIqEIMY5dHK15ddsG0xtlmk/7iO4xoXU+UOzkqt06dKReMrjz2l9F/jIfjc&#10;iLfbbX59DvXv12CBAr1JnXBFJLHZtW0vjh6U7gHjLl29UtLccBaF4Qp6tDhwp/HlN+OPaoreYt+k&#10;F0FH/d/cVmyvBhL/LUNVrwmu5Tw6WOCKuMwIq9zVBvhT18vJx+9nly8/QOvxcwLltGG5kowslyNJ&#10;onNFLGnY1yPLieoYds6CgPtZo+nH16PEyHJSH3et11/ZJ5zlImQ5zIOLeEnFW1gOiz3JZ3KuQOpk&#10;gSnFd4YnUnf3sXPkLGfY6EQCLGc28sYgd7DbATkt3j3kM6EiP3CP0M4ozVecVo5PlMKoUmiXRXFI&#10;Jenw+PheqaLcv5/rkLJmeUEUtvITS9UTO0xf/rvuyqPPn9izRej50XwnvArgBpYDQfc2yeTcMgu8&#10;RBaRWTu+T3qkDu+risPN1RkVq6W3gFUnODgk0ijJUg+XqtU3UCxX0AMPjH5BshcDuVTDhfXZ7D+U&#10;FRR0VOdtoMAuy7Xk21hOtbuKkT+lHEl42oZKkDWGxuLZyZ07MnnU66ly6UdwH3/0k3fIUU0sAS+U&#10;JPUAyOGNNwRZwfdv/AgI57ACp707zWenSoKbjNQf/UjSmq0um3qDPtWlH//ICPfD4t0G1fG93OUb&#10;cSA1iNEU79z512o3jBPfZGC64oGMoPK/GeXcqYoF+QB/8UP8SFk+4suY3nxLN1TpR7dz2wZ1ax4x&#10;ypgfjUx/PTWOhpFrOhN3yEzSAIbLT9uiLB2eGBSEpPfFM/iDU4VDl3Wp2SF6bbtmlWu5ZBEukqnZ&#10;zN1Msthml57pfJNwOxUwV5WfYaCS9aWjO/CCLtlgTcLWRCndgWcKLGdUOcstvWOxjfGYl5/VpQam&#10;XVz/Ay0d8JqTTInhxcuvnT0HBGUIZ6+A5EpyN4pZz/yFTc8XsakIDwIMRN5VJDt0WRgEKzCk5x6b&#10;uLRF1X9nTSJghyPlBjeh7wKyW1kx/rLfL+KQSYryVtHIXh+FloMfF9s1sBglrQM2GfxURPTM0o9l&#10;SWp8FIG5ael7FqvCWW6J6QDHrgm/orT1JDnc+Cnw4l8yWXLQYj37EXylkQ2bzfuHGq53XHYl+Ckd&#10;l89xJPQAWS4Nj+4/wgnbjcXKF4DPrni+5lDsU36WaDiKUKfn42zGskDOctopNqeqQu18EuNtguk1&#10;ZidVkYAdAzqgTi2wAIUGNdkizVIXnThTdp43n3/13kfur4HkMPHa1NUE9dyfZIOpZc1m00Xib/MS&#10;iy03iv/fnm1Ol79iq/VLKKYrQS1uZDmoQSaf/IwNfKzlzjoJptPw6zmfEju2M/9FRwLxKerNJo70&#10;CQpLltt4A/AhxcGqGnWqguEHYMrWoMu+/GVWCNznLaxkoUdy5CyXhAYdWbsW604UzXSuDmz5fhFt&#10;JEdkUZx25/Z1IwJBLXmX0fRLzwbhqJp/7WISiC7+bOXpKCupY5tnQgWt9beeazbKd7YsJ/ZfjKkg&#10;SLLWw6zewYR9qpSETnQby+HMRA5JKJc/aKp7DmA5X5XuHNrTgeOd1/J28n1Q8Np38xuH3Fkl7k8E&#10;rc28tj0d9VT1bOz5YdBpQhO/4RLlQ2K606kfzr8JRy56AFr90zbRMdCAaqhbf3rOcsBdbqe24Qro&#10;3GBXQAS5xdys8cAjnE5x7/pbv4X9GGc55LSEQcUmWLOA5VRUgcBy8kdYTy4iqGC8Z113yjzTIjz4&#10;qqjSrklUEJhQvCJvL81lms77QL2C1PIv5oFn6uY4iX56bLirb/xRSOR+6ANPe09CfzIfme22rqi9&#10;Z7M48kDEvl4J7kBUgP+tj2uG7f1m+RXjY/dV5XToeSZmuPle4i4blzP+cv5ync6eWX0cj+K/OEfy&#10;zTPbsj1MRxMSZXf2IWO5JTtSm6qqiHxvNscKbbAZpWmUx1LE8o+IQIHQ0gDlTPnEAssn/dKoSj20&#10;Q330YKsoP8cyD7Q7Kmc5Imvsn+AZnPNYT8IDfHjJxmNoH3UnYzmJoKb7kdw0R9lgRBIv4dfkLHe/&#10;jbGIqofUygfmGjgMFnXB+OuDPR7ZNeIFYHxJYFn5yQqsbLjiJE2mbBZyDama7vhiZR9XK/3F+iuj&#10;qrhf+bzJVnSLPV4m4e4whmT03cvAA3JezON4sRqfX/E3vpnlKkbmuR3yMcHKKXrGwe8IcY0qmK/4&#10;JnWzSeK8FYPBup5vIsWg9wKfWFiAFBW7oSdikM/1elqEK8O1qKGY9VA5CpabEnPMVHSNjzrIcnlE&#10;9IzlxjXGavIVlgMehCoR8wWWnOV+tkht9T1v1hXVj3xGGmqj47pULmnTWTZyqrFstFe2Q0YJkOEO&#10;y+khPAyZgJAL53wiZtGVBJYgUV+DqGgENNBwyAc6LEIe3lw1oC+jA5sF5znJ/0GhsW9i70h/aHm2&#10;rHfMHgbyDLpIcfkJ+5CIMx2Ho6GD8U+A3QCtlklP22bXpIah4SwSh9jmGnpmbjkOduLET+JBvy+8&#10;pSjo7IqTCKDqlhcXy2Vg89YJlThjOfSyJ2CwbVgunSrHAzRYQXskyQUOk0akfMBjOoMsO1beAS7w&#10;JtOJ53l97oWgnPn50tCybHTZqS6p3nK9mH4xmQJTR4Giz6Izkw1YNLaszx1VbvaeBtHl+Kz5x7s5&#10;gzBOQoZ7uGBfrIiVchmTE8A2/MvYq6Lop+zvns8Wkffb8OeTdB3weUexPQxXMZSxrBkaj48On8TP&#10;4jozfNn0ewrQM/6XTdDnLHfizLBpXPBw3MnXKMngNV5ii0sueFO7tKVdf7mc5ea9StFpAorZBxwX&#10;CjtqDaCi38U6+buaPoRviD8/gd9Vw+YaOcfVsg4tMo2YKkkV7Qv4mqhd/VHuLyfeaz9PQKYzcnx8&#10;/xNcvJGMbqmqspVbrEY2PvWGqGfpWlYMDMdiPZvWMe5yLZfn5q7qE+jcpnjwGC3trzx4rGC9qgZO&#10;xkz5aFAtXl88t5iLLKfQgb9cu/pBqUJn6wWILX3eAm1aKhsO8xZANXsNrSppf8meTTDEpe92O/pV&#10;5/CbWK5c74zQJk1neVgBtYtjxv80IfdAolmZs0mwv+L1wIigrmeVoywfE75OPpljhyDa4UitNMBk&#10;WW0iktTgcQTobLNFwXIesebeLsvZuhUE3mk7ZzmXyFeShce2bkZQfzYsdwzGswqdBa11fev/+CdQ&#10;M4TawNerqhdmWk5jXs5yI1PCaRV1EhUW671p4kkqBeMOjDjHg4fjKaK3Dq65koh1w/SCOaYIn4WY&#10;Mnz+5PmkS1Qwga9BOgUi5CFiMlSgBWA49j2Pld8PxOOG4YbRPAwHukGceZxcMpL3/zdAs2fh0H7U&#10;7eCCtSyqHWDwS0roKei5rb1aymKS7KzLRHCWi4vlzyZKBKjvXdvpdrv2ucd94mN2XOUstw52WQ5t&#10;2Av/mLMc9KADTMLQ6dAjpSRiRVjHAZvO5pcXvLoBFtFQE0oHUHRFha2KbwlVCcyOy3AcDn5pQ/fv&#10;dYL1YggkNx07hk7IJ3Z4Ga9GVN1P8Sgjmedo46htuw38nqUvoLSDAXBLb9boR2Dwet5vQH2sR9In&#10;L9LgXfzw+z3W7/np1x3KvGlgPZSOSQ8+dXp6CvcPv8K0HMdhPNsr/mNDLxt24hYr0w40tshs+xSn&#10;cAbwCmU2MM9/zQeCoCwiWy2LuyyXeZLsN+3Mk0QutS+BFLMSucPXL61j0GaYKid9bvVskFBJ5GD4&#10;A7GBdJSMnb4DlfoCJ8v57AMudKhKZIqfiKaTAFgoXT7mVtwNkFp2NvvQcPNVT+LRc7zvudmapl/n&#10;t0hslIXV434++6AQMCVjuwK1SYmi+TJNFqGnQA/bptDZMT5aL3vzi/UqtKChSUdngyiN0Tlsw3Jj&#10;ZLl/9QDY8WuwDjYtKUdVektWMI8Ltqtrt36d5YAWvQW6PCUBLaLG3G3N1/EU0xgrfZyvht/E+9My&#10;2GsSb6gHxoslzlVI93W95Uy5dF66nKNFOl2eN0+BHCebEXwNStcT3tkdYMtZLmbEnk90ZLnMYgV1&#10;q1kWVTBpF7DcYHyWxUvfImY62k0blrsjLdaX0WjSlt7xWRHegkxb0OsXLOdkLCeSiWdib6NutFyp&#10;OlmPZEmWRKXnODpx42Sg1P1kuF9KZUkzvfA30eqbEZdBzgDTcYah75512ydXuUvpDrvO58U80puS&#10;0uiATlJEsd6oyTdOk/5w4CI3zQlCz6Ld6Qxt/b3oRPsQNLDqrNMu81zXH/lDy7IckHSddttoQbvX&#10;aztBzEU+eLPxCs7AWW7Bcvckwut7eAKS5q50qHUxaGTBcmjXIMsZ8KhA4ysUe8sL39D44qR0QmSs&#10;iqCjZC0LkZXGIC9eBLhSeJoN/qST/YfAoaOzFTFU9dSFrQU24NAxPmE/VTW9N1lBIw/PixDWBUQ9&#10;mI+nTwLECAPijoNx4IfwOhr/ir9nD2QwmpyOUVPvt3A2eCK1ojSzx2RqE53FL2zmssmLeGyx8EWY&#10;XQYvABeDLi/E3o8jXMRZ3cq03EmpWjMxGUgUerahCNkca6iLStP0fj2H3e5PgZL3tBywHEjdHVsJ&#10;cB8aYhLKogUtp1AcSjdK0hQqbBUkL2x+HS3gY4xi/h9AzRkvL9I4ysrk7XKpqmJrDrBZCjrUZ1z4&#10;uk6/9r3O9YSJOYS6i/ZQWarZhixpIPaPVQfT5iXzEDRW8+QYmuHdFrdBq8c0Gx+r6p3BCkNJwra6&#10;8vpWANrdPwQxQbvjwj1C6bJz2D+QhbIK/cdyzSdeK7qbXti6fhaSH5XuPrCcj6L1yqnfqA7QCTvf&#10;3McVlisrxi+nC4wSki5dsgluIXWi1MO5WbnHKyAQkAQy2gCr2s4SPR0Yq+i0UpLakyjKvLCXPq5q&#10;g2IpHdrxE9Nbp6vCwQUaF1R1X8BEhBtsWE63o2CH5RYgy/7W7TYwUyGyXOS/iuWaOcvFcfCxUHrg&#10;b+IE6X5fqRcsd5Kz3IGkW975e3d3xuVK1WfrMY6LQo2JXVmxQw/9gmbWXkMRdRN+aOgzq/de810d&#10;w0mTT5uY9QbDjFh0f1FCrevCYyumCiUVTu9QQ5OhQVOLvGaK1u8DQQZj6YQC8Xrs9goLkL1oSOgv&#10;fM+x2rSL/imdM5AhtmnaDtWPN8m6EVVusUY7eX4AIhpEG5YDXYWn9ORKRawTO7pcILdtWS7Uy3dU&#10;blWNWbZKPXLsAN2tXi6GVIObNkjPgdbCEXnMNOqKolIrjwyxgme0vSEOpb9Io474r0vGOXomJ3Ga&#10;RpZy91gz2k9DsIHG7Kl31qqDGZl/ACFq0zgK5yGQHLARyF74CywHTzScz2A/cJNrd1nvGHOZiNIn&#10;cENfXGO5S8a6D40v0/90Ob98meKCFVT0+D9elat7/m8WuZki5iw3xGbERzpoU8FYg7lXcB3qo6i8&#10;C3LSeAvP3mM59NdnzMxDpGeQT5nHqCgSj22GjA+UDq4264DKkmpQ5RA2CPmiBlTUznm2M8uHWP2A&#10;QhXJYk1XxUPDxPUwNjyIK4W8C9knFVlv0Qek/bABjSB4avv5A4NHxtxptyGr/T4xapXKCc2mWKs6&#10;C5L1tHEPfmN75esyGV1cevBgaRuTmXFKFEngdVnEhzdodwDKMmzjbYjEX0bT5+Mz5U3lyHrUnaXp&#10;htVfF7ssB/qkxUIum9Ol39k6nIKtksUZfgt7bsClUz8oKZ+F0eLFxW/aZeh/dTuetysltP3XF8t5&#10;CBV009JFCnwQrV8+3Xr+nUCFDARll64KlnN0Kwp1C7rPQstBjbr4zRn6yyHLxWOJ51PZInYMMO53&#10;LNafRZesO6UflDS/SEL2ZtvvycBy+bhcznKADx55v2iiliuUVvXfR2i9iqqfxraoUBt6WTfdifgN&#10;laVuTsaBx3rNhqGrDRXtW62h1WpA+zZIaqgqbWUr0Wpdh9hBN7tAWT4CGXcftGL1QBDF++1HnaPf&#10;P80BqpKsHB4eZlL7FlRINDQ6HutTs9P9xdTnUewZc4Cz26RZ2waARGSeJBchD8hXQMKhuLhguVKd&#10;4dj5ivX71miRXExt7kbP7h9kLDdHluN+QP+QxJmbVRLHF0s0D9LFzB0GmI4+mytcx+dKdvO1syiL&#10;UZROdqmKo/wgWKeecVBpWvbZAojRCydULiv/vY3EeDE+byqfON70jNKf7hSEILWnEag3aO8+cBKO&#10;3OMbkOLw6ocgqKJoMfrkg3qLeZYq6hFm72kDy/HfKVPL0J0XK+aYzQZW+GedaZpET8DixyvtXJX/&#10;XeQZ7DOWC+DuYLtarpSz1sC1XBpk9fFOpVLGjbLcBlrYspwg4JPc667EioQPV5AO7+7sr8AjP3wL&#10;+6Y7ZTgOb3ZSd+HOP8IT/qjYeQDn361sqir3kby7/z1XIZq0Xg8WkatDVw1tcp0sQDAWWKbp4rxp&#10;2t0w/KipkHZGzALBXLs8u5bU+9J7UKq823UdDLLNYy3jpBT0PGASMa+riQoB2wJqQT7DID3AeGSm&#10;Kj+kp9SOXsbD13LQ3wVnOSwU7F7szNJEzQoctfmtkoWZXoUqkFwWQSRB7uD5UAH/MCS9vv38EmNq&#10;SdCzJ6MudlM7zwRYLgLGDj/dNppj+HHzG+dYF13diefGldmHfI41GdUGScQnYHcQW3hG/FnOcsdw&#10;9RlRPhr9rXJs+d1jLJJKk02Mg2sWK6AqWyOzvMNypfcH6VSFQvfThS2Kx4pwzxjH/Z0GX2mcj8OJ&#10;1VRPVGA53dA1Qo6PFU1TDE0lpGc7IKKsd4tWVe34ZzRkWZYm4ZCY9Bi6hRrcraQoYuU+Mcn1tZr/&#10;MlC9aY/6FsFYRI4zZI6FA0yIvzwlD/4iD2SWA1gOzCEweLbpzOAn2FGSzDbhk6oKWKlgaMbxJey2&#10;1WN7nSTx4BhKeQXW0JfQCctnC9gCqe+wCC6XXIzPTGe6hBaSohBLQMExbneF+UI54YTlLch/sPPN&#10;GeROtI7t47ebp+j7H53WGyAiCJ2skpfpwjehJspazwba8c93l2ZX5X4YhcBsORPBX3iHyssfR/CL&#10;0CkmeAhc+E/JypQKllvvslx8adsZy10MNB3YfIb5bjKa8/Fq+UVX+VoBaAf6DE7+rUO2sc8BmcWa&#10;s1wG4Zg430AdD1Hg5XjNCfZ/Afxxt6OMgIJPOyD5JxH09myAwP7R86OQOWesCxb2E6qb2XLhaq0z&#10;haa99uERVKGRgHYEqW9CXwrKDPaHlAebuisphipJSsu0eJTvlZnNlJYrd2Wlpr5nPWoD5+zkP7gn&#10;SZUyNCKpIinioSSKUGHfBDOmUq4c4l4R/vJR8ozlRMVAQyEbE02i4ekOxyHJLR0caZTNzFxNRy1J&#10;UrFzjjz/q3S5iNE58MJrYPzz9eynbxXdVA6lm2CH73C+yYCeJPN6hfvL5ZSVs1zU0Zw40i3Ye91f&#10;DliOAcvlCVQLzCn3l+Oh8fi43N1oRap/3PXPdc30nE817QH9a++RXFW8pV3DOUPN+bVZx98Pekc7&#10;9zuVXZY7+PjFol0BloPmwz21VbYs/PwQdyn71dRu12pgS+macngMG2DaiYeyeKypJ4ah99D17DwL&#10;rgXPmIDpcF5UddnA2SexDdRWaXRRF90lZnvPCiwmAHe3yztKZAdv5kd/IEu2ox7t9gwTTNQeaVF0&#10;A/7ofOgxu9MhJ5KwH+NQOAZlA3A/3CE/MN2hn90Rum8REyMQLgNmYnw2HSq/QyRB1GwXeu/34Zb/&#10;mMI1BlS9WzfRojaNuxVJO4UiYy4bWKCK70ptzI2EUWc5BI3yJmTuLWcro1tppfXkH6CRqEfmx3eP&#10;mdeWoSb3n6I9kvxmSGuSZv9376mq3raYz+jhzlxP9QM7nCET5cjsS9ixWsxHPHRiOn0oOcuX0ap7&#10;CNUwZRKZbVgOLFbQcgXLLX5FBBKjjhyPcznHqRON13AV5e7mAKnl4Z1Fw08VcaOfrrFcRfn4aQhS&#10;ZjnddYeu/OCH/HtH52/0Znd2Cexmn/U7qizd5YAXoAXabndd5v1mFXbA+s7qtUQZMAcUlGMg2eAk&#10;tNok0FA6OHoBRT23CY4p4EQ1DudQvip6nYT9+3yvWFGO2m1CT4FzLjfZD3AKl9bVNmNWg9imbXYw&#10;Crtmsu6R0ug6dod+bDoOdyFDlpP6FpvlXszpMnDI8a5mPbQuE4bewKDkEjAu4NvHzHbQc3BOlePc&#10;JfEiYsahYi9yh449NP01PDRcV72BFL5cRy3R4p/NULAcVZ1koffg8jew3LiBLNfenZtdJxMdWW74&#10;EK+fsZw3Map37h4x+0R+z/Fc1x06xtt3gK/n027/pAwb4ZMuVcpVpW0yb3Cya7GC0HSWripsWE4y&#10;o8vedoZV6vizqaWriqop0G/IqkFxtSyAgB2qKJqhaZ/YIL7Pc1ehqqhR8sf553GIHXSz3mFOxzBt&#10;C8NwSNpepIZDDFtLKfJMBbZbLQL/tTAj3CY9l6wqQNCVimK0OShpVKDZ5w4Qr4/2N4Zp6d0+qTU7&#10;3fPHIx8JDhNg3a3sLujLUcWgBTLY2jsPsiRA1b67G1EXzjJaFGotb8dlPIyR2oQK1NesQMrH9cO7&#10;pTdKf1KRTmQJ592gEVfgRGgnuLgS3knQdHZ4/U1+cGcHFAHBWCiadwH2MsaCf79UVupQx+0RBkhL&#10;Ikb/uAIl7/hOm7Q6pu2O2JHKh5AzVDW2QOmGAIYDcKaLIs88Uvtos4TGn7HlauA7JzgT+YVkhGBX&#10;4kc/6DGidxeXttMFlltfTL+2xQ9+u17Ov1nE0Rgvh/zmh7h2cLlNJIVFo3W8RbIGo6vHw7oirrBc&#10;pdHxLuGUxOvsrnSXdELI1exs+7xXEaUiFsZ3Aem+XEFL9c3XnuWHDjU/Vem4smwnUfi5N7KJUt54&#10;t8Br5ZjYvutGi6AFmgwdb+Aht5mPsh0eS2DTFqb71uF/RS0SFmAbBi1OiNHQqEU7Xq5i0tWz3ief&#10;wAcaQH3tjjcDBYm+xDmquue1Tz14ZJ0+ZlMcj8GMHoyj8blO/HnoOZYXznz0MkaWUy7TjOJeLmdQ&#10;tuKeEpOceMl4ThWFQsv8OUrPf+CKfn3Zu1uqvu8EsyQJ/6p5UhZJkL4Md8mMA5fZoZQ73DkgPQPK&#10;+kiGHnCDwmIlINcSA1e43qTlVLZeKtoey8WOZCDL8Z/fjMKWXDulhiJLatsylHrbHgzsU3gvyzWM&#10;OG4fKbAxADXRrAHbOKA5FJmGOyxXVeerrqKN0wjsVEFqh5G3yS9QrtHn/sTSVDBXa9Dv2I4XZOM4&#10;0TyYMhDVqqYqNYJjDOdF/KpqUaKCaDSk0tttNmFsHDFGoSOidUFQijQcAKUzxcwqYPw87TTMMVwb&#10;U+xEwVPt7eagj2tKRdUcNCWdNgimOOCYfk4l5dPvG5m83IYOwmjYqtzs2l3oQ9sGMGulsg0BcfVZ&#10;vh6qoDuqdzIZmu8C7Jhc1RJ3UMvfQVPjm9BGCqLOD+W8yGUbvOzMIIg0Wg00lX29fvlln1IUiWWJ&#10;dP04+U/QOiJ29MdQUFXJGGDEec9/zNjUMffiAAnGNLpYrC5XM85xUeiHs+XiOVVBmf8FzqmERh1Y&#10;zvZtDVluopBwHXJPEmC5trFluaUXe+oHHhjcl2EUX+AUBrJnNsAdD/b8GqoVtQX2OOwPLD2zxwhv&#10;e1POcm9K+s9xOP7iV6y/F83j4MSeh75HMY98BihAiRCwyrIIPKJUJ72f7FSjmwGqmad0agDNAHvo&#10;utFQVb7rBhQHMA+UjixL8r5ecfp13Y9mYJEzB4wSeEyVN+E/SaoddbrPQt+PFkwjFqbql7h3PXqC&#10;I9JkbJ62PzS0Wl3v8XgNOYIuOvIQg9DuMPMtRyQBsx9xH86O7c3Sl6Du8vTccGFFNyde25pGX7sN&#10;MsaR1EXk6EB6IVOOfxmFlqZZYWhh4g7OcmCr4iUX/s8N5crQo/RZcnGeeSKI0ItX7h5lDvCg6iI+&#10;3F+V9W4Y9SqlH4HouQROujo/I4gufCINjG3bgdLGYFfj47d4kLoMG5ZTOcvNb2a5B8By8sneJGtk&#10;STRcp9ma2+YynectH+yi4o+fbcJf9AnDLejBcd9oyvd6YbLcshw0oRe/Msnz+Uf3MUToKAmP8k6y&#10;LLUeh5Fv6UpNbVCbQZ8dhSOPZYMSULGjMGDWEdAcBUNtErJtrBMOQTZbckluM/hQeAlGVCfEeTJB&#10;JdtSe2+0cE2Ml+JHoR1A2wHEGIrWVI67PvtYUT5mvnlfMr0Om43wzF7v9FkcNnTmfU+WKxkD7CTb&#10;6rvYK+Cd4kz8Dhv9c1BRCRjBLaLn8VvfPDRIsVbrhDwyLbNFarx0ZMMkfwonCQ9PbZtLnxOQrlD3&#10;dBukArwSG61XiTAMnJlBdl+uwDCCKvG8p2vHlTslhTgzpDjQcd57fJoSHqTG/C76rtmdPnDhNrEM&#10;QmwFONGRgigBTkJuimNPP1QIUZRTH4dAashyAdMxA/AEx+WusZyhI8utZh2FrtaJ37N/t46z2VY/&#10;ipeLBTT2q8RTPiSD8AJ4LnQeYMd/wqB5Bjb8zvKh8bd4JAm7R29tJ68Q4rETR65jD70z/sAp7dGe&#10;OY/69OOPgQOOjj5ugVGi73g33ow6nUynkwnruFHoDaZh+LhjMtwzcTGlMmMTf+q6U/eL6YRNPp+4&#10;7sSfwK4p/A9UNc6jFFXrzDLINIpWuOYCS7dFmurDo77t/ML3xzF0yx4F8xEYqarZnzn5DDlHxMxO&#10;x7IcNkXNXSCNAobCgHlBlI2bcSRRMARLFE4O45dg2LJtmKTqcWc6Dx2t9zxe+oYynEegw/12HRe/&#10;DuW3ewv/gSCQUZarGVlONogdzAObqJvIngUOrXjZ/WCX+NCZM136g06n+Uf5rkYYkrIoH7emL3HZ&#10;ar63gKA8gftdPdp/2sp0vV42Sp9saHtjsZL3RmmCQ8k3sZwH25Gi7U6yplOj4S7Xq2z9W2P5MgY2&#10;n0cz/AfdNGyE4QwAlQ82cRcC98A+dCKAXVGc7rHcB2wRnZv0WBAkMvkqLPwGD1vPQFmFYV9WH3Q8&#10;qMqgD6jRrNc0g0D3hEMKXagMI9ZvNIDIYDPywC7mn+UQ6zaBax4TFoL+wnFbRjRoB4a18SQUDX8x&#10;QZ/abrAMbOhSCpb7uvd+9S2KE7gea/9RVey4dBAG/EzzM/8y0DRn12EXLESFzx7gCzSZwrFxD7p/&#10;Drb1WbcLDRtEAh+uBRGM1q8kKZKs1OvKD50ZaUOvGs2iaJoFjq0YLIyeZkNt+rMIUwt9Fbm4YlA5&#10;DeN5R37z/ifTOEl+o5TEk2cLXwcRHSVJQEpyJ1wyTah0omS6GQ2RzAhLJVm45H1JqFYU6mUzZ+vY&#10;4zqOo/q+wTwTBHcbHub9q/3vXWINhww7f260zjCwpUIGwTNdIT5U5XbNXX5j+wOdgujgLBfwyCFS&#10;ywKWi1YFy/nBYigfT9fR/+G+hXHQoe/7EkfhUYMoN6WOuNvkig3M6t598QCaH8E4XzXCZtAA4tBu&#10;3r32IZHOXvyiY4MFxjvpCVadIEl8lyGJn50NzMHjnfRgt6BCgFsAkRul00/BxorsI3a5AAabumE0&#10;dYZesAyh77Am0YRFlyAKQO5OnEmyhPJZYMTz/EJa325TNvo6iS/HfjQfTVnXZB+NYOs3SbwIof/u&#10;2wQdsQVtcNrs7XiMJZdQLWJ40DscB8AJKdzLd/MYXBwv0wtoznw0DTovKM3s6xFyJ4imnXdpAA2y&#10;Jz+YeGdfBKYi976MQleRPwk9Igr6MHPR5bMPUO4NfX9CLcOhvVqYeT6sHMhyq25jZ/r5TuPrqNu2&#10;2JdQzbY+BVugV9zWcTGH+Ldwsnm84zG3Ybl2+DIl2pc3sdzSObHstrDHcquudBqt00mWu7KxCG1M&#10;ZIW5iKCSgTDHv/gHd/IN1Ol8NwC9pTHorvXNLsuhR0QM2ulAuNeaxLN+7lWrDBZRNKSdLml2p1EI&#10;9qlFiVwVZILZwy24rCLhTHUQzYeOG7pdExOQsB3fOfH+aUMQRIWCkrQskHNjnIQSS7q5YbkStFf0&#10;RUC0NTpC7ysO5z5y1UmfsT56HZc1oun4vRy+S8UPjMwFMwMmEvNsTdHsiWsbFaUF1Av09eYe1WnM&#10;tWkH84n1rF9aIA9sdAu2jhSl12s+6hHLdpx8out7olwL0/VlMI3SNER5BlQFVTXiczD1SbJehOEc&#10;GBx4+b+h/zd0EW23n/IQSUwq1Z8lF+xQbKPLScz0zjwJiSS15uvZdvFiVTHBSJkP8kEBmYKRlK2h&#10;6O92K6Vyk5km889sWrmeGgzz0koKhRaMXeAioqDBQaFMSS1nOXYxN4fWCbLc9BBnH3KWs4nWXaws&#10;xlnuYuTFYQ1jBKjEQ2UY4Nxt+MudLucaKkrHBysujafAc7hgrqKauAo1fRH0NyN2uzj4gIJa8UPP&#10;ZuPRaBysPMebxqHFRmOfjcLwCZjlr8FyLT5/mMaXULBws+sZhbYzY/7YZZdL1/Sgu/fOg5S6MQuT&#10;0PTByIvZqQflijOMsbXpKJQOo0YbT4hX0TJejVxvjG6GC8yF0fppxzJ1XtOq739iNmo8+sIue31f&#10;xMtwQODB7v7A+63BoGs/BeOMdVsGpZ0hI2rv1Hb9QaPZNplJ6oaZ5X7MWe5GlP/YSZb2PslVCHDQ&#10;M3W3IlX1i3SRBUReZuGP9iBCH5jO39trXXAdY7R+GRERo0Nn2LCcak7neh2YLfMkKVgOfXOWZyA1&#10;5AqPa5UXWTIhyvliHT/K6kYjepotPMmiVO/ix2/cwZVwNwLXPuytsq87L+a2VqNhEnV+ljWPQ/ZP&#10;Lzp/RZsnxPRxkNr2QPG7D2WdgeaABwGawGm3iFp/2PNm0a88HGQwn61eTLZTg+IhbUBpa5/Nobdr&#10;HE2TqM1NWp1uw2GBLlEzwKG7xbZaz2VMrtC4w1VZ2pyqVPaXi31gRvFikYQg9ZPkMuz0oCWaLUra&#10;dDfqQJ2adof6odMZuGC4uwxsFpt5w0ePJhPCntnoVvzD1t5iLOl44tigWSLQaTWbj8xE6HSpsDQN&#10;SF2F9nXpSAI2NhCscy7FEu8Eij5ZnyviQ/RBS9IYhHbUuyuSMI3NXR/luzVNU4G3OUTuoe7Pf+tc&#10;zeMlQo9GO1S/ZqZsUKEhWplxRJTGAM2AqaGe/hqdUoHlFmfQqRjcYm1FaWaxvg8W60NgOdvuNlXQ&#10;cmMftKjaJI0au1z/R5xb9cfh/kK466gohA/QXYZMl5WGiYkTQGP1jq80lAIi5stMFr4zhA4iZKtV&#10;tCKjkJhBFPbC2TQCwzEP7/gKVIiPegmji658D7MbgYW4nOMdB4vI92fL5dL3o69xWGaxDN1wuYTd&#10;8JJFYgyLzPrw9y7pn/471aBszlN+Li5XiyVeeco6Rzq1W/9VUemPe1RVcU0Z4mUC38CNE44YU5Ih&#10;+Ps0ffmSD9Dw/Wi/oMcR3MH8mdUuBj42qAonfZzkc102GXlOm/QnrNV2MMKZTR1G4YjNpt3vZLnD&#10;s28xUssWd+7wZEGxvde9Cyf+13gr89A19+gvx7u4iHdjahTgXiTnb1/L4RURWSWGhGu5b2C5U1ki&#10;jCi/hPNzlos+UYxfrdMwj6nHvYIRkgHV2zB0+C+HrtaAIG4edbrGciXFAgN/BC2sWBMhsATEJQg/&#10;sI3m3iPzfA7qemkTIEKct+FtdBQuojEzlFpvEoXnbUzE+/9YxU83+lYQT6lSuSvVKfPNmsQWiylO&#10;tlcMMI7zUxC4Jhuwu33bYNn26O4FSqWHQQK0C+bB5XoRp3Hk+enMg5oMhtROW6jTM8ue+gEzOcs5&#10;n9Izs9livutOp8T+6759Djrv5gg8r0bFxKcDd/BVsmQ10cgWdK+jB+U7b9nxekVFUXUWyfRIakC7&#10;iy6/hecZw5+pWsZcReP7pfqXyQtGuC9x1P2gZEyT+LO9oRP+0/PNDG8qm75gi2qlUrl795WR4Sp2&#10;FAVeHEgSAxM5CCf31V9A7eLjcuv5qI9zrCmufcjH5TItF136/nkDWW7khYtpXVYU8s064bO282jy&#10;3UFXy3LDmmO5RFlouGTOjvZ06A4Eqdkh6KCazIPFeBXZqMlUL/aQptpP/N4keMYC7mXwKlTeOgJi&#10;sC3TtB4B9QNwuQuluIAX7OsWzu3naOE0P67ygxdc2QMV39CLzL34PWWFWNan6kPKJl+A2fBlGAbj&#10;MBgQoDgnF3IZNNpWZJyBXM7nj+1Op4N3gLcBLzwcLHwDf8+QsTb7LfQtsm34bkO9yc4sVT84gQMK&#10;NHOn2za0n+Fqs/v4B2BQQzNIx/Oy5VavYLm3uvHXWbTgrCFV5Fqt2V3hRMJeaQr31DauI1SzAewr&#10;uFNWvGi0M4VfgKC/HRU/hRrECStnuTlpsuGpgtHHrrNcdKr0ozhQegU1oomsdEFL89ikgA3LNbh+&#10;XiyWC+gNsLvAFh78beukchNhXGe5kkQDvCkjn46pkBdrtwHdkhnG4ceSRH/Nv13voM0NVhm045hR&#10;dPV/GbEHyokVzjz6oG1QfxXykIIIQSR2TwMrV3zkm7LEoFNuKh9IKjXK39kovh+A5bBYfebz9JvA&#10;cuuXfHgDymfzvKUmY6TNLG9oYoViFml1aZ14vm1Pp2Dxmo7pTEff3V6v4W5nub7kC6fCSUeV20VX&#10;FpFyhUJbjRzz6Tx5GRpizUviyTm02WUwhefbLldAyYWN0n0nTVmtjAEfk/Pjkj79/7H3/z+OW9me&#10;IDg/u5BSI5U79RaDri0pd4KMhkkZT1RhrXho1y6wXbXjiLdJ5mzyqmBeFTqogiN33gMWaHvHkoEk&#10;o83LQgdprBVeVDW60ZmzlhJjXr0SZcCKN9WoN7CiNslEUv/TnnNJfYtQZKbtqn47vfuxMySRFEVe&#10;3vu5n3PvuedkxfTSS3FTX/AKKA9THk4j+Z8NwOKNI0c5wFXvOctBR3Z4gP5y6tpiNY+JbscgNL5s&#10;or/c15+CENRAbAFhj0OcX41H7dxB5hWoaI5wlwWkYDoo236mG6jJx+ibwiezGDrSZOzzr6ezYDzl&#10;0ygaM5CDJOA8D+3xcqDDjvBuA/Jf4XblNo4/CYa9DQCrAD/ntsHt/MMOVBpt17aIZb1HrJZ20LUp&#10;tTu9Y7unbwnnstF7R7HOpwEBioDfFT8PkNE5qEDxGQeHEbgdP+M7+PHdj3VVwGU8q3gD//KtZeEr&#10;c0fTcjvsZpb7i5M5t6Q34GYUtIlabRsKEtcwJO52fIdStQSnvNqxFrijOSyeDXb0UXeQqgaqynA8&#10;FB+zYLksatnJ4tJp7mY5et/Psll9xXIZ11QaQw+6DKGwYjlTmMLpDLguRz5sc8m7W1P0BXawXKmi&#10;e9xduiDeMZ8miwC4vPt1Mmyr6j5U83TxB4diYNfFvI+hwSM1d3NePP+GNRsknPEu0WiY/DZgS0Eo&#10;vdtzDEIayiNGShLzaR3srnqfCledPyUOP8HA8DHYM8M4SXiHshgMFLBUko22ILXYh4d3VN11SM86&#10;1OlHutH/QDXdztFfuy5hrvWo3/fYK0d7rqFCp4u4jy4ZKvR8MhlcJDwa8jjl+o+MCCwSuJD5DPRO&#10;pWryWWDqbMxtZxjHpFJSR9NRq1wyecyacBvueOzqpVJ7MHmVCfh9oA8TDp1nfQA1ZOyp2n83ha53&#10;lLPchWA54UkClROPlk1KMQrOYhEZdWC5GZq7pqzaSYZDZxio2HnNwcxbFeUDHM+eDh39xrAxiNqh&#10;5XYMVacdG7SOEECk63agF7Xhw4NKRaOOdfhqlvvToqKCzeoeU+u9g2bLAkloux82r8W/kaC8XHas&#10;AkcUW/6M2FlZb2S5v3Dnia/Xmway23gMsgibMyDDYGKvDcpjjipnRxVVoQdPuspyMWvOcilT7RTe&#10;ky4O6FxluQm1MNacJiLRImJHbkHVHK9SLaxYTp/Cpf6/PZTaWCVAFZ+EOIWVpVcibAvsYjl4PCs/&#10;ENUewm3Ej/bPZnPWtkdjV71zECbcDb6GUy7CpkQ4/6BUQjdn5Ow0bEnNYDruambAcS4VPQUQUsOi&#10;hkVaJlHL0oc9QzbqdeouF0b8CaEQahmmP/FVs/cxuXMHo5yDETKcrpJFAiQx0l3BJTIVdOAtV+Sf&#10;3f2ZcgdH/O4c/YWsHB7i6OC3RaUdfGGu6rps2N4Hh4qikr4l/UjtYx4CTDurKbVS9ZAQtVLRDbVy&#10;aBHsf2oGjjKXfm6aomeUDRGS8Ofad4hpcAt1CKD0g1e1rrIGFJyz3KWr7f/0t9CXJyOKLJfMWO4v&#10;J7yCBctVCpZLXkSGGiyA2qJkar6pu2k2jXEsPmaHN4myHVBM74u2stPEWKNW+O/eBo0jSaBw4BMo&#10;GJBdd+A/PKJy5wbJ9edFRVGPwEJEPABTcZdtWa0cGmbuNPSPhJtYTuqASp8Du8XTdJmiJ51EUTRc&#10;RXJ/DdQq/twh56DQdrBcGTgsi3uKkXsB5iw37aidFENeHYMc2MVyo2zxognWo8D8VzLGrUvWcTJW&#10;LGcgy4XNEpiD+SCAhykYxE+BeXtH3a5Vu1luBdWNgKuGjsWSZ3Ahs0U2rOOU6/8c4PhIBr8jy+S+&#10;VCoDQ+dI3P1a3eW83wSWxbTES1Uo3aN9YhqqpusPjGZd1dp9etWn/bsA+8nthoJaX8WBqlzOA6Bp&#10;mB2yPZ20u/P7nrijICctz4z5QsSl5XZQOXdkLa523TRv51uuq/7vhKqkNnGBtev226T5c7iW7dK5&#10;AjBHR9J+mEb9unIwAH12zoMtlvOB5UTkKLgDk6LFmk6Toa4hywV/mI2akmrjBAI++/VKy9dCufJn&#10;Wcd8Cx4DmIB/jlMLLMvzVqkGBqJ4pDfiz3YRr4ebWE55iAZejiyB3mo4/MJ5W1UU+dssp5NoHCoa&#10;sFwezfgK7jigrfiHiimsvoLlqNqHT7FFliy3jBWMLHdO3sORr6aZs1ziajhWnZ6ta9WK5e7h5HWo&#10;lSoWF9M2iK/m7FwoLUaDbnMjasjLWa7ygHEesZasdpP5WReZ8sUX9ZLifp1EmFFpsfimXxHNdc1y&#10;c48YTfM/xFFbVjBwGIv8wlKuHPbA2mi2oPPT6nUQ/P3les1ruFXC1BQ5fnDj/LAAaB5V1po3zyQW&#10;eGld/M8E1bKq3ak2zmYX+Yzd7GJManvyy1UpnUZvyh97b6ty4xPoN7kf+aYCLJdenIoVXhssBxar&#10;YLl4OtRBy83CIOEEmoY5gaoFTeV0OQybA9kA/uXqDv6KB1kM8ORMcet6Ko7vD0W7b0PX3idGoYJv&#10;iL32rSE6r4pc16DKSaLj+nN0lN8HFdXQtuYIbmK5CkFySOLo8RePXWqCEpW34/C8FqQ4O6cotnYP&#10;quxj6qARkUXO20VgA2PF7X1kucs2EFxsr1nuQvjLbbMcaLKGByTHW2vi3Wa5wYNq+T3hkpdOcWyO&#10;+45YHHYZjKax315X+5exXNn0geROwKg6mCRMBJ1eZF+owHJxFgv/h0X2OI9+s2K5mUfsCT/pDOOg&#10;KR9pRm8YfRos2Ux+QKyOWYcSBZLbXpxYUVfxKiqyqt0/OGgLcxsj2WJkADAsr+K2rDYIdQPf9eKB&#10;iFjw/+uQDPalXde8p6NRnP3HKXTQTC/tEX5mvERTVBjHRYCyomje80Uygm7JlF3UcoLlMl811lqu&#10;YxUsZ9RZOgv+cHmqGi316EmaDsgVo20PFx/f0dTqXbDtylX5CB7kzyqq3jx6ExojVKrSXuWHKry9&#10;bxiHd+4oV9Ye7cArDkBRVS7dMfo2gzo/nwyZY8i3QW1JOypPgYoM8lpWX9lHIqq1QxPqL/pRjYae&#10;Qy1DVW4Y2v/u+B6EXK5Tb4RLkIi6Os2N43J3SNcFejtCdvvOerM2XjxPs0V2vsFDm6g/ThdpSFQL&#10;PQ3mo8GLRUz+WR/eC5bLvYLzyEsXuZZriyienS7aibEjYxb/7HyVswywNS63GOjVshmCKp0FRAwd&#10;aEpXsFBkj9H1fGV8v4zlDDfkzKY9lQRJRIpgUSO9Ciy3AHtefOQ/ETe4ZLkM+nawX7htf8o99cgw&#10;tI9ADn68XCxSuXOovytLtZpyeLhVs+o0n6e4o963HA+DAOEs8Wx6ISaJeeAz5yNyv1kX02T7qoZD&#10;bR3PDwLmeU/GUHp55pGbsO0SXEBMr62Aa7g3N9y+jRNwYnwLZ99Wu/IN+UbxTuxFiD1iqi4/ID8m&#10;3w47dvT7oi5+j3q9hTvGoWpPF+iiI8vwbsqgO5EqJZkmaf+uYe2OMgtwgOVUwzlWZRpnL7jPfVMV&#10;FuvpEc6x+vvAcvwA5yN/SE+seideTJOgqbLns2A+1NQnQVuh42UauzVkxh21E7mqYrqerhinPD4j&#10;uhvFTx4YLh+dWYfykTckGovjyeM2ddapqQQqOiH3V72xVIdPL8sUDvSJC0+PTOr1bFyllCVBB8wF&#10;855+BDvuXRmtyFF91/K8d0wnsDeGE6sYCBwqdeVnGsb4X++423JZMJ1epiAc0FspHrkf3Xvtp1c7&#10;xMASeKHmeq7/OuSjB1cZQzIsYkEPUXy8CTIJcI1YliZjZi7XEN/IclCPJam81QK+A6DCgCLkN+QD&#10;KpV1ILDnnGrNUyAl9K3lpA7ybJESHSgELdbnsWfB48rXPpyTPrLcGA5+/iVRcCI2m3Q268UNLDfp&#10;5Dd5qyQcuRZPKUa5/uMqderNLFd91x1Fj4nR7qt+MjcPH+LXF4t/oDKw3Isly6XsL0SBUrh2QMYN&#10;TG6VDKnLeW9ftQ6U3igct8UZb8SddjjBvLcV7Zf+Uw6mT4D95dmTJ1G2SDC29eziBXp0TkLQbbjm&#10;7zNcwHYeuF1SNx/zcZxtqtqrqBjUcXpiaH+FOy2r9+hRe7mt/MODvuM86i0/V39mOJt49Ijm31et&#10;Ygtue4R/89f8A54CN+D/4tPqndvb8gvMUZHfPTw8FBHGXo1XmV31U04UrEFQL5RShX6dFKnTZWu+&#10;cFQv/sy8oU4Dy8l9ngQfvaueJGCyAsvt4xxr2sX4couhAhZrErkO/Df8gijo44JuTEH24jfnVCWX&#10;iavooyS46jGqQj32Z4vAUNh07tQ70XRoN83wPHI0OuDQ9/WkXpwxlfJk0m2zyNnq9t4wIuCRoFiX&#10;825vGE8xe98NqBxi1GqLEsdnhGL0E8A5rR88hN6REkIt8/C/uX77VT3Iss+++EP69TrcQw3XnYmp&#10;O2cQMbrhY6kMxtH5JeYqBqmYTsdJPB5am0FpXopai6PkqZoM40ptjH4JSoVbyLdojgeWT7FbdM5V&#10;+XT21HWfYG5+2F6t4h/YfmUA7Wd9zoOAA/ee8Xh0UNDczSz3J0HFQL8/80aFUcYkxCDX6nU7n4Pg&#10;9ACIb5FaD7a13HJcrg+VC3kqOdVVM8R5iqWTRo7dLJfFKypElsuyiS2iHqfDYr74ZpZ7swdMQw2z&#10;WW+G6a+rZeBtvM7E12U3vsQlMAJxHmZpxXI6stwi7vdGMXtLNYmudfhvT3c5Ta8g40JNs3qnZQeD&#10;Lzy33zFblAWeqWreixmzqMOYH00voNe4uIAKNo0xInO3Q+pypVr/YjoIRldyMmxCOqQcvprGXnPt&#10;ySV3foOO6KBpc0etJhMrDBO/0LhSb4LjWhuYxWdmraR7ubP6BhKxCHGJq5+KN+kqMmYODMskq2C1&#10;Q4s60A/hQw70nUK1WiDfsNrxM1n++c/h365xddVPU6p6CVzoLGYtkGWXwHLYEmQKLKecpYl3g2UG&#10;LLcfZFPPJRI5z7Jp/ITs96IkeUpkA9c+KI1hkjwDbZ2mlyOiaP+O48LKA3Q+6e5jxOLHqnqWxKuA&#10;ogVU6OehxgTmEZDkv1Z/MoyZVTfDUXCs0oEP1X/45hdJFmkqZq5TXV6QcoE3MOfgIuUfwAOp/qyH&#10;bWS2HZJ+iWrOcc4xoQ8fjsD4GCRfQfcOYm7YIw85H54AY7mPLHLv3TJ2FRu9RVX/9WLxbA5Vl6k4&#10;Q1TFwTbpvV6P2t1+359mY6+pHmnaoag5fxlPx1nEZ5jTiYt6OJ24GPgjx+3KHVVtaKpc8NVVmPOL&#10;UC/JTy7P27Lebms4+982VagF1KxUWrQNd3dEvCE7KuukfVQuH5FjEWlQ6i943RixO3eMNjmUVdI2&#10;9ys/1w3TvLcmsJ/1kouQmtS2ienGaXBwV1T2PzPLIdeWX6YIy5ob/x69a1VTrAJJeAhVarH4qLWL&#10;5SadIY7IZQnYIw3kxXS0XtoocJOWWyYGKaOxCyc91sTasq/dQ/EwbmS5vSMWhx3DAC5xx+ftWkk7&#10;w++jzyiyXPA5ngWQ+iKuK81Jb8lyU0frhPxDVX+PqAYPRyuHl+soa6ez7Bsqtexw4JF7ikb6/Q6I&#10;79ihdpRdMqxyVl03hFNM7jJuGY18RKT67sNsxkLevdlLS+pA6aJfcLLhFdyDS8T10ZciYUlF8y9x&#10;DQ4OIgjBc9cS+zcBn4P6oZuARbAFLNT1JiyC4m0qXJGXu/jSoQZRVTA+lceGI98TEkm4mHi4Df7Y&#10;nXZHJPXqdPqO3en3caYcfcNo72MxZ+66ZOmKv8IPyItFQkHLpczykyQw7fiyf/fn7fahWGjoqGfp&#10;V0x13V2SF1lusODN7ulhw/7tIplG7hHGXzAU1YGH/GVNxmUAdjeAD5xiHEGi7WsPk8XFsH548uJi&#10;/KRTt+Opf43l+HgxyQKT8Ph89EAxT8Oh0wv42FOtQdD0E6acx/E3jkoGnqp4guVqtTycUrlgOajm&#10;D2DjByIc0OxEq+KCDgBGAoBja3vVmiQDxxHqhZ5zAqo+jiYg/sfxLI2n8xEDbTONHjss9PptQnQV&#10;2rz885V3XRUtKuGz+liVSEeXqdMqg4Fo9YIzsk8Gs4ju150z6HDhGzUtfjaeRuE4HnVP4pifx+fj&#10;+HTJcrU7LUeEEwgwwtmu2m5Gw6lTAdU7ogdOwIJ2mwWfjljAHMc3aeCGzNQ85nNGTOYHrkU89tA3&#10;D/fflOl0YvS4e0iHjLmUnp4FVCcW9YL1YHRVH2X/NnAdYpiWwwZQDfL69mdnuVehst8ZQBmPaKMB&#10;Ghta4nNBQ/0rLHfBnCdQgzmm2k1GfXgSWNuSYHMpCeJVWq6Myd7B5j2WWwM4VcZzkX4jy4GlGUO5&#10;G8199SmuJC9pJ+IEi29caEJz9us8IwEQGrnOcn//uSUbwfSRqlqkrrnR/EoiMHgsxWupQsAsf/GJ&#10;ScLPPArKTz3AkLtAOPEII6b8YRSCcdqXqlXhH65qdZzrrqJZgXXJmaV8FNovsfrkLg5OOp9eLOa9&#10;4iIq2hBK8MQ+v1hMO6h2evNF+gfmQMFiRvHSraPR88U0FLn3cnQ86FjOyUcRqAsP6Ac3wV+HeiCM&#10;ZxFsElvO4Ml87cIHcUg4FbvEoXngnPymy4Y3icHkRoAoxawL+BZHehBR4A/DcPT0aYjLhXHZFOfo&#10;eegzoHOOES/HvL8eD6pBc6+VfkCBEQTLdd5s8YzbyHJlsPpIuSZYLshmnhol4XKkYgN23CGD9N/t&#10;/5XvtTp88TXno35TU1Wt1Z0k8cVEO2qhd/xBd57+/TSkP2lqWpMy6DumTsuJf8/oyeiXYIBu5dkC&#10;KLHLJjQOKZvP+dy5p+i//JSzMDw1VRrNwzhskn97Oc3CljVgqpJruapsYml16L2C5RbJ47+oNb4Q&#10;lQvXcj8QHV3nHrLcoXWoqoe4qKlHaDcARZ/wwTk/D+MkBFMjnoJwADIaJ/NReHaKCShNvaEqilEE&#10;8kVuCKCbgnaXPalLbObpozQwVAZPACq4pgWX0Ehk8jgOhbcgiNOQ2MFlOrKcJOHMsc/H3SJ25P/q&#10;4FccTFkEhra31rFnl7hlRRRsI7c7mLBgFLAxs/2g444zW20Qm0+PQ3jyI0qCwGHjIAgZdAou6FO3&#10;R7qTuHMWPwbbCkhwaFMaMKJp7bO/XVtI1Q8u4y5low7pnQ1d+/w5DgAB/nQst6dcv6fXwp089QUI&#10;eQ14riCNIeiFr90eUNWM9YYZNKsII+FDJU54x1BBAQI1xs41x6TXZTlz757IkCfSK76E5XSQciem&#10;bqjKfZ50YIN2kl9hOnr0fpx43QGeBT8//Itq6TbFX0WWE+Nyl6xRUtmUaYrR1NU6Twaba3DKd5SG&#10;3tgXk2oVihE6YscZDanVYewMnqrRnWV/DKgdZ9mo3R7G88shIT3v7Mx12ZdDIv1YbntBCJ2eooG9&#10;NB1tBKW9DhlzE1ty5/MsG+p5xyufCnftxmnOchIuqvvaUSUzer7gIObewD6G0x/mugFRVtz5YkKc&#10;CdytChodN8FfqawxOPJYKbag48UAWFjsVI7jxayrwp5c1Ff0IkaYFqZ54ivkNC7SXmEsrHyxCqgR&#10;+JwzGx6DcQExewwLInibb52m3F4XZ+3IkKrKKfQLHbRYOxKcv2A5Mk/aNcFyCrAcq3OoTe1rVusB&#10;tDnfu1eG/tPz4xkSKWwBBHz2Tfj5NBCC03HDJPn8HAd/zs4C6IBms3EAXDfWJfIEtnWunhdYrk1V&#10;zl3gb55EDvF8HgFRD3vGcZTOElofJZdxyimNgOVyLVe6Qyc43zQbKgXLLeKuWMYKAJYzA7E3JjiX&#10;o1HTMEBYWg6oYMdl5wn0jBgyZ5aF50kWJ8mcJ/OnuAIGF4k6nkPNBxgV86fLgJRVqOQx1L7LbNw1&#10;o8XY5YsXoQ/F+xBs9KAPfdqIHGqMi4jhJXk4CxsKTjF7weIffKLZfFCEW/uvuuOiNQhk8elmaAiB&#10;W1bYcHg8ML1plMTBiW+DflO1QWbBmb1pbHfDeDo6Kh8HbgBF/tC2fsn8E4u0e0075lormEfx0+6J&#10;z/oaSD5T0lYhuRHVD5JZtztKJuHT+fyL7ijbreWq5Xwmu1rZTAwEyB17Xga533/psNPNqDRd9DSa&#10;nB5o9fbp+TPssl7A083GI3gLKgUfr7CDsmTst416q4uuJ8lwM9JQgV0sB6daWqy36/lKi4FaOnRf&#10;h+XMMIEewyCK6sKjgQ2NQsst5i5UXI9gDiuBGYXTb7McrvRXujwksmo8AHto9uk6XDzGQkK4HR0E&#10;mj3FKIExD78g1B+Pgji2VRXTQ2pyZwK3IVP+qccvQx/jg01joCdHaXgxt/8ln4VtqP+/PyfYvjAt&#10;WH7+K0AtF5ml+t/OFpdFpp59FGBNYK6LRQwsp1g8g9+DztqNs9SVS7cMOCAqMokDbpVuq+zZIibw&#10;tNKTraJXXVzcvvxlDVgu/FHxAS3F2Xq8UCZRHvy7agxxQRSPMdDyVJBaTmg5ovPHUDg+UCBGRQp9&#10;jIIKLOcWGWSA8aJxkqeyy6GzQN8z4YrzcTlaU6NcyzkSsBwtV+E6+qDlLpDlgJN/cbWcZJ3krmWy&#10;0Wa/iTF6Un495+EAfnMcgw2FI/LdOIZdGH/7XORyH8AVJQncoXxkGtf9u6VhR1XkL75wuAfG2dB9&#10;FPHoE/IrPg6IeRKwiGhPR33iDnvvnHUVpePlKpOIrC+L1LQKloOiKqJOzk7qONIASO7joXK9ZfX6&#10;YMnbbp5gZnz5ea6Kkzl8Jclmc87nIOYGIew9dbq43vTYbmvoiixJaqNxrx8E/mUyYKM4DqIEHsYz&#10;YORhfG4ZITDRcJwAx1KecAdjEdfeG0DfWO/4cN+RS3WLj/PAHyXN4UlxuQWKjMwbuEV5XfMv/zud&#10;JefjCbNc2wm8htKdOapqs3himgy6EPJDJ2RhDHap3aOUcbpfkWQ3nahqkIzigFou6z4w2NDSPxna&#10;+p31bxzEyPAzDJIynXCc1RGblywnnBRvVY/ato5DMip1dJEy7ZbwGfihqjXkfUWVxSj1rUrlDdiH&#10;/4tDbolXibShieQu7bcwIja+WWLJnrtxe5+g/ZlyTBXcbD/mf5cP4ot5hkVuwsLuKfd/YTTrphfB&#10;wVDm93aQ6m6WW2k52fsjnmrarZTuobPeq1hOImHcravmfUkPuIcxB1S7UJtJBJ2wq3fyGgd4DD9x&#10;heU6Ugn4adJXFNMi5hAaRMFyNdlkk3hk93qeRxXoSzk63iWTE9PmsW90zmN69NPzbEIkc5Ryoh5P&#10;ONXY7G/pCSjEIJg9jwjwa+IefcAXI5wvjsVQU/VnhFwZFypQsFz5+PNFlo/MSX8F1xreKSHLTUGl&#10;KiwFRYFU2eIg5ozbQsstWQ7qgfr28dmzbPGb+69muWzNcpUtlquQaDFriZohGe4cW9Q0SaFO5toN&#10;/iHxwb+AGqZ1bAdAI5jEWXAccJ/It4XZBGHbJGivq7fiXV5+rODkT2Gx1tRCyyHLpUuWO0tTZLmL&#10;S5DH1yyP1XRd+e2T305GoxH8CPyaGGYC0Tw0oBDKaldsFNeB2/1gNJrEV5d2b0BXpVrt3r2GAepX&#10;1dWGQTAMIf5V1HuwQTZ0pbavq0pDBc5R88dn5XNcz1cst8iWK5BmJ1o/TwqTs1yprGhtG1fKYxgi&#10;5gWB22WDwAmTfLQ0PvuQspB1uicnLAi6Xc+2qN0+yFdc7ckW6Dv/ITVcdqwZbtAlPRY4tO+Qe51u&#10;QyauR3Sz12+pTbDGuyIkhnQcp6xJGE7a9kg/iJkhKET1vokxxtwm0aWBoJM19ug5kU1Xq7OYdR/7&#10;fdfuBkyXtMCHqycgZfus237iUj9gD0dMRE9xvScYMELqJgNCg9P248DFPEwEA6Q6n505xxtVXvdF&#10;/cHg6Phn6dyRs1xV1lrUbGjmaTwPqHrnL0CQBkTbr6ga6XSo3WXQn7EwZESuSiqh9EDb39cIbWnw&#10;qLQWaWl3KpppvN2ilGh37qgtSpraRr9WlU26Dma8A2WtE34NhRIP3ZaGSdGfYFhDMXKNri8YUit0&#10;SbPZ1I4DnGhKeV+sb7yGbZYL67e2Zh8kkvv0+vVS+QH6kryK5WQaxrSuavWaHnIHD5VtPAMivczm&#10;7mETvQ0EvmlXdrCcZJ3PoA80KLVQjxQXLZlfplDCmOtGtzoDMDvxi4mnkfh5wloPwcJxf5OkwYft&#10;KM2Cn7J4wTt0NDjQTpIZI91nSeBiCA+3A2qXe7PFc17/wa1b5aOPT3+6bvmbECxHoHyCiwXv41Xo&#10;g2wxtqpLlrsNtkrqYzqSW+pjkaTojbWWg3pgeUH0NTSb9GEd01FeYTm0WLdZbtmpoZabroxpyUmX&#10;LFeqqs5wFA6g6474OWgi4DIefwp0AiwXdWUJE4K7XdfHYTk/AAkEDPiEPex2HzL4H7BRA0Te/6GG&#10;wRLAYv3kJpZDJgeWS89ZfBm+ZPHw7bf/VpDvJR+taXXi/JfwQwchkBywLRLuiI9jjKqW7YgdezN2&#10;9M3XsMVy2XMxNVDgGsvB41HqzRauUqYdSmgHiIsFIIEmSIwJM5T2WeDC3vsYaI9SQ9NE/joBSTPB&#10;4G2IcCC3K2pjvwzqTi7Lcrkk7UsYZxQuV5IqUAV04Gv4Rq2mdCap5waM/gK0YTh+bMiY61R+NM6e&#10;wbMahHF+8QKYnn4TUpNqNVmFXh6uw+h3SLNlEbV0+57V6zVkFS7QVMs6ObDIA5z6+Vda3fygrSON&#10;lZt92jogcln9iP5UDJESi3zUe4cc1NdVXjZG82KGH0g+7haxkATLSaZ3Zp8EINLHs8gPfLvLv+Ys&#10;CJnNfPvk6XQ+hef9mySJh1RRP/BHjI0GUMu6dhD6cLe2fcY61D+DroL5oxA4kdnBJNyIlCN3Ir4j&#10;wOYmKhr1saWn56F70CLAkvqDjxyszMylxj2taZAWsYMIc4bEI/emgIG7x+UWkw56zkgHA8GbHEzP&#10;SluIsGnO9jexnGpHnBq6qUvIcljYa5YDzD1FZLDIMZJLQG2IlcUqlWpmOPWUmtpsmlCyfvHMFSdZ&#10;pKMDpSI36NmcdzQTVMjzSBNnn8UXYJpjXNI/jnEFWRyeX0AH8AferYMROyDWCK6bwxeyS7xJ2P37&#10;xSU70Ezb/xtht+7AkuUq9HOo+D8H9qXQqzAoRWGx0qriXoLEFSGnyyYUE28stVxVMTp+9DWW3HMo&#10;+Qam00+3M7XtsFiXLLet5SQQ0EuWAxFyTyfuSccw6Yl9zKI4AmOQ+NALh0EH6P8MOj025HOwmlzY&#10;C6ZtYDQaKoZpbwA2pvCq+ghaNNdx0DXt1HMth3FDr1isyHJBfZwGpv11cirfXCEr7wSTBIXhHJPK&#10;INHxMJ7YUs0MYkFyuAWuDH51Fsf+jlzvIlpZtVrMliLK1TfExuLuX4ptLTflvxefRMSMHSwHqCgI&#10;DGevqAddl30aed7g+XN0E+rbaOqDiJFlsMfAIJPFsqwC5W2v8FcANZUkydYk9jvjeBKehGMfSQ5Y&#10;zoAON7sEKTcOfaycOa45QVSKIZWyBKwq7eclg9tF6iIMHAGdTKUil28DxcrSbUxNll8hfBPJF64A&#10;4zGhlznsh01bLiuS8WT529nEXYYfylkuyDh1OIY9jlx3kMTTjDv2BD5mIXEuFzE02BMvnUHvKZuj&#10;MWtqveE0OX8frLV0tog61MNx2Dge/y2hT7PZxTOfQHX65YrFZYKBa18VsLlSp2yAD/WPnJ8/pCAQ&#10;xXIF0yStVot04DdEWqTn46B9uNXGNrHFcqCXNy1WlaJLMbQGUgF1iTl3FhdhbpHdxHIKDbltmpYp&#10;G4LlMG8hnqLA3Dusav5ymjU2JSHJtlnO+GzGZEmpq4cbLLcPmmaRDLwui+ZxQCT1FD7jMN7B7OIi&#10;5tNnT9kkuZg9ZV8mF9PIpYMk/eOXjmaOkglV3xnM4sB5zONx8HR+GTNioBPOFJqje2MkhSXLlZqD&#10;54vRh1LJCMHMpdDiBMsd7+kjKK7Cw0L15ouE/EBoOSIfeWNxhzEP3PahXNrrg8W6HddlW8s14SGu&#10;WE6+meUQkk6gE6HUBAs+AT6LXGCXqRucEanO0kUSj+MkS7jn8yn0su4Nz/0QCgDuwn0Kl7nScpss&#10;1xYs58jAf8hyYV07m+2KTbNCpUHafQw4k8z5CErWD8PzSdQhDJNEoKX6FDgOatA0sImx7s4Rt94A&#10;ewfEFUYvRteTArYNQssE60f9ofSjV1FdwXJiXC7LeBfn57KvGZvfxHKbkOsm6bCHXoh22yRgzDu2&#10;HqjKt2Gzl6AmyUBzQeA8jLnnhayJBgmwnA59WzqJwqc8QoeAGbA/dozxFTH350btqDcEhT2PcVpu&#10;ecs5y3WhwYziC5B6OHiXZjhNEwzhHsaf+sGIdRz+uUuCz5leutMesWa59KbhRqBNpzhnPA6CIZ+l&#10;yey3rKWSEUhFqJVRwlfzn1VzAAQ6vTx7VcRmTFrL8IGKHhJKDMdLGVjKk0ksgvEixfW33fev4IqW&#10;e1CrmUBt2fnBHZU+FEIriywguVo+gjstBOdLLFZONQ21nBiXy1lODHgggOX2KiTnTjQOFHOb5XBc&#10;jvDYUZV7hiqH0cpiLetf4peydIEjBLUSmFfAE1BiCun3idmmhmr23Z6uPoC/piLrHbdvSrcbtvuR&#10;WlOsntWQDzGlpd7rkP0yfMsLfe9Y3+Uom2PFcjg7lj6WS+2pyLoAe5Dl7P1H88V06c1WNvnzbIQL&#10;NxfRgQoGcTYDhiP3VNFt7vXjC77dsBUxg7t8ulsWa67llux0jeUw73edWE1F7QQzqH58MoPqNxzP&#10;fbXuJovpwGMj6ECD4HyazAaWVK3u7cgUa/KLUXiRxhhZeIPlxldYro8jdgHOdTdlc1CMT96EMthu&#10;9OwZnDCZj0c42gDGNH+KMxHDIef/gNX0MqR1LJN1912tKS3a6bpOx3Ycx7bt7vvvv3+SA81sMLwj&#10;vwtduFL70UvW6G9ruYlLhtAkWBvDW7ya5UTS+f2GTtDHsEd0FHHFjjVQVL4B+NGPqtUf4Z88a4D4&#10;JLbAvp1cjHwhywdd/9fTceB3NPgAmipnucsoGg4jfnmJg2MD0ZIv2HfKG/I9IB0S2qNE36CJfFxO&#10;bvUeOY5Inbx8cS1dqdSbFrU0qSxrbUOuE6LWag3jXukW/Cc14Suu6/Zdt+Pg+p1+n6qlWqPnuk7/&#10;UbCYFWuqkOSCLEumySJxf15suhmV/XrPC0J0i0Mgiwp6w/fj4KxvYiiZl2jCK1oOpwx7n41GQbfr&#10;58Oic/cB6J0a+R3+wu8HxeD6y2YfbK1umrIWxB6KUWC5LOaFertk96ql+uh/yj8tIn2p5SZEFlpO&#10;Xs4+aEZdPo/PT5ZaSzYd0KYgEvKQATIugOVYF0Gm16CWwmVB9YHP+V9cTw2bQKOjmYXjJNgM4T4K&#10;vV7DcZWXtdkVy6EHx+IP5ACjP/4UPyvOBdjtJFqkg9Uayh+CjEopmt/RgTaBlgWXCecX1pck98KA&#10;YiJQAVwIWHngw5HbFus/LT4g27+M5fCmwNaSJIUEs8mph6k7oZfN4q7hprM4ZI7rRwNmd8/Tc0uR&#10;4D6l/at3qnpJfAycKLBhseYsJ+csZ6KWKyzWsAnfueD0RpOgAE6Eoxv6c0wMgVMjoOw4H88vUcb9&#10;x/gMOG67LkqHlA39jtPD8PuYo0QR/3I0Gjp0XYydhXwef4GJGstv3NpdmTe1HLxwAmbIiHyIbsGv&#10;w3I5yrIC9WX5TAUEsb3xo7KqtcSEMSHtNj2mv/iFbR8fH+McBrU7neNOp91u417th7Wq+Mqa8JDV&#10;gOca7YfnoU0aqOzEuJzQcqCTAPAG3sXw6KDnKqY5c8DvF+/+nChvJvtFIMvJPzzMjUPMaCX+mkZD&#10;ldUj9UjTTbN+qB7VW6Z+1DyUpLuH8NjqakM7PDLMpq7rdUOvwz/dMA7Ve+rhkarI0uFH8yl60ArU&#10;VGwyYHmAeu2/Mi0uAGqy1nNY4D/hzwTLQRXzmee0DbXyyq9vazneqdeJ/XD4dDzNtWAaiZn6ChEx&#10;uv/jOf0n4uAbWQ49SVzTIIaiPoxH6Emyb2dZyCY59QqWkx24NYHYvMpy0i30QGlLil7XzadJuNK3&#10;8CRU3dDVO8XTUFg86b2EvW/G631JsJxYziaffJ2l0WS6eJ7Xv4r9HIoFSO9ioz4ez7IFj5JFFryN&#10;LJeOWW52YWJEb8hHTGRIRHjwzgugUUbvFd8tqdNMGOsCqOWys6Xz9i6WW6JmMFsjyyGdLPZH06Bv&#10;Bxx0lM+oQTxLrkE5ysDoh9Cq1pDMaM7qmGhr8fcXi8y+ouWWLDdZshxPBy3Q2IPk7NWTBuX9tidS&#10;vYuKmEB3XfS6ceiaqzF8aL75i9KP08ExtPqtRrYGmHvqvkqgI+ezJI1cS6v8AIhOuhrVY5vlLj73&#10;CfE+/PAJEsjrs9wGULfVcJKCAqvRzikLJvP5/NmzZ8kFAr3vxEv+/mI6u/g6efZs/s2AdW34ClCe&#10;Vv9hGcgOSruA0jBN7J0E4HEY+SWvJ0rS6GGXXc5XRAB3XwEbfjPz938qIMupfshz3x+A+HvuU3SI&#10;CcOR+PxphC9Phz210XkSnjH/lDGrz1w2jBj1/F/9Khoy3/1/jYag7TqKbDAe9VctRv4VehxOYxxU&#10;+wMp0je/CthhKIc6wbhDbWLew07ptUpnxXIYRRN+F+4FfRUK7bWYETB33lBdQXK//3y1BvZGljPC&#10;xD8mJkjI5viyB5Sybz9PWOcs935MkOXKDZzfQEwJDtgjYnPJcnU2ZQ1ZN2XdP50EWx3r1mybSl4j&#10;av8V5D0z4gc/KN7sJhCkF+AakZul3Aj+o3DRmRaUq/Pfow2ehhvTQz9kv4cKCzdIK8ojUZKiNVzg&#10;C/q1J+IztIdZCu/wbBfrxVvKv4EvT5aEbob/EWNk5R9exnLAVqpiYh6EvKEArXDn2I3ncTzyHfJA&#10;lWqSaTagmSm6vinnZOdy0rpLMGHzBGhs22Kd5yxXAy2XPVpruVqp7i1eNs26QrkCHSX7RlxSgRi0&#10;JVE3mOyNSlM4WWB+sufCrfKlKAPXmQ4bzBcZ96hW/sE954oHwjbLxb8Kuw1Fd0MUuugvl0c1TIQ2&#10;fzlEFSn/xdtAL10GJvclai1c0IwneDWydIbOZ0kyPw9xWVVLEV5jNaQ1XGwCf4ofKtXPiv5pMRtC&#10;xwZXmM1m6Swi62KS3XkyPyvu9NZWXc1rLl5s/nm5RWBZz4uPVz8U7xAbO+B98aZgOQ5KK0/DXID/&#10;O0P7G/Q7GcO/5Qt/bEiN//3joXca/KpNGqSLybDfJ93HD7tOv8NOPOZ1OvQnstRo03UOUrkzhyKF&#10;coqTr2dTzM+wbkuvRO5MX3x4Lay1HPJN3lwE0gF2yZmvV/8reygcLH9/vrKxbma5+skkxrDqmrT/&#10;aeoCRcr288tTE8PCAuZMx03LdIsziksYAOvZhx8bYPIqh9SSDe4ye5vltgAG6LcoGXjwYHZYtm07&#10;nhi8hL9dsDhMrbJZP1YAk3h4v6hfegB1POUfFndfe4ARE9InmyxbreO2xaSzD+TTG6JMeglADPJ1&#10;twZ2nhsvJkudJJMgvewWQafKhKcgaHffqFRXJH24bCvZbHIeB8xH1oujrkXMfUnSLAvIrkFIvXAs&#10;Q8huMtH26nhXZ2QKLGfPNmcfkOVooeVwXE7FS6iV5OPs01fyUQ6ohQ+6uOSWiWW2HdLYqpX/tG4H&#10;gS5u6vC1WE6gUlFNN0xA8njUhDsvNucoxnoLlhsdtNnxoeN3bY4DXbrQctli+nItBw2+rLZwLZjn&#10;n8/RuWKjPWz6puTIcD55NBKWucB8NfwsgAu3LieB59B6CfkDb3fzOVawh8/wxLHDLuENfmeRbHha&#10;lFpjPkkmYkNtv2WT1YjdXgMItFpT8WJxig/2q+/YTSFwb0n1NvAK7KEN2H6rXM/XcYvTVOErP8VR&#10;wRwN2rGLYQjpLyldZa0UFqswV1cgxNQPa3LDwEx/mJJZhGYj5MGRVLpdOTxUD++pslwCu0HFERV4&#10;gY8K/IUPioJcUV435qp5maQJ9AfAdNN4PA2+nWLZLMZduLZ/y2IVTwlaS8gcauL0MDRHj4iseVBH&#10;WLHSCXEjy1WawTQgaLJKXT4ieyUjWCSn9w7yvjYJkOVKOBuImNpLlissVlKW+/ycqDrRPmBetBqe&#10;2o1X3awAdJ5v/FPpf01sh/0PcZZ+NY2fMly5w55EIFqzBOqh3WmpVWQ6UV3yr0kqyeMSIPZN2iEb&#10;PtX79zsdcmUoXsGllHkC5Mqh8MXKYQGgmmFOO3il+MYilnlvi79lg67XpVSOSJ7DQXx4sPnD25BU&#10;VVKHODOHhZiEEfSs4ym2xySkGrGNN8G000xDVik1gRaWOkL14oFevXMMz7ULEt5WO7OUltQgXWs5&#10;Ikk4Lie5L4TFiiMHkko3PaglXPEuFYPwgC2bGIoxX9CGfgsr5+EcP9K6POjcz0vv9bTcCmUVczFm&#10;6YCKxVNr4NoHXFuas1zUVG2wqtoanaOW0zAwD5bQzSwH9mmdQhUJJyjelqaMqJvwUrzCu9+DLIXa&#10;43TgaUKzv3d4pN8rgIvGcPUx1C2P8eXKy0X6IvnUc4laXcauXpWTDH1bfginbREXF94ON51sWtwf&#10;TXNtIZHB5TqckOqN05EhgdRLEiaMANnil09wfZh08PDTS+SQJLl075Rqb7F8HCsZ9YH07lCOKcnF&#10;SeBYFw4aPxROcn/pjudfLKc789mHPwtEJbR4kk3jNEM5OEbN6O5MNFStYYLxHdiUoEtcO7K23rQ9&#10;LpcMe2a7GzyNWMdskVZ3ki7+eCoSfSeRtemufiPLldRTzl2DQLNqhsnjH6PJ9Ywdqu7X+BBzlqtV&#10;xJjQJstFptqfZWfaLX0Ue41905RPuDP46U3te217Fp+vo6hM0D9r1A1EfruYUVPXNU2DyyPGW9qR&#10;bpDeY6hqYKifuUS62X6F9lW8Fo35SstFYLsu3l7Dcs/Nh2xzxGtCriuNpa9VFnOwe3L3/XTqN6Um&#10;PIN9STFsS60pLU1a2UplIxDpZIDg0l8KLdeZLc5aJCq8goHlsk8k+fgy6yvOM2S57JxA2WyXtfrR&#10;KUq1LqU2Djr2XzMf1o/V7ijs31tKu91a7mWFUdFd4KxkZIuYNkvcz+tR2jDRk2TSlDQWM1VGETc7&#10;OeqLvdlsJ8tBVappHTf4dH6ZFertunCbiuXubRODgIsVxsWXrwB2ACoV5RCD4TjDSf7tNEuiM1qv&#10;XqmtiouUDD+WfdZsYyMDksM04yu0+MkoDj/BvgXb0Xpioh6CArSlEL69SE+R8HH58/gjqaTav835&#10;EhGWQeSuPk6DllSxL1BL5GeRcu+w2IVHVzsSgce/N8u9Tj2uaaPFFJ3Zk/RyLqap4jGGu1jj1o/g&#10;niTNDVkbWUbeVO74uOxu56fbU9F7ysHyDHtvt/LDVaj14s0Vlgubt0p1d4wDSfPJs9jrwsanH2OX&#10;cxHcE4cVuJnlys2AR32LGGr57GJi3AugSjK11hTdaXImtFzZwjEhqICdguXgpv1v0GBV+vy3VDJo&#10;3XNsfrx15xt4Q2ra7FfdbvdXtnYD2wvceuO/tLzwKdpwl2Hn/pFOMZZmGMAffyReu6R+RBzsSLN5&#10;yLyWkHQb2PHQXu2l+p0Y6ztBVSSDFyte4inoFjEvniWcqooqqw1FrZtNVa7VNg1GyTqfAsvd0v4u&#10;HbTMguWeYa5+ZDnUcnxxGYTw+RPJuUSWW8zOhf61317XtnLLFQtXhxEPg4ifvh7Lye1J5KyHZ76l&#10;lsuJunyEmX+T0JTWeu5+0ZgHItjS191aSTmUb8l96E2zSVgM2p1uGIM5gOGgKnnBRAzJ5FUxtztX&#10;RDcbOP0OMQ5//pLBkxtQOdRN2h8UJ0p5YGv/dKvy/PBRQYPZmXMONzD19E2Sq5qRPeK+iBPyZj8B&#10;a2o5qqFBjQVlh1lwF4s5hXLANNXj3p7sQi34n4a4TBegyz85h5NzXMHh8DTxD2V7tpi3V1rOx3vO&#10;4mPQ+cBy2euz3Pep4jU5StPpaP4iSXDBDBggUNme2T9f/6D0k85RVTJd1nn4675cNR4/ub8sl+rh&#10;+0GILqLhJh/VSvoXXSgmcVlHZ67YuEe85RDbNsuBIVMTax8Esok/SOHpdHFt1z98uK5TL2O5Us0O&#10;w8gyDUPS/jZ+quNifZDh2lOU8EnwQKzXvWMj82ywXJbCDwV1iYzOu3VF0bsPvWFQLDe5iqrWDXho&#10;4fQ2aVOH3uRf9CPpJw+jZ3j+LPbuq80OGwUeZvsnD3QMJojLCrtnod8lmomhkPC40Gte7XE3cetH&#10;P1KaB5pU/dErqe71kJ/mJqZ+ZV0qHxkYrxcbprAAuA/3kaVgpGk6utDUdk1CCZb7eRVM1KkjmcJi&#10;neYtPNdyEob1xdLIHOmjeRqo2JjE/o2QlzWJQmc8R/vuErrj0MWfexWqCvtqiI5JK3xLi7VAuX4K&#10;dfQbV3SZAnf6uJpOAF8vfZzTZmKyd4ULEQhpDTCzoU6IeOCA5dfXyKbAFhaIt5s1+mtAVg36WdGi&#10;kslpW/lxsQMBwlRouCy5TEFIXJlSqVphh3Mm2sGb7mb+Ui0Ss/I5yy2emntCy82pSjm02k/ymR2A&#10;Chpj5gt9iJ4b895R92IxX2q5Wq7lFulAL0k67B8v110Ay93sZ4Unf42HfSMOcQgsQwsEWj1eQALV&#10;KObrNR/Sh9Hwg5/vt/2ABefMODI+dNnSyt5TzQ/cePgY0w3nQyXVaq1Wk91Jqxg+kRgj+Lqne/6x&#10;md/GFZZ7UKzwwkvIpiE9AMmf9DWQ1tlTsh6WexnLlWQ79H1qGGqNnnPmMOhtHEl2/p9wzmdnhv5T&#10;+m61lKdOnLZJwXKA51FLMkdx0NJV0/PdYLDbbaGq9ZzpIj7Ny6QCdahn7uh3bklad5DX/FlAmy0n&#10;GHYt4962u2dFVnSz3QnO6AOthyEN4K7joKvdEEb8RwoNoCOBvidgdKu27oIockQNHwO+KXasUW21&#10;UQIpbevGtGSvwF1NVx2xtmqRTpNsyueLNBl7pqmtdcvKVC1QJuEU57or3fP2GznLzbJRuzNIxt0O&#10;F+NyF08Icb8GLffRPAugjKFLMHrDzTjTtYfzDOxjAVw37W430N0wR5/no0irZrLDYoXKurMVQb1d&#10;j/3JFsi5y8BceTz/0Mm9RZZshWP/q6oFSKGybdJrtXqHQGeZK8A14Cv4/wV//CH002LQ/PujrJL7&#10;wYUIH5Amw+2aUzl6QIdjzkePyXaGfYDscJvzswgXS0vo8r3BcrgQB1kuGfJFGh6BpYpazvrixSJ5&#10;qK0aqh5jWnrxVv4YurIzTNs8L+I+wUlBy33FJ2Bi1UtH/mtpuRrugb4TIe3tCZ+Yb4c6y0JeSOVU&#10;1FygvDie/s5aPstGl9mee1RvIjTiOi21vmwgtVL16DS03EkI2sSxDNNxLVn5YBR2jmzX6QTM0rlv&#10;wtYPdTd8OjrLubN1VcuJFV6LdEgNXVMrMqYAG/+1DF3A1pjBy1iuBGTgn7mGKssH46lHn/4+Gz2Q&#10;mriaKDkjDudatYSZAUAbmOaK5f4+IormxQHRDJd5TrRsDldQpQ7RxovpOlKabHY+evfKI6kqFlgh&#10;4ryzX/9Uu396dkL1G2JmlhXdcgKPNNsjwXPQ4zIqX+ekqnry6TwG0wabtViifJ22NiB9cIru//4X&#10;Xwy/+OKJ/+QLv1/sWaFK+VCXqm/7uHZR+BlsYq8qtVrvwuvu6iYAX6vr77FczEFVQcMLeNomL805&#10;XQ9mYny0dXb/VsFyaaesMOFJkrrAcrggTeUL1HLAcsjTUM7HYCQWZwA9OAUJsEQQ2NuB0QS3Vzd6&#10;RUT5nfEUzYpNoMK4ynLuyj9+E7LZ3Zj9KpW1xyBuIrKiucr/7QmuZAZ6Ew9xE8B3FzHTVuVbrclN&#10;OxBRba4iy2bj/8G1zMM/dcZXxaD54tosGbWXSWRylGVcaXz9nm8dRGkMJt0FstybYlxubbEutdyl&#10;+T7UWFeVgeXmvQ5IuY2uSKjyUV7kFTJKsyF9iBZr0XJBy0FtseHMsaMaLFms9NR/Ie9iOWA4WT06&#10;0gntO67zCMPu6UcyUF2x/3VQq8LPYTB5gSQu3r0A2hv9q+IJQbfqhZ4d/PqkZxiEnvDzzZDZZSvy&#10;esMk9v0RD9yzeHrmeCwJyPBZzC8XoX3KYwz+PIliMDZOcntwF8ttRNGsoAsIhlgMsJDX/fVLWQ5p&#10;jjFGjw7NX34ePyYPeaDnCWtj341SZDki7o5rK5ZLwwPFYPGUD8/YicPC/m4lJ1l2U65FmywHhdLZ&#10;slqrNe0kFAGjoMpHneZHvt/Xl97EO1FWjG7ATK1drD3LLsPugyscptjnYJ1NZ/EYynA2mybz4TqU&#10;3A6oLp/E2cwnDx6Y5P3whJzxKwUmu+PkVNunT8cfylX56FCWFQkrkugk5SPDoGd9Va4b99TNXH5Q&#10;E4rKALwIVbGs/O9cYZbjCEfOcoyo2/bjFQKVnWQCzwCMKbm0YrmaCizX7YwLT5KC5Sy0WF3m7NdK&#10;ipOt/eXUUZYOnECEGomi0cg5Wv1Etar+c8zM03fMrb4CTNzLa13XdS1XU3n68LowlGiUrDp7gQZO&#10;UU6sf1F8hAt80Pv3T+EBocvuJqbjkde+tzzlnqRQFi5b1xayWfzkI/NwV7r7740aZgQcCp4Tq7mL&#10;zS+FFkwHs4t4utZym+Ny+exDsi/jmug+ajnBcmmILq45KmQMn9cstxhtabmc5Zqa/3zBO+ZZkvGb&#10;tRxqOFUnfTYcjb4UIVwn88mER096un5Ye32ek5x8OARK+2IW8wGHB7SkgOFqaE7uosvxOQ8chzGX&#10;uRv6qnroBqQbDichn8ZRGAaDKPTDWejGFzycXQQu//T8PByfB+EgHA8K2r42LrfNciV1CNczOqpp&#10;E+gl2isf5ZezXEkmvm8HEWfySRw/IQ31bqmGFBKH0cUivi9VBctdnOzfz3klm/ot9f4w/k3wNJ7Y&#10;brDKFXYFkuk275akCDqfjYKtKRs94S3o9AsZt8i+PjNbUEjN1W4w2+V8wZOQ3etWWNHswD3SHudy&#10;DoqcdzV5Qzuoj8ZJchEHVr2OKQx+eT6Np09ftnxddUM2iGPu6XuS6QVnhisWpK0hu2B4M+KGn3Zl&#10;yQrOHDcAM1xnLBiwD4ntEjo6Mw3H+Yl5xnBBMELYCwB8v7d/eISr1GoywUW96HgENiu8DjqaKslv&#10;vrm8OOlNRRFripaQ+klcTEPlLIf+cqjluN0ZCy23wXJZsfahpDqLdQ58zLQVfTNHFwVc4pD4xrKs&#10;MABUNGRhQAJ+1vs5tm+BijGcBdhet7DDYpXDReKrqB43ICIob7Nc6U7nawzhsVFT7irqPf3eA5AY&#10;D9bQsZcoWklVVswTkSXgGmZT/u8e3Hud0cXvgPysZaAi4REOZtHrWHq1HsfZhxD1SM5yy/LfZDkQ&#10;Kmk26nqC5cD0mtMVQd0240UaFSxH+fNsaJ1szD7kLKfVCM/S0emXwHIrLXd1XA5EnEEfYlitwD/t&#10;2rZttc/AvJtOkGoeU2N/PYX/UkiYaXyBUuGJ22kbdbVJ2jYbgeoCDZR9scpYJ9fv/6T5k84JY++j&#10;P3mxVUCCx6k3NdvzHj48sX+iWScMswmc4Kd29wSs3Z/Umyd2E3ackCLy/KtYTkRET2hJPksXF/5q&#10;XuMVLAcGBZAGH9OGan8eRz0sdxXEXIKZCrMRscRUWKyJRaKLxfPP7XqjF8UDm7gYV7tTL+8uM93B&#10;5yBx0JX7NamGCwLF9tVUc1U5CFZhbFLeMdr+muP2pEOj57LRZx/AY5ZZ5Lv4eJbNE6wY1quLVGUC&#10;YLiaK56T3DFoJfcXbNTR94ExVOshUNhoa6hnG8ByXZtB/eGWbLEgJGxby2EkvjThgR2eqm96E6Yo&#10;7vQhBhEN45hR5pqqHbrWqa0qVuwVPyMVKzxB85WqpnNqa1ACNUntnIOxBlIOFEo2G9iWpStqPffd&#10;g+/oUJlUDZhvWaaSNb7sFSbta7JcsyTp3jL3CUCdwu8tFtPcJ378mVVUp9KR66NnwCQeOQMe8pG5&#10;1FoNlsTX/R93sJwCbTcbGlsVQIU2fI3lSqr9Ncb1Kz69EtDBmWfnu1QcmKlPTH3Db/rPBfkgEBG5&#10;QDC8hmCsWshyLMBSl/rPFlnwIN9RqosAOQXLyT+dLrI51Pp5v+1fZIn77qp3ViP4KSIijWBG8JSZ&#10;oOVmyyITsw+xAXUuXrwY4+TVBsttaLmaJB8RdxQnYEaehhy1+9Ax6WQxe0gxz08yGbr/Cjrc3W12&#10;E5LO09m53zEw5FXR9dyVoVYf/re/Gp3/PtlIUlAu4xJ1POwKz+CvwE+B5QOdN/RKuKy7An/gRb4L&#10;WzDRhIj3V1l/9bVYbuFJlXeg+ce9pZh7FcvhAw1j/khT69ZgOnH0WrXW+tvzWKjTbC6m9n/frZRu&#10;W9hWAmr8Kzb5zd/ahHjx9HxH4PYcEnVw+ghYbpGciXxWjo5Po1zXRfvDiMK51wAiHVDTcd8pHume&#10;dPQBGPCndsvmrgKGUTDovM/8U5ccLT0S5J+wU9LKQ+oh0tgz885doTxJYqrIDTbhgfuvTHoanM+S&#10;+brZX4PqRrZJR2AFcffYZrZm85WgqMK/PvPDZHpmnQVtmcRn0q26z3WpBlY7t4FviQSqjnqBWT16&#10;kqcrBB2nYAQAsFPxVSGeb2kG0WXVtJ0oyUBRJdMkDjuYvb0BgrMBFKgo93RVvlvGCgPkKH6/VDaD&#10;BEMGIq6yHAfa2MlyivNsvBomkMwEWC7NikX5wXLEoGK47FMeBYPw7NQPTv1xwD4UaY+rsjVJ1lJw&#10;hd0slwHNmWshXdXFYqhrLFdpBukiou8WH1+OGg727KK4izh0zO/GcK9u1ldRbnRjnIXIhve3B+d2&#10;Av3luC+ynEltEEET97BW3durCnHAc5aDGiiDQEPMO29hJG7uQI2Gw+A4Bf24hk24zlsqyJT4uA6G&#10;7SJ+pFb30IwRWs6AusqEN+sGy0E9K2QtDosctn1+Cec/xWxAoc9OQMuZLq5VwpnZy4ANJtHp1WGS&#10;XXgQxJ9SERLv6qHlyp2D7vn0zxR26lUsV+oAa2RnSlVmUPdGy6GoV7MclH04Hf1fNF3TTs45dwwc&#10;uiySswpkDN2M7xB2BuT2mMeDkzahveH0t1YREeA67lniMYDFit9PkxeLJPoAiLfcJIJuKv11OMLF&#10;xdk/J677tlTbwxL9F6bDPKqp+3KpFX0il2r7Q1eFlt+kzO8v15eU6+yMagGK5/wcCf9QnFj9bJbN&#10;T+Ap1tTOGPjkcs7D4DdJwns3NjHV5R5o1jToRpdPXZAmx0LL1RTD8T5623S5TfzEJxY/M3Dp7qEe&#10;JAz2Rc+S8EA7CT40/j3vdqIR1KP4l3C58NU9IDdxapR0imocd+ixY1OTUMfn0wyjpGNGFpvqqmFT&#10;TNFoWYTUJRGDGvu3lfL/J51pepxzO7Bct1jhtYvlzPlCsByR7p0lIjKyAFTubBBgDO0E/k+SJ/mA&#10;HZj9He2dk4BRO0BfjoBpWj8vItVLExFyeRu7xuWg7S4WL3DdTA4pX31zneUwfk2W3jBNtQ3psBd8&#10;g2dZ1z+BLD63DWVZ12tL7b63VDLSvlyDPkk5PEJNig3+SIGKfHgE2F9doLxy3QDBqMKuQ7D3JBnM&#10;ONwkHa53g6a1/w5/OHmdsTnhFfzpQ8HAqgu973zoWKZpyphZubBYsX42cLHeYjHuSSpG4n42dP57&#10;XH5lHuKyycWLPzittw+8bxbPA21PdOLJ2SPY+7auFixX0oENoTC2tVx+0ZKkAseJB5D6FmlT23Hc&#10;U+ii4cwTSiIwVjoG/Wx++Qf3/v6ygt0AlTKRQu8GyM2HAUZw/NPjlSwncutP2lIFY3WBSs63vgbL&#10;lVR/imspDHUf49mOHONQ3qcsDH+DLPI8PoXfBWO+fETsxxj0luqEfvIkPn9Jai2S5ywHlsum5yDA&#10;Z2AADzGnOOzA/aowhHPMPM087ailyj0CBNtymN3KC/gWERHOZZbbTxW1ZfvucopQoX4fGn1xDoAv&#10;TCdjMs0iHHqSpP+tC2w/C2i9YX+aXrIbExSp7nTQ96JpyKIkHfuklrOcZARJdgksCaboaUDgt14w&#10;4+E05Ty99KwBiN0kONDc+ZxfJIw+nfKnKWbOwaLCyQJ8AyRXr6uSqjVJm4AlqijavwxiMRsPJjCj&#10;QGz7WrOuNhqaVlckdblsZ81yJf18Wiwlus5ybBfL3W84k/iXq++bwC6Bgwu34UeTDHo/sVmxaV0y&#10;geGc0R/nPmn7jio3O9iHlM1R9nosV1KgD0ufZ9kyaKeEKesu0mwHy5W04LlIMPQK1O71vtyxtDiN&#10;P3XJ5vreR17v5/iQNdrLOUj6wGfYSRz2R55aqtYOnRFrSPfc0SgYjXyrYC/JHbi5mK3tExcj6zEo&#10;B6kPghy2lenI2ZQugoiQIV4+R49ojYFfzg/El6UmJrTMksvLy6RPcY5VsFwqfhhzeQMHWhKQ6ASY&#10;HPrhS+iKTyt3KIZ5T+ZzXCgbtCqlmsgYs8DTzEdNH64DWU5Cxxxo9avZh5WWk5S/Pl1JB+7Aw43z&#10;/BiIlLGLxcSGfrbzNF0ko85GrPVdULVXpC28o61nwv+U2M1y66zTOcsl0NDa/PliunQLfR2WK2kP&#10;Z0l02qMgNmx2Ph4/cTFaitJ6PxwMmCna/L7RBoM/jh6ygLnucDIdrLJe7gDJ1xPjuFyohRh3diBm&#10;v8smFaPfGyz3xzONsA6oRdXhofsxs5vL2gwsh5NMct9ablHAQlyuUJJJRLVjKIECI2yjMo3ThS+D&#10;sQhcAyb8zLtXK8mYVOvmJqZ2E5A7UcBYmIw/5WPQW4IQZcLC8/OAKlBvNVkifkhlrYvxdD+h7WP7&#10;Vz6j6j9peZhI9Z9r9G/QQii8WSUlnzZRdEMThCfV6ygv4WYU6yzO05SEXa2uFXQGe3BiDG1cPFpd&#10;s9xduKFTzEFdvW6xIsvNejnL1VZajk42w2DhuNCLSzHChIWU/GvhziRboIsw0ch4OFt87fV83rfu&#10;ycSD668QeGavx3Lo0T8NznHiEI/fE7olwCy111lOdV/2CApIuhPt4LjZwLsiLHTsYvQfS+0wzkML&#10;VvRhkoilB4cn8cjYU9n4rAW0O+EPreN/PR7nC92l/rM0Fu72ks54dGIRyz5WJckNcelUqeIlwaaj&#10;eYV+LqpX8Gox1wCJvjgvGkRZs/2B6FfiDmGTWUhqJ/EsFJcgW+fxLA6wP7tzAPUrPyw+qZTkFgt/&#10;iw8pHbjCq6KsohMNYjLQul/HA3F62foMT/BWwTH/hYQDvvBGUkxMrQ7IZufjJGLwPQzHhNGYcBJ0&#10;BtToucPHdncMtWF8arzO6NzL8X2/vwtbLJcNzGLtQ8FyoNYdcYtnSkkkFP+yCBz5WixXanQCnjyL&#10;gmhEmqTrf8onQ7dHwc5yXbBSwZzqgIqbDNj71PiIYa7O8+6N2gix1nKxI/0aLtIMcpaDHVg46tNV&#10;LxMY1qALJFcxoyybs4M1d75BOXZfcm+DT2XTPSsGgmSL9w1PWAAIEYZfxsA+IfRvUqnS49nE1mpS&#10;TXo7SF/SxOQeT4F4ft2h3hRKIAFBl99aWVE1kfVOQAbCqpWUBs4pYMxPuSLfBeYSI6tSCUdYlSU3&#10;oIhT1Xu6rtUL02BtVqgWAz6MwtDWkM5ECE/ojjEgpQwkB6Y5bltXoPrZZSwe8UrLbbFcruUyZDkc&#10;l0tCZ5Sc0/XXaxqLL0BfCVxM3AfielSbyAolJxxs2EXMPpuAya7LTRvqzI0sd5o+D7fWJNRQy01N&#10;E9TJ2FVrexhtJHa1k9kullM6042J353YO3JxTOkKnsc+1a5G7wGW44ORcxry8Uiw3F/awd8E3PkZ&#10;9AZK52nYf8LfB6YAlouD40f+PBXpm6of/G5gh8LYU/04JEoZR0HhMJdHYqXVIDvbWk6jnqKgWET1&#10;V7KcZHmBv47LU1EwlidAkxukDRpTbbWLqbW7DRN0vXhfVrQmHEPgP5GVpKIeuL7Peqv4ELL6Ni78&#10;IS1NahBSiCdZW50AAFpO3IKkLGfjpp+5p5NkHg48SlpNzJWjNZuWLRh1lj1j9P8KFuwiG1mN6w/5&#10;26FcJxTTncEVYumtAJ8NeceafNlcZm3a28egx0Y+7ACVf3k3a5armShk56DVtrRcxUC34EX2mVoV&#10;+ViXUelfj+Wg8DvsHDPBn5n1+n3LPvFxkS5mRZtM4gTejB6+bx+8dWRQj/mfDrqtNfHsgkHFCBpo&#10;uakDcn1CjSXL5YsHViyXhk0z7GKW4L/E8CdxZynbADnL1aQ+EMIami0irQPKx0FfGSxFumC5Wgt0&#10;f3QIokhu/i4bWAq68CrvjZI0uJGVJb3jAbeNmefD/aLIv+ovt4L4WfyzpJHl69V+DdgKhBrOsF6B&#10;bDLfD0IOhjTsAzoUk7FAkDkNwgbgz61vvT1IMZ3HS1kOtNwDwXKLOMri7lb1VYidA0cGi9LNWe6e&#10;5qXZeJpEMVPkpllvOr39UrkV7hxBA5ZLd2i5uF5qoYRjpP8UPtlKBecGd7EcpuAtPuyCJPej5aNc&#10;YzbomjvcfvWLy87bZ9GvHcoCCp+V/u9GlPIJxTm3ssWTSCSmrJEY1/WC6fYZVsejJzEzvenTeqmm&#10;x4mQbwI1h3OMpQqc9sUyDaVAJY8i+xosJ3q7FcltoVh1tnETV9ahldf7MDjMVUYHKs5fxCeBjfdC&#10;y0HhNXpRyAYXi+f81GacB++TJhgK2LkKZ00cGaFdDAk7sekozeIBB0voe9Kc+mQ+nu9E/NR3bZxK&#10;ySGphgGC4NDzbaCNWlV3h3wSz7nvUrUqk1N8ONXDI6SUJcs1nghZC1VmKx+rLgb6F4tnnqIiy00/&#10;ye/h7Zez3N7Rkkjv4rAXWKPMMi1iaG8Renxsg+4Izt637WNq1BXlyDSp5zLWbd20InUJuZhjtQeB&#10;VoM/b2kFy9VNQY+C5fA+pn/V9ET8/H0cfl1k7O11XQGWwyGpWs/diFeIzTbo50Qg2wGxzhf5IpQ8&#10;pVIdM1D1weI7+nXM0ASEbk7zwEh010uz/mscd14OX6NBa6iGz7OEB1PQdHCyT1/ZLSB54l9MMpB/&#10;EBu2cH0LPm/qdhkOborxRTikcKwTp8Mjrn0Joz9zIu8JlluufVizXLuGLPdJSRMWK1SMa6sWoOmg&#10;9ETtWWwBljOB5fYlks5OGHznUVVuEk3r9eCrqneZPVu6r6wBFusVlquh98MUKEMLpouEz6F3oHLp&#10;BpZ7hcVak8iTraWsiOz8xNrdEu/Fc1JqmA8UtRtQTA4ySRLOZ+lE+OTJbpwvY6sZ/Jyqqv4xT1yl&#10;JJ9mWRzFWer/s5I6mEZGFTNE4NNzQ18DlmqEyXDrwpUbWA6e2Y5n+48CMS4nyXWM03Ss2wGjLIzY&#10;vwQRuX2F0A7k+oET/NuvRrQTDmwaQk/wPWlOy9WjaH2bEO0xe8H95bRU9cgdMWI6UfI7oL69Pn+R&#10;4vJ/XJg0OmU8CSyDuiMP+/0ly8lU9MxE3tZyyk/RBRBwIDdQFU29nIlAy23kad+EJIO0dIfLaQqA&#10;3HoYMJsxohvEMjWwnMBk0zSQw1JDP1RNgzjAgv4vX255CJB8mkBuNIBGtIb0VpivSikG5uuFlvva&#10;Vj8Rwx6VByLIMYi5dcn/qDNGlpMoW409CkiEFYsx1U6kLfMp5iynPAwiPnogvenEXUyKDHiTDuJJ&#10;sDK2/o8fuP6XYeC5VuO2KBjZpHBfbAI0h/4WIOYKi3UH8AvwL48oW5W0dt91P9RRs+GG/JgCa5IT&#10;LIivoOIltV6n0ZT79WVDgb3Acvn7nQCawyZ5g5bLWc4pvZ1ruezvtpXcbqCWU+1DqX3JtQ6uO+lD&#10;GahNx4LvynQCnY12NS/WzVoOae4reHhpiGvYb2A5LfyKi5yaOyEZp3nK/Q3MGF2N0F4FspywiJSO&#10;T0tlczhmmFX/ZDzCcZoKGXfEE6wa49n56elZFP+mXa46PITe+tgOEl+ttQIeY/CWU9DUNTcQnjd3&#10;u9OtcbmyIcb/F+HRles+JFhQ/18B1HKyqsIzW2TcMQ37jPvHW/GmNyDt/8Qe8aFtmr0vLnEk+/st&#10;HilYbifE0+TL9V4ynScBcfkidVXF4FmaYNCPLMFAJ5icwKJhlmdXWY3Lle/evSvB5d0VKR6+toul&#10;w7BVlsUuET5kdpYffSPLyQYb8UmyeLQukVqpbjPfdYO+ruqmoWl6XYX/TBMDvRGDYHZzxtp46TjA&#10;DoyFzbsq6bBTRd6WFLDSRJNVLXc9hA4oWG7pqF0vZh++VNtQTQGVVhDPsrlPD9eBhYHlcKHMnu6t&#10;RzzyfcTv5w1A8z2CCZkBOcuVtIDzeOi4PrkrlFJNdUHJjYoWdlt3RhNmk/uGYei5Wxq67kU8CihD&#10;b8sQl4Uv/eWuA3+++CeRUz+ajHzGXOseOntc0W41ybAoobTXJxiYs0c0CyjRIqqknQQuUepUjAUR&#10;Ymo6Oe71e3hoPmp5BRWLxwRX61/VcuqS5TJguXEagLiavv86FVexqarAL7OLoG7HljWa+qB/xewD&#10;lmm6eOZcDfC/g+Xg5wTLwVceThdfMRHtaTfLKVacTw7sQA0H5JYct3w9b7duojiA3FpG493X9qvw&#10;8YEi3S2XlZYIqApG0P9J7KzJxD7BTIqoWjDm/N0a/KdaJnR/DfP4xPd9F10+tWY+zqWSrczKsoiY&#10;v1j4P9++nf+m59+w4uc/PYSWq/eEIZc9G/lh5Jprr/KrqEn7ByyK3rdFFMdstJrW+05oQqeKv3sz&#10;slHuH1Dbtz8DIwsILT0mT7Is+zvaah2fJ2ACxNnzc2JAG81NkBXLLSGLlIRpodlWkB4UPjn5WmBt&#10;GK/Do69RA7sPCHUar4PECMitrs9ol3kEs0rphq7phgnSrq72gvCk6/v9vEKI8fW6jkGR+m4QRYF7&#10;6vagyWoq7MAj1ML/I0etjharLJnFREIxLhf/ohG5wumuQpgfpGlIdV1HF6ejI103griPCYncKDDE&#10;FrEddqjqfQ62PFLN/ZCaYu33kuVqLR+90eKh/uNStSprnZAHg0kRsEzp8+ngHVU1XdanVjOnOZxL&#10;hW6+rlphGjP72SILb2I5oE3kMjQx+1GcjD6mmONv6GHcGLSON1GTVJMK3d02CbzSer1zemobMuxo&#10;6aCPdQwmBkdQvW7ifvjXpfd2PKtSRWvKQstp3SXLHVOenG2wXAX+BCr/7Q1Bm69cW8V0cGCOsinT&#10;PuYVyQ2pIcsHxcM5+DRdTNpXTgQstxgQkQZwCSW3WBGyfX6WK/zdLKf9P5KtFV4b2Pv5x6MX+ADX&#10;FHfxkOAs401tNccNe/M7XZZiDWeFZPnao8G/ZaXRaLzEYUJuiq4447/Y1qCyC6q0eP8nAJZkdQ8X&#10;LWCAsX6/37H0w315TxTxlQu/jv8CxyKwuxHIpl/2dUVWNuL5bWFvT1KbuDYCbgz+v2DN5UqY74I7&#10;p3F8fp4vhQMk58zDHAbBb4sQp/AbM5bH4ZPumRabL847QYjpswYEbqymnYwTzt0WGIt1WtS9ayxX&#10;Z9jVPB+Icf4VqupZ/hOzPC86arlrLQfaXx8kezblfJWeZYl94kXsuOMHXu+ojq77QGdadzgaduzR&#10;6JfNJadKR8BwLAx8xsenzD2L/SAMQsdCWYe/J2mMbQgTwXK6xQqXMOFJkqWn6r8MCRoJUsvtmWBo&#10;vxgLF/0c8yR9hp9B1+Yblhg/Ur0g1xUKs41fCVYvWA6FBdidOF08HI1GoNLCiDPRt9eOnkzR+80C&#10;s7wLRqwNxQulLRM/Cuy3gKeUTjQFHRy3xXl2AO4HH48kvTXMkpASb8BDsHt8n32kLu3SNWpiBS6u&#10;xhVv4Jf24T18XzSzYi8ALgKPyt8X372ObYt1m+UWrmC5iva6Iy0VautSw3ZtR+3EbystkDSS6RbT&#10;8nc6/PniarJDZLmEizJdAmVvXNQeeRlbZSfLqZ/M419eDVckUJNBlIr6WiBb/IY2/4Qk8p1RvofD&#10;24vF1H13fTfwiO+557bomL8/bt2SNOqLIoVaPYnj+FmSPIsn8AG3DdmpVZdeHgsWtZzqp+mUh6HP&#10;4qinSA8YdLwiY0qO01P4l7+NRo6maO74c9//jE9TIKEtg+vbQsaVO40DdA8EcLIP1iRwbkPr5sID&#10;sFzGLumnPM3iIF/UkidvrkFFTmKmSbrLlrVtFZNkiXK9CfRPtG19WpO0VqvZhH+56MI51muVpu5C&#10;kU4xs3ayise3hvrOSch9x3G9s4Cxs7PgzGMuWHX+/32jEdVk3bJZl55iJN8OdUIWBGDt2uslu0on&#10;WC1dRC2XcLCEi325lrvo6EWoFqXnaRjb5zURKHLoituWKHNM0UxWLFeS/wrKcmAPpkM2mUcxB+MV&#10;N1eM0Zy1JM3xDlRZDdJxFy4VTyL9NfWCKLTNR19O0+n51ozuLtQanTiLu3X7Mx7+2g84RjSGE9/Q&#10;f/6JcEuLb9Zyi0/KjW8uVilxr0OhpxbIlnVNUWz33gMPJDg8ROYEvK++zTpLHrqDtXS9SFAAWQ5M&#10;DVH8G8gt1g3sYjmFxvFyYGUbsh4UOq5A8nln5SXxjwpZG4qbnV1RAYfOgN44oPH6uFVVrVMfyO3Z&#10;Syp9hh5OI7CqFVB1xRevALScVE/CDkaq7eC8m2p9JqIy4D98yZ2IihcoX68pqe6EdwzzvvHom8iQ&#10;Xyf11F7Dcrwzjz7YHEDGr+E/lYneYBG1VuVSPgiL2yoig0J59qAbxiVG4ioYfBV6fWjxiU8JB6oT&#10;B6EVfIXlENf0wzVc0XJ7VeBB0wdadS0/WUy9XXWqJqsHdjiOIwasZduu/2kcD2njyrSNpBAXOwgM&#10;zgZAWcfQlXx9VKPDPUNB7S0dc7gfsjoDarlsMTFNrmFXVTGZo+x/C5ZTS36YZ7NTQTKKEItrlitJ&#10;+++c43qmeBpPx+wB/CoWKZ3Ev1Ili7WR2ypeOgtANIgCBFmlaIbLw24LLO4NMti6YfiQH/yXj7N5&#10;cF/zPotO7+/LZpSMWADliCpt6wt/YrQCuoq8JMblzhprr+CK7NtXhi7WUE7HL7KEu5tpftTOAHVu&#10;CE8OONof2ZtTPBU7hufD8pBfOeTeH9Pn21g8f/5V7uu6gR0spzyKub1r5qF6b5k2Jke2+Nz+XuLi&#10;T4c3e78Tl7Q5GwbPviY5fLnYaO/IbORzNGhb4mttn4pCrC034C4ML32lWmBQRT5+tlqZ8HJk6TOg&#10;OvLmTk2HWq6e2BYjOktiV5eUk1gslEak+F9xlgK4Nkyu2/HcM/rMZHGwHW5wF/beC9DFzO64AZ/+&#10;j8JyXN0PvtnBcqUftPNtODta/IB8egk2rfAWAtblHaW6Z4KlzRkIul+vkt+14twEvQlFC7va0N7e&#10;ZDnpMBr1CH+WxIENP5gtozrlbT3/KzbAq6JozftiQImCEYrxA65DVuuGG0VAcQC/04SOZVNZ1nAt&#10;aCiMTB4eb7KkghbrzK3TPHKg0meNvWtaDisB/NtRF3xVklkkziS7vi7aygbLAWRF1VoWaTWUwsdb&#10;Ocbxb7nDiIJm6p1oMWU21QSl4Y0j0+X3iH/ElvwPbkIUI3Lo576Y/0ohQQBmXq1WJmNgOdZHx5nV&#10;sX8elGsKnaW2hCy30nLCX+7vO5WbskHDnbtFAKNsPlrmcATI9HzIeJJwP4hYlwfN9a3CvR5gdoON&#10;AF5QPjh0Ibz7loAP24GiENdZTvk3yfkq6O0K8Gvl9sYkHXTx6dRu7CrCvb2Nx/BnBHJTTklvtvkz&#10;1ByzwFwORChO8KghSU7cl4urkUz7QIG3jf/A43GITr+ScQa2WE01R2OOI/s14xTU2sTeuvhbDYfP&#10;k+uqOAcGCMixPEC8ZtmLObc3e50CqOXUjhvGOouTkQ4PwzpfFCQHECwnRFwB9ECDR8+TSbvPAz8+&#10;3x7vug7pwYR3GxhrvlYuVxonfLQKAJgDOt3rLFc9Wjbm5fI/OFDWDMMg9lnCw6lYAfciCWnTMDR5&#10;HdioOVs8Q2s9hzDcr2E4xP+38A3UudWNkChMMjHpEGMy9Y3ev3orj5m8+UBeWbVwv1Q6AI4DReA3&#10;d7RyOGVFUeSKUgRvWUKw3JQ0g8Jgdbp3So2z1ajlEsXHK1vRYi2VXC6+in4mFjqTjLbmx8RPb0Bq&#10;jxOm3CEdvQJ7JKk5ESzXgJuE2ywITdwwFJZ4Xd49bl7uRk68lyz4LyUrCCi0cKmmedDRefTozXx1&#10;FrCB+NafA0CxVc1S9zAfK7BcGgiLFapfG7rCHT+LF11S/DiJMSnQIpkm0JW7RRxfuBe1HYynkzhG&#10;J+W/unPl6WHm2cXzf1jPqooyKN6vcG3DNZZT6GR6stNaVdjmc83S8+OdPani8Evum2+uHsifA8BV&#10;H49EboyRWXqzG4sql4TWysPQ+HLsh8+AndZBqWTq4xTNX3qc0dP5RL91a4/yAVQvMgGVlgX6rZob&#10;x75rox9YjprUsMdbDJc9X1zyMGAnJzap40yJIsuaZZ/gAhlcipUfBF/Af8+eXht8ymcfAtBkfBFZ&#10;IISlZjATximYrNCelnpx+ZuC5SSVTrLAHk777pi+3JtEdWKSh6AooB5vhDgWWLNcsQFR6eSDdWst&#10;t0LNmHgllX4K15SglNx6rC0cRkP7GrPsAkevgG+FHS7egRpEM3wJuLs1y0k0xu9zkJ48jn/dwvPj&#10;Pwm6e3zCc/ZStbgbYAv2gyggO0ZkxfWv/2xA9qEQ4gMaidhNFa1HKlBaot/JCwff4iv8gRpTbFwh&#10;AOVEQyHearrNRJIX/wbtDT9dq1ZI9MzTFAsnHIAsbumTBQcD28ipCQ8RIw7CDw6bE/IXbhPEtgTs&#10;ksrk60XSljrBmQXdglST7Xj6q2Nqgqpbur3tvoxvg22C3oS4iKrutvebg89puRWEuriwm75QP02S&#10;KIpjAq/LBFnDfHoaUd5vdgej3l9f6YMEqgamxYbO40aRuBPbLFc2P52GBztsLWmPFs0AANeVnrd3&#10;G9w1DTpmOCQZO/9nTCexpHNREt8VV7+r2qspkDRguSk5F+EfiiMVL5dG6fkAXnBtKQY/wHfwF/2+&#10;4IuiJeaNMH8P//x1WFiA1PhMZFERVRva6d/51ARjA3TS5lHLi7tbriiNFg1XY2qIuf9g6+JzluOc&#10;WtMFE2tttOAii4Jz4FJgT+ipii8Wr4LlapIZpSNC595JHC4ztu+CBPzpXlmvXkNpsnm9ireD5aDA&#10;xMaLcCN6sADUVxKyu9D9YZancDlSX6A5m9PciR2AC/CWEBMbG69beJPyNcvBB4wHyWyXucGKY6V6&#10;KAJ1J9M4SYZXfvW1ANZe8e51cYfNFlmk0REuRC9VWrYpF7HcSS51RxgPYtTsgBQNL6dhwIOAd+0A&#10;BCAmAQhNSTIc0afUVBoYIXzjBnte1InK20EctiSd3oOuVnpT/STNeJc6IjezoDI8CmgK3+FbLANJ&#10;MZ3QEdOwSwCLmYPF5KjWDlwdOE1WSTjFJZBELKaBI/Fv8ZvfDeIU8FPFx5egXF4ddcMjq2lfPgNB&#10;goOmoEF8jonmomAAVoRbxOhAlFd65dqvvoUzYmlsbawzfCU2WU4yopRddalF1GoKw6csAA04HXQ2&#10;rugK5Ps+ds54YBL1dGElF7u+PYpntHEGMMUd9G4oaCCnkyxexTQvIMuVyl0R/w/X4C2nxOFV2VeV&#10;N2ly0UajBQB/7wrfVfgkRvCWNyYf/674iTSJ+amxI2nb+uA1auW7ioHeUfmXF0mAvfvyOLRYFYMH&#10;epCArYJ31QzSlNlsmsJjxkRh+B0QCpczoRYEy1WlB148d+nkrDuKl7klrgF+QoldnRj1K2OvrdDf&#10;HKJX8uxmmyxXqzpQovjTF+uFdAIgIOqaRPl92eOGGsDdbJezmGOVCaXWYT4YUpNVTUcn3Ioqqogi&#10;hoZUgxAN130ruonTr1vjcmTCmUNVjXF3dXKpI1g3gbPXoE8brmIdf1dsV6INbLSiSgfkV6A7kagH&#10;MvkCO8cX2NU4mGxxsXBx7feMKR48m9mJc4nJEjz7SyAzO4TSA6r280ASoH0Dw4ejdszNCECtril2&#10;HBnS2x0cR1E7kwzafJMwG6MYF9QGwAuEv7lckGQjTJPIIXqxggIhSeo5rpKlPpCcLGLbxGAvU1PF&#10;fXgqvPv8V7cp4xqB5AcUPyo+i/+lOiENPM2fACrWdCgqP+Auhq4PGQsI9cdpNmWb6Wdeguo+xqzP&#10;Zp8B0b3mRa1YrlbSz2NvF8ehlvgdtHXxoAE4FF3s2QUsFsPl8RSpDkTNi2dfQLciCwf0my5q53Z4&#10;fAQ6+LNoEk+ClUKRjBAaQME/8AK/kPDrCWHhnFsnXX9QTqDujnc6Ki4PglewY/NfSGOcBrpeIRC7&#10;tyLuyn99CrpRXOUiXMZdKsblbM6MOP3SEhetBV9dMhckZ8pdmxcphOCWCiWPLFeqKjjgYYUhG8b0&#10;5ier4xIdTdauhGmqWEF/Y0u5yJe5ZrkqJgoWyKKrUq5kjKZUteLApyU1XGThNssJfzkjhsuN/beh&#10;1DSGIXwmnl5S2KAj15Rh1NhT3TFs5E90Sffi6cBWt+dYpXwofjMKgMxEJzGxCTVrJbX7/YKA4hB1&#10;3bTZVesRJwMMaL/Fx1LZGC2gm3e5mJKCz0DcqOXSsGC5gDJ4pNNeo5umsd3HEbvUQy0XugyzMJiE&#10;omsEQKGBDrbVs6t+fzngEDCp2yPu1LUeOuWocL/fsKbcOWmW8XKQvcSB4sj8C9DhqDRbcFqTRNgB&#10;PEbsVgcJ/0hqUkeXQIxAffUdapmNN6FU8wNug1C85rRWfH0Lyy3ia+IDcKRc9xdJHPR2McN1XDvn&#10;FUgmsHDG7YCDevejABOdBH6cTf2teZqXAH+h+mCIMiId0F3BB65jQ8tVbpgvra2GphHpxC0mLW8G&#10;/q7cZhHUfVFb8d+cR4wYmlZXc+fuFapvqjquTrzavPbICEUNVDI0AEH54Eapvp7mFTQAMosZe+IX&#10;/0TAU9U0Ef0SqkzUb+QRGnI5VEzqyFU4DCfAVEV5c/XbGKkQdsIR4gZrKnC9KLkpW471ocWqaJS0&#10;09TLXRZByyVn7DwBc8XFeMM5wOzNX3OWk5vov9qj/VHSvzGipkSnMrQESdXWI4sCcqdIN5bjtiae&#10;5zLRoqo28+cLhR1dN7DIPFsEJEpd2WAxNHi8njVQy9VI3APBFbpVpTPgVJUUexBR+e0g0LRhQiUt&#10;wplvSanXJYOhOKvdtPZhCUm4Fi8iXGPDqiXtcerfoIleB9I9cX8J22Z/qY3tTSzxWkI9y5Dlci2X&#10;A2cfgOW+EB3WjFkc9NsFOZhkguUWi+cMWA5qJ40WwUb7AS2nnSaLyRUv1hXgAaksZqpCRBgQiQyH&#10;RNUpxmTK9yPHXGEMwWEhgQeWf6nAvj2bv1NS2vQQ5KHDPZPYIPaA4/AEeAo4oxFnMxE+bI2cxLZ+&#10;ATbJIsKm2Fp8+S02y/iproJ8FAe9BrbPeg2yjYn3oVG4HMdtgZbjGNvwa0OcvmpisK0sHfttHVrn&#10;Sy+u1vBmi8lGkPSrAGOVrtZzQaubBqts7K9GTbL8ENg63nSQyC5Hjq7VMZkRym4ZZApsvQivzkYd&#10;gdmHEiBkOBmTRhQX71AUcisACbnfo/rfCDDRkENBI0KbbAVouEQ2ml7lJsaBi2OnAnVH7sPjiePh&#10;apFIVT8Te2PuIRdgHdFPBc9nOCiN9ye0nEX0TpI4eS+0xXJgtogbw5SdosgKlpOQ5YxDg6V/j6Et&#10;doOEgQRNASTwpnsY4v5mUwYo/TlwiFkuyXVir0LLgMV0neSMoRDxWRZChwuXdSVVAWi5w9L92NPJ&#10;SdiR2ueP891aELZkEkU+d0paLIJ4IKBmBmKSGL2Cb7K8odSsvMadEvhl/h4JpuOPXruJ7YCCy4YX&#10;uPwqR144ShepNIHrX6HiXYCNmWs5gKLmWi7JLdYsWQRagKO6jw0yKVgOtNyXiwSebwCPai35cy2X&#10;jW6efFDceETUJjVzHwBZhxaBswX5GfB1eS4EvK/JUFMCgwauYQDJFYfWyvQi7UnSW2hTAkQvLHQE&#10;ngHrQU3aI5Ns5LrCIyI/qTh9/la85u9rkuqCuRvgqm+xFarT8TSdeNRlwWtlv4dnp+gGsE5dFxd5&#10;AzBcZJJEIYf2DRYPcNx3ery1Q1zLBjZjykFAwQ/mPiSFvS/GKPBKdKP9axCMvZfdwL2TfBgHkc3C&#10;mzqnl6BWp6dghuNCPjFeVyCbj2xirpIeZRN4elugjFEDrtEQugpXN4oDsbpN4wjjYBZhmf/UwBSs&#10;yKs9UVdy03UxIejDmU8PJELOagNxM3k4QQQQtjgUjnGXxVRTH4mZksJDA1mungWEhnE/pyJoRoLl&#10;sk2WA/7OVWDOcnvQ2GYBseAHM/fGsMEuJzWpDrJY1TFlM0A8aDAIm4Mr40N325M0apVvg0bLJTFc&#10;cja2d5iFZCQmZ3DyF5h3ivOImygsVngkI1dXWVDMXJXJCNo8xbg20GOI5VKIqunzQafxKpbLM3Mt&#10;AtMUrxi46fsYrCUFAzbHS+NR0omBT6emxXBPWzxUeRSngV5ouUrTZSe2N4GDhJbLsjgZat1pCt3W&#10;GRmOgeWg6ATLTRPfZFPuYg753GIV43JpdnpTawGrcxTbaoMSDDu33CZa5662iJQHlS/xdRYxzUC1&#10;JY6Df80gGR0Bqz4Q3ejGCcS7moorUYKE66rLKDHqy4Jcfj0HHivJqmbHCSPUJXhNuBP0Zjay6SAO&#10;fGfTYi1MmmtDUFXZCoC1zv1RHGeDTa6Aali8y1EHm1WwQcK9l3Mc/sQeCNji15a3V6CmWswPQErF&#10;U/QSdTBbhYX3TDAcgQ30jC5FzFqPS1xHVSbDlXiCdojxxr4N0HoqTn+3CcWHFxQKbYdW6AblbQK2&#10;p8IFYQo1CloYboKN+U54HwfMtowuz1Kyfk7fCWhzXte6sg23nK1aBYYdBUxMKV+JDjXbFQWuuqJo&#10;1ixX03EMGpBlk/Za8TY8HGOLxeSbYDmM78d4P/9lYLnLMOCo3Id+7hKDf4pEVTnL1WqNIHRFwPeX&#10;sBzjikSDwGf4aDEqheM6juNCJ06D4dvFQQVuv8086CIqBIS0KNrZoMgjfRWHLs4lZZirM+FsOwNc&#10;MftgzBbTSK+Wyad+M2e52/pw0KrqPDaqqjveZjlbK996Kcup6OO+WLwwccQJbxljshX7vhNUjFYW&#10;LHtElWccI45IFtSsuL+5YqhshF+Fem8kGqQMvazjBt/AfQfHYB1BrQULlH4zgyIbsFEcuCOsnZ59&#10;BlV0bFOexPAci95MtQMjzJ4VQUqu47YWxH5TtWhTg/ZYjJlJoJ2Q6PKmnDfnZaOuSfo0YabLAyIi&#10;li83V7x0rkv7GHUH66T4dv4t+FcDxZglAx+Xeh32g4iHwCjIaOKQ/JglJMKCMAYhZzoBoxgKrFZT&#10;/Wk6JG78jPn99fyPXDdonp6gT/Jlz0tUZTr+KnT92SI+ARN+1l22jJJk2GCLbZkhNYOBmIucDS29&#10;A7Jmmk1V67GAdUCvaSB6DPj31rZBiRmNbYahQIFfIoSYxIWmgFMCr6o8h6AuoJ4JZPzbOi7V1OOQ&#10;f0m3lSL0GEh3cElIeNiel+ffgPDrAOkQx/kKy5TDVefeIwkYf5JuwzdvnMB6Xcg6hvS5f6UQJBtq&#10;f7IexUCbBTAx1b7IErZImS76tX3M67Wl5fINcMRi8Xj1gKGqWWhnJ2g1CpZDEk2mYLHibi1IMvSH&#10;hRsGtVrMPixSnGPF15XFGgvHikV2s8XKuKyGSTDlIYbTxdVm6ICGgxfcXaViXEFWMT3GnWU+eH5l&#10;wGANiYhk+gAxW7wNMS53P/ZPeE+WWoMlywktV1UDbvxA3mI5lhuIL2W5fCoki+6BFdANotBbBrT5&#10;jngTDVbeWV674gYOTqHcB7ZK2HblVD5J4xYdiecra8eFv1wyCEQ68PliFrI4xvQ9SZxi4hkwt4DZ&#10;gP6S0OURVUtWkI831m1GPl1E1wsMAdwCRjR0ey3bok9A+XgHwCmCllDPrRTSJmWVHkQpyKwpM3E8&#10;Ij8aADI9AVLWUKvA1gK4R3yEKjked2lLrh3iPPix6y71FZ4gP0l+tKSeJXBHYDyBAIIu0qEqLtpa&#10;+CScxmeOs2pqZe0Yc+JDewQ+4aP+JklVzfMUKpI+WATKnskX4/zBwV2BKOQuw8W48KNiI0I1r6QE&#10;vgbZZOdQQP55MhOVGYf6x34Qf3qD3MK1Imiyo/IrNr0SjZOi2QKmrPkaA3JoDRdvsQ8FYze7FoWn&#10;QE1RFZpbw9DQUKGtAPoDFIhtg/oc4v40IqpqYsIxkFiapIjRuYx/T/cCqY/e6UlobJQ7wOJAsxvD&#10;TwXLzR03t0cxeS5+oVaQ2prl1CBnDES0WVpiXjgLQQgtWQ7aCcvj2TSDr9I4BPsbZ3Oh/eSnACkn&#10;frVgORlTRwqk7RsfH+N1LeQURAYIPx+EF/QlYWD7M+ifblyHBWpO/OL8k5sjR5iYzg6exQ4ViRar&#10;ROKP5C73DpVuUBi9kjNwf44s13yjZPLuUtEAyz0UBYtzrDc9PCmPhfpMjA6VpPqGcvlOqB2N4Clv&#10;xBGriZZVO4EfmYgwcmuU20lCDgKxKLBcd+07JfUUn9Zi6a0NT2b1kgLV4TvxyOAfWvNOsfbBcinl&#10;UFNuuPAa4bFb1yilw+mINA4w4AWSGxwuiC6vYMWx4p/CFlyjEROj2WKz+CuDoUwkmVDgZaS1/Nv4&#10;ttBsKh2ki1CVT5O4iwvjhGPPBvLTwx9QW8ynmkqohcNFxFZVN83ObJY+O7PXi03lNlqAqOQEQr4e&#10;lgaQyUVglOphxpRSzV+MceykJtUNkwYx97lvgsLJk2+8JiTNcU7FD8Fv+qCM8Kdpn+0aXPluAGt1&#10;lddhFt6Yy3cTsunYyzDuUJfR4MgWfNP9dBsEjDBRbcCI2CisFaA24N5PDWA2DFcEglqpySjkoHfe&#10;3VHuAD7I66+yGD0Gmcgsc6NHkXw4+dkGKRQsl3AxS7LIgqW3jWILjl6xXBVsFHE3WO1nbOt+MF3a&#10;wpaWFiselHvYw+mR5YLxc+CiLtxtXhwgZxMUjgXLKfRpvpYsS272JLE5qwdxgHZTHIQJirmQQ++X&#10;LObBzZM0lULNZdHV4F2vg4LlLCiMT5ne9EL3sFaTNTtEexhZ7hZop4FTx94P2h1ouSMcEn8Jy9VI&#10;bvaPllcjgU23GlVBp9diDSicTrotnqU4dU4OeSNH1KRiKl/px/CQ1848xePH5YqJm9ur+H3xpqRH&#10;z1zdGQqqUlxoqwXLrbEeOrmKAKomC8VpJIcZTjzddODZgupOuSm3LLPDJ1SR3iU/kWVdK8ZRBXAo&#10;BTlI1gyxxNVNY2L5ARhreeB8OAleszJYDOVSC5kDj5b26zhoh3OlIGYkOCFIjSRzcRAgaLxrGm/h&#10;WfOigj9433gyBJC/nXGHOGAR10WOwk6cRdTLkpD1Vu1D6Q6GzD+fPs/mOGD5eRBET3+xrunIcvqa&#10;5eIW4+wt1Y05mJGBG/qWG2cJvzIOJ65hCbySDdTeVOpqQ9cxOjTOV6ri4uD15lHdb4Vy3ca1sQKz&#10;sCOeO5bF9lVsAfkH1JZITYOQrHCaJqNry5xW2MdUqFhrLkJjJ8kdCZJLfYX60MFPRQYRKZ/zneQk&#10;J54SvMoqPBfx1MQ1rq5yTwJZbGIPtqea2r6kGLZjt6DnJGKpCALMj3XiDAmTNiWbyqdguSXC3FwF&#10;XLVYQbrihRWtYJkhLIeEExqgJ9Yst5ieioFqwXLCu5CzMDdT4Rzps00tV9ahduQ7ePvG0jSCWCUM&#10;LHs0UxFTtPjFio8be4TyodktBiVenbNtB5DlakZsAZnRkB01uyEmaQiB5KCUVMbvwzGH7qd+F/OY&#10;tGSdQWWnjZexnJS7CsVFtGCpycBY/DKvQ5KGs31e7x6enHiMedBTlI+oUP4uO6VvG9Q5xoLfMxzm&#10;M/yWZIxw/sAGssDKoig6bq1hMspsJLIdYxQTWrRjuRdHJsljksgETvAtYpL4smQHtjiNypgWJDeW&#10;eo2MeUdVial3x5yqTUo04IPAdcCKsYH1RFwVt9NU8HmCGVmXzUniS0HkgDjHY3BZA1Zx6GAWXrXS&#10;IaIRyE1MicF6utzo+HAY2J2aCuZSoLUm2KtqPd93wSYl2BAklTgOvS9LDzBEL5CjSqOpD8WoATtC&#10;LZXMMJtbp3ESsOOVJJU7QHKD6diPU6+XLDhPJsE5by9XhFb1MInMnOWkowgMr1ESBxqbhuga53AM&#10;fRzzpMhXCY0UWqysGmAjizgyaMU9gue0aa0ouo4XgxATavgBPQdfb8b3VZDN3BESgJMOYH7B7+jH&#10;oHlbxS8BsLfA14JqaqogpXjlmFTTLWqhYSaO3uCeHLcLa0kYgbtwiMun4QLiAE3fWARAlPIvCe9Y&#10;EMMdqOFErmknQcR6BlRyhxxpIM1NEVSlqrzDRpP4/GGrjO6IPGA4uoeLW4+WkSwRWREwB4CNbPty&#10;tlgui8wlyZXUbZa71ToXDCcGG6Fn2PY7xkDhnNZWFityt7A9kOVGPvBbxlckB79zKVzEc5bbk1pL&#10;B5oZW0vla7ASE+fOodbkk0zEQkBhBLkdtQNqN2dTQBHGdzdEhSzebwJYTq8pwr8ZNJcqySbwkEcN&#10;BX2TKibFQYWq2nIC6My7GphWLPCpur32YQs1YAe8mi9Fy8IVmRm0My6SazaOBzFnPTvsyAp0Usl5&#10;MInhrcOTLE2mf8TemCfprC/X1A5fXJzy2JNrhy6uXkjAYNJKqo2Zqjicuoaz5c+EQy7FBchzr0io&#10;ejRJqM7z4Iqq8+3iy6lSyHI2pswxptNVILsruK2hq1xZ11UtmA1NzSIqGSVR5yROmHXM7h85fBx2&#10;4PE5IMxFuF4WQ20x44QvksDl3AVOEn5IqodpnxSb4GJ/DXqXU9plmMMV103Fkduz7EmWtPEmZufB&#10;lxPo8UKwODEaFQviOPRdF9dYwbYoCOKUU5s50F1AB+GCwT31SBgzhhGq85YrHwx4eD6NT+nkskOS&#10;1KVBMDnnI9EpAKpHLP6c1o4Ey9nzOMS+dtxm3FasAC4cWA64PA4tqEyKhlQujFHRFReYRoHv9dZG&#10;rdJCHxEBEx0udNPS7pYk5TrLYRUVImc3UPwUb1dQRJh+gYSB9KlB/WVQh7J0OsYr81pSSdIdMJM1&#10;YNZHfsA02JCzHDwJ0YnJqiaMBtDPummCbd71PUw1sUSllVdoqIS7Q8CpeXyA4kKAm7Ax5aST9UES&#10;q50ggkYK1q7WxfnHOefTNI0jHqfpGKdKynVvDpcDfXmg5a6wBbi2j6sM4TxiRZ27vix0SE222vsW&#10;y6XeuyvfwisWq5BrIEtNco6v6XlTbC6gw73GtiRYLr+hTKzWLzVOpmkU5Cy3Yhy4rg1/uRqu1heb&#10;F9PeS1brqywU0RokdFYWZgcKfd04WS8PvQoxyZojeUkcPkkFU4nsGFDR4kkfx3sVGf/g/5guVKx0&#10;QcAGgYZJyP06ftZNzLtlb6xj3Yacj8olntitsK9AcRESp8MHNY3NcBUcdblr2mNU80BV/OjuATyg&#10;2Tku+05BEi8yR9HPEuwPhou4qVCsAVE4XQCvKviIMHNSSYbvp2CY4klBy4MsKXTXHTZlajcQaUqA&#10;k/vGZrVZNond8MFQt8RJFOaYnXSy6jqvQHFngxaIGFVtj+OPoVsyOiCKTLnDHaW2b7vD6fmxBl2g&#10;OUqC+8R+S7Wi+FSV0W00YboKfYhUt0QqMOgSRkQiLinVyu3zmBHdDkN2eh4HlFDXAYKMFqmrdaBO&#10;M+LPsakQB+RcfwQFNOjYpgUtdkIY9y0apVMfWEjEGQaui5LFSEVnLmEMo0DBGVvOzyfskWkNIgoP&#10;xQH9zi/jdTwIsLPifs5ycrgITThdFMJJ2pJh24S5xGaUhFOOA2zYI0HnA+LUoRYRiUIxz6fV9UOe&#10;5zNFYGCcOgKTfIDhChWxjr7vWx0IuojWcZIVxCBR1XoxprEEkBeOB1pmQ5h7xdZSWUV2EEjR66VW&#10;qhos92wonnl8LEsiPMBzWlNxpXcC0qXQclAbPLUk3QdWRB/QWhl6AJzwgzacFFNQCNU+L0guA9Nh&#10;h8G61xPDgmmxMj9fqyoq6iI9a4CoGySLuQOUgiuk8IAEHXDxFS8yZfUq6oL03I3AIrZQeKVTHr/A&#10;usqbVV8cGlM09jcanORDjVimgBfYtlhjuoq8d0XLgakrPmq1Dn4hi4U5tIQBl8JpznLF+aDGwg8r&#10;xxN42Ks51qIhpePcRBXMLpOR+ApsmZg3dlbIhjzAmFmou1DU5YC2d2UmcROgAJaDr/zGQA811a7L&#10;quVeN2kVj8chyoM1cPJt+VK8xzeA4n0YRvH45AZ1qfriVnO/D/nkK9CYRHUx50UdSO6bvsXGF9MT&#10;HJmNaSOAi9ZB3D/PeLc7XkwZfTh9zn9C8Ilx7SH0K5YBPSUYI8CdYCNLFEo1gsctEahTUJalJuaz&#10;C9hkrWT1aE71sDA8P/S6cK4X0+k0wQCY+Iqz/yg+hBNADtwFG1xDuJFAr2+E1ORT75prjlATNcnk&#10;iV2pgJRrBTHTFNIdzZOhWb5jEEvdu+cns6Clu4FN3MADkRcTSTF0SXoANXca1CXZoJpi5qsftEHC&#10;jkA5gpZrjhLvqPlFmoz6VtchBu2C7drx5+mYEA69s9qaZNmEmYIv2HgxOzHdiBpzjEJjmHW1HiSh&#10;xcBABas4pHWwmLilgk2Eq2GXLKeefMrH494DvRO69IQnrvsV9CvJfBXZ8pYWTF1ZD7NAkXnmlBVN&#10;1+rQt6ECAvYxTBTTMVZ30HQuj1zDxHQ+G+0PaqQMJvxJ4cdQUjTgLICs3CNUw2Xn2ACWY64ISX2P&#10;oZMMnwJn4hpeH5jTWY/9SXUbGDVGvwOg3IBRsNZxZ6W1rPnpebeJbbhmDkTLjY7fE/w3A4lxyMAU&#10;yGJTIhi4Ywp9oWSKZg8fjhX4BpiGcyLVKvS8aLqAeOkuK7dFeKksFaPqF4EBTVMxhLtmgWovH5Tj&#10;Rh4pIEt8vVTDzmexiB5IkgWGRuy+FUIldoXom7JT2PmcO2LgLpsYKtRQUICGn8VdC1tP7JhM0PdI&#10;rQmWS4Or7IqKLIs2F2teGZfjZDkKsc1ylfzTFBgyT5Z1sZUlF935I5JbrMX5solzDx5Za4ArHZZY&#10;7ktzqh6Zt0tKPXcgA8xe7jlWUwMu0puJD7lCx6VXN9mriKqy9BbKgt0ec9DyMcOfVDc2z5PbBjW5&#10;jm5By2GV/J345K7GWvC9+Cz2iT+d1pXudgmgLLwUDMMI0C7gqoaydg4s17Nni/kv9xXKJwxXfkFP&#10;ilYnV2U3XYy7VPQiDl9M+wQXm8a2jmPEbXcCz+TU9FDLgTWMVQZOjQ7Bif8mFA6UMj/unEM/W2h0&#10;2b0cqh2/iPlLw8s07rZQF6OeAFjBwAS5aoCxlm/DP+KFsqKgNQZiM4s2nXeQJKBxiUeiAreBbQ/d&#10;a4dHRDaGl2nYqZerMvEHRKaXCdMOoZWl8eBYwVWOVDX9jlQ/w6QOKsYuCEwVjFw4IWo5YDmN0Tfk&#10;UTI6wpy3lyPUQqceGAaRSUKwQs0ApLGmnc6SsNNjgX9K+9BrDg1jGHYezb86BqXj2irh3LY4MB2U&#10;YUKtIM0coMM6PHe87Lwu6SyMxuMwcFnkdD2XdyzR9ONRHvAN7vAei135KEwD5d1vRnn9x/uWVcMG&#10;8kRnkCQBbtXqwG11Hjsk6KGIugbtYWBWYEf5yNAN2lTATj2itqmb1D7Wyshyyy/J9Et0UVhMQSGI&#10;hQMhXD8QWjGpXqt741z8FEjB4sP40EonH1nKsmdentKhqolRLGi3NTC3QVNM6F1ZjBJPbRyuh2qJ&#10;i4uM/HtQf7QadA0gsqCDrCnCNswX+2eDYlgLJ33g4DTwcmK8OLep+5RvLFeU0C8DDgFDI8/6luK0&#10;hsrw+PiRXDtGNxAct4dukOBPJGcGrj24cFVxRaDlKHq8zjhPLpnZgXqdnbXy8FQxlT7Cry8GW1al&#10;QB0nSjfNqYLlXuSrEYCrtELMbc0+VNEkBUwaOOuPnUQar03AmggEwpS1JwkCbDHo5VQwWdc0J34L&#10;94m/IOVqkrp2WhxhRPSXAUggaK9XukoyCb581ex42RzmE7gX+ajSdVAMMa0sM9pgrazJ+jJqea4c&#10;dwJudjd21OsceWEXyW3wUUCvorLnC4zvnS3OofZg0BOwIqETO4LiT8OmFUM1ot3ZAroyBjqInGJH&#10;5unAdVlMMDDIgCIfxgQqHTwEMYGFz9GUhFaMT002m2/YGP4l1dx8irysseS5SCK/gmwHeHF7R+46&#10;U6GAxsQOKHTKDSucribhchTFJO/XnXhMqjIY+aDTPA2eGO8CZ5UIEKojtSZzR5V0IBm4E3kPevoZ&#10;deKESTqPbE1BH7aEGaYIsiTLbwXxlyD1us6ROl54khaB9c2hZXEWQHnYWnc8JObDMbfhx1jY1snp&#10;KJn5GrSTWbeuW17IQ7Mmn3Kg3VHs6m4Su1aYTl3DjRO3rlqmUc85Ln9gguVQEwVR3zgig44YI1+x&#10;XPXQuO9wTzMH2fC/7Vw6KN+axPZRvgO/RXGa+QaNlv7ZyjQJXJytwNMvf0IqzA71JB8rf1evG/RA&#10;1c26Tm0C7KhbqKeUVU09GgKpQbNJ08mZY3kTbELYjmLhwF57K18SDQ0q9/gRSONxeF5EkgP6KM6F&#10;yRDhOFzLLXvwdsY0CXoZOHygqafoSxRpJQnj1iBSbkmC5DCRKjR5DGeWBjZqt2VWBvQ3BDxnqixc&#10;5jIwJqfJ7LONATEZaynsGshSoeWCOlYgfHtWl9oijF36bOKZSkOsChh3VKQS3jZzJrzfzsnhRTKw&#10;1Ca6sk2I2hFS7kxR8vnj7g7OwEub0nUHU7DcNw7YNYiMF9mUtvzlUMrBT8wYKL3qA9yRzVZWWU34&#10;gCU095dTcz4EJEOcLNM+2aA58VtLxMe4210OnaWr9Rg3AWqL5oFev6+p+7LceIuycCuu/g0QGaGh&#10;HsxvSHbW5wr0YWDtvPUWdML1ugoKbnPB+J8M+fNNg5xBcXFC4kktEXwMnvEluycmNbBtXXTUj6GC&#10;JEPrbJF+2qZRlnqWh74Pfdj7PDJNqBPTgMH54g6BGpQEOjojgZ4GQsFfcUvSfRzoiKMgjpeTD4Cy&#10;OedNM+iIOLWVFqihLZarUqESqiY73tws1f0ijJ9Eg2PQWGerRwUmHwZy7/zKRwTnMbdKZbXd6YRp&#10;4tWlQ4N0I1c9CIHLSdU8o8ZbivLRvwlsSu/LRw7DepewuqwbOBUMvXTsaKoB5OH/GgfKwUpGm8y/&#10;WAxo59chw1oa/+qEL54/JfWeQ2nX7VALLEfV6FPiTBZTt24NnzpN+fA08im5K59mi8F99czWDSdg&#10;Bgk4HBBEbl0iEedgPMD1F3ciLFZMWzGYMOZR7oqAXdNYzM7X4MEEwDfTKAIzmcfPeDFo4R2bhmYH&#10;TAWpSIEZwASX3tLkguVGpN4mTcyJBIQqQ41FDoBfVEeBCnLi0FBVs6UeNTGWgYkDMJoqQ4GuWW6U&#10;RR4bcb//AEfd1D4bjTwH/ohRfOm4MIOSyD+Fo67mbUmiR+/m56ke5iEWUwo/T3At5TkR8/OLxTkp&#10;opX5pX1ou7k0jG145Lh1pMOtiHmBRWTdx3bOMGM5lJYLZAN1EdN/3nbzy4DvbYbRU0WPDBX1/ZqR&#10;T4firCqObkGVp7IsJh3jfgOk612x0jQJCCY0T5lmCnbjvxDkmE06miQdCuE50o5OxdV8ch8pFC6A&#10;NZvXhqx0pHSoO8vtGlQ/wMRU2/nIG3TuYscWy+0D+8NeLiIXYX5vuJTzpZhTu3AkiMtlTJLV/G4y&#10;Qqd1hYYg5AXymdUcz4YgrGXNEaY9njxjzf2XSzkA1AAT+ugoDKCjZu/95as5Dp6w3BfhQrPx1lji&#10;Cv1YKZlgafoBqH1cPxb47LX8J78tTFRv6TJT2TFc0shUQyjZketjtRO1R8Z+kxuYJOu5j+ZpwmgA&#10;+oUSP0094xTK+sI0n0LfPbC+gTIOTQfuLrLQSV2YwjWoGdmEwmPC55lMJmy1kF+AToOm9Vn+YyoD&#10;Tb45TFulQrJVTX+T5SQjOBa0Xys1maecxvG/XJ4SHuH7n4P+iSeTKMJw8O4DCewsXEDA+fDDev3D&#10;4e9wudiEj4FfVML4eVd5U6dnPD63tTrxcNkFZzbjEx640XzMQ9uyAz4BcC6Sf0vqW8f+aBQGoGaO&#10;fR55bhCN+GTkuv45HzDG+UOiHgxiV3uH8c9s6DolZAtFodH4J248fxa2FWARlxhGG/OxEqKrZkAN&#10;x2kYTMe1XvmtKM4EnZSS8QBeIo930OAH+bjsHCUT2GXo+8zt94hxD6eeUM1D39s4492SESa2BE+B&#10;qro/9evAcmc0ho4IB8zgD9MPTliHeWZ1v9N6Q3ZF8zk0DJx20A0NtRwOomMAEqW+bLa1w0f9BvwG&#10;RuzNN8CHHLgBDCXRZjOwgmDT3psP3KciOmWOlDXzYfbqfivIE1EkRkm2PodvXPjNek5C0D8KcTV1&#10;tEmWRS42yDSkdaxpi0lPKv2TrvCOmJk4ZID8h6eE2xXhanOPDWs56DTdUCr7HwuLcrF4/+4euunC&#10;wZxqpi+G531d+SVK5bSPV1j7KxGKfEzrHlDYmGp9Maj4AmQRHBO3K3ALNvBgNvN0XO8O72I0X/Eg&#10;ELb5tOQmTCTNKVjn+cdCy03MqvyeuFlcxYA/vGmxVvJhRjBK8Vu1XDLO8ixtS27GAVFkObl+nJ8H&#10;kD3tG1CLFOI/xWAG+WgcIBmPXAPqjtx8uDJXsy+3mtvNqEl7SuMeVLKbLcOrqIiU+GAlbYePK9Dj&#10;jRJlTnDmnZ2dhRi12zm+cTntd0Htrii2t3A8Ybxc/CmfwBW5Egapnnt2uEiH+UCPElwsptbhKRRJ&#10;3G1zkH6kC/zlWidfQ0dWB9U+O2tg+/sapMIiHQspNwV7DEzbSIcmB3U2W1i1koqT4V9+eKiug2cJ&#10;HI2SrmoHQrKjqcJ/ua6YwHIDIRJAdKxZDqTKe0VL10CX0en00fKUNe3h3yWcfXBPyf05l6GV4MOb&#10;b6qGZd2vq++aj+h7yt7euyZ6/SoNo65qhqYo93DqEWOSKg/eI/jZNHH23LQsQ7jIAopHjCYfMBc8&#10;cXjFxNxoBDifWPo9y2NUNx/1m9qDvodhsYAwkOaOaFuRiDcETab3/MAxdcrOGAuiITxjOI6eegSJ&#10;QalrK/Eht5He0kUMBujFs4jb2F1cxkWvD4Cah1jR4gpHUdwRLCcrTuy2T6BbP5Om0D0BwaVxEEQx&#10;M+VWcHZs2fpenfHjkuwMcGGKXCctjRBMQWJYx9QiFpCwRdd97LWf2oJExIQCcMVTC8O7wR0Vw+k5&#10;Lp+eEF1rGsefXYpmBkaCR4Ov8G068HKX2myAFgG+QcPYf09MDWRxKBZZL6JOXctzf2aPD9vIqXEe&#10;7fJ2MR2ZcVtrHHyaDwqBtloF/JW1v8mVXMa0klrwHRq1eYOHjk0YcWlfhidKz/EEaWBqIC8T74jk&#10;FJojm5y8rR0IlrkIDV2YtvhT4gWRXPeFrTVQp6axnYeXWLIcmDqSlV/4guPYnBjmKViucKua9XNe&#10;y9d6gT0P32m8P8YPaL0XLKeqTn57CFzOgf0OVEp/xFHLJXzofoiitwYCfrCcAYUfhWqJZ/+zoPou&#10;dibZ7HSXRKMYDa4KNRg6Z42YUI9fnz9fAzKxT+xj0sTFSHN/Nb+iBkB5pAEPPflCJ5+ClmvXSrIq&#10;HQ4zMBN68ExTh4DQi22grYvA7PEsdetobHANZX3WM6A+fhVoYG6kviaMPRRtEj5QrpdqzRiq4LaM&#10;y6FEiQvEha1MZVkSDXy6WqX4o45wPpT6LlnqauW9YJXLujVmRjtN1jNPajBNPpbB0sbggw1N20ce&#10;unHEEmoH/pPV/f19VC0AeCcA34YtjUYD5ztAir0KDTwcgP47YECgtw+cHzfgB/FpBbwkuC78ixSF&#10;WI2WySZozwKVziAO4/RyFMYYvNYfZdmcx95GJ7AbkjEBljOjxFZkChwJtB9PSJyClouCeEQMj7Oj&#10;eohxZMGIZqCGbiksaAmZtU1k37beFdNZiOfZ14OzEwaqIW/E3wWxe2894JTjq/OZaPsLLsnCfFzM&#10;BM3lwgEhZlhTvvQVmYVYc/YMJngBKagBKjjPvQBIn22ffzENbOjXxW/MH5k2UNjElHr58S/GOaMt&#10;nifxN3i6qafogotwheeT/MIy7u+aV1SFfMy4heND6KYFECPfFTIS+WhTsFokub1iuaowcxdfL0ec&#10;qzbSWDq2VY3+TvxmMbcsWA76R7pxJ2PXxFU5uPvQBRsEHWDhceIgxUOhc/PC4GQVNufPgtv9OdD/&#10;eDVHuwEa5y4SqEC2/W6g2S6hyuumBw2seKc1m/AHmzeioSjLd3B8cZKjIAOFIAokC8jSHfGuWmcg&#10;5UxcbgrmRuspvMZ288TTFZbOOvdDLFT0BLt0DZBysW35aTY0VOscLIs67H3x71SMTxd30JEi1FWc&#10;eQ+wcdeh3qdUUZvNySLzMb7nxh2Jx1Ah/O/suhPAk1VZwonqhN0WesYD3uiMkdFq/W6eA62mmGwd&#10;PJsEI5lMFqN7xWeg0kGMPYfSsh+ez54v5h3tPhGCBNUJSDcDSAuViincuKnw4rbFYgCclV4Chwsw&#10;vMUKGHdDmLIA4SWBC10Eio0IXFMvotO4DuZ2BCVEUB3iL9+/D69vNZtv4QQxMqGyIl6sovhB/JU1&#10;nHRadmpl/ZRzYDgRGCy7vMB1j/HZTVPzK9RUN+EUWc5VZRIjPY74yB8N+5bvGHQ0Yi7rWb+K3W44&#10;cnHepAUGUOT+abpSIxgXSREB+RugZs7HwD2r7YvFM/4Pxbslco+0HPmBYE9KJTHlAFs2vivAe9XK&#10;J8gOSaHrtXzyQWDKXVXKjUz4KiflW5r/DRim0FWM3AponKNC96Tc7UHvfuXkz/LlpfOOjNH4n50e&#10;Ca/2xbNRX21jBnzOhx217s5f/MHVajK6KYZUqpaq7ng+hh/YaaBBnfw4Lxgc6AWRBc/kMch33KPC&#10;B4BgIqWNb9nblWrph+0nIx52MBMioiYZT2BX6AZo/UIJ0GJPznI1WUcPh1VRxYzeRysCjtk7xG4f&#10;O90WfSiGPAtE9s3L6b8/8OJEqPSMLy31DfR4s9i42a0C6kEhxBeLP/qnq8v9fYiLVdYYn0/z4+JA&#10;BJeCuwaz8qS4H/piSutUxJTjJ01MxnH3rtLszgJ3nHb+Js3SJ/qtkvY4L6pJuyJRfn5yPgN6U8jX&#10;WfY7G5544jXgb/bUJTpbRDS4hF73zaqVLr5iBkuyX9+voSXLaSukugPXlpzY/v+o+uiH16T2Nfec&#10;Ck3idxTr7Kf7ci9AN8HDj/njjqbcBS1nxzhHKNFjaNxA7PQswq5blAuucqu1JotoI46E4od9YH3h&#10;65QlE7fjs9D/4FDIrCVQbm1BDDiIN7sg9qgg94o38C6XfPgXPh4ijgC6AC4ZEC635nvvvYf/3rOs&#10;Y4zI5RwXsEzg23yxKApF9CQXtAtfoc5S7Oa39GY/4uF5nOTTZWMQKCN9bbnfAJGSGixWYDlFMvmC&#10;7WHSb0CpdgtqFL4plX8xiNiAB/FwmAy0W6bvLVdUfF/cksnpEC4UHd+yF8mcj07N6q2S/u+j8ZKq&#10;vh6POqoxxMH6Z3w44vPkGR/96747FCwBzf8ZfPnF2IUaCyTiz+d8yNhonCTPoARAVWWLy1ELLlfp&#10;R9Gw97M8dnlNcf7wAn7xf+Z89AGaZhIpzNKM/1SW3jzquaduX8eDod3jVAWOU+2XZOE+Ap/4aAg/&#10;DZ0VM6qyO4qefCCV5Pts5LxbxQCGwEI/g7PegiKEP2iOfdA3xMLsvRrcn3he0tFhDXatq+MW9gjH&#10;QoH/Q9rYZpf88Vx7v7E1h9yguYfrIvn1Xy+bkWA5tAzu9fPVawWSwDu2WmJmFI2KpnV8IgxxAbyM&#10;kXXlMq5gx31cYaSXIT+yegi9z+zXm7F00GgpSa4vtIo44dZJMcmjaL4YfC6cpmkEbXgGrRnXIHwD&#10;GuLUAx0SfJ5kcfgEuqPZAHrqHNlqpa9iDnkMXTvzQW1lgxPUMgMcxX1kPp3Co8ZnWZI1NobKVSzy&#10;C2fP+Bft29Jpdnl+/N7ZN/OhCa0nXUyZrpiYWogzchu46fHlNAwzfgqdmQYsF0fx0FQMsCSybNKr&#10;Sken+ItRb0fJGs9mXdUK+oXXQ+nHP+8/gUs70NSucPeW+h2iEdsLfSqL514rlbWTIZEsMKc30xnL&#10;5Nc8ZHY3HIswj34YsH5x4/kDQhfVrUL9tshPg1bmxhPPP+ZPbOfZtyvr7mNy5F7BxfuSdN+fgF6M&#10;Qi7cQ0bY8l+F2qGf8o5k8ZTV6514wa72KqVawx5wt8+Gvg8tu3+osY0gMt8fwARG3z1l7NR1DKQE&#10;vJ9bkuGenn3xxRdnrCcGJO724QAKrFv7ANgHSuhW9ZAYd2/dqir4ZRcetCgG2SD7sPMW0FTf2D/s&#10;w3nZh0UBvfEGFOyyMG9r7ump++H+D8QX4f/DfKRvkU7EEMgGZUg4veeaWJdqbxI4IWN0H/ZXVflH&#10;eEo4VrzgG/Gy+eUd2HygL3m4/xuXFyIy4y41ccVNseeVkOpai+aLzuHb8WjDPyNnOfhhSWlvxifF&#10;v/HgTLTwE7RtxPYVZr4INQGnlhtoAWp5zggBRXwW2DAdJBVZsVZaWohLFFyJBqU4UX427YdiaxXj&#10;UIw7G5GycABpnz66KaJJPp0t7mMehBdZzKx6O7wAgyYBedUEvq6WKu/EwG5drd6bLllOEONiHSPs&#10;lqzK+ESPGE4qFcj6b5ZkkywHvIDber2j/zp/f5eQd38Mt97q9z9SFIMStVI67HnefezK5A9d5928&#10;BkgfQrtxj9AKVgiYSUORYctEc1D8+J7her13r7U5gNL7JjlrNh32f1hlVv/xu70nwyCYhMh81f8+&#10;iICZbXVV1VQKLVP1wL5eDcbnUG0/BBMCLEwwIM/cD39WxXgqwqtaTBogy60Ax+Pf/F2B/P3mls1v&#10;4GkK5NvR6hRnyMfaijfFt8Q/2JS/X2P7EwK/KF7xf/GngETYU1A7YCKDMXT4sqa2RE11kiS0g3gR&#10;n5ycp7yI1LA8qayZ1t9w7ppNXJOIRvyB5/6LYlAOkZeRjFV3dRVL4O2K6Fw7sH0w1LCrzJBvWm8U&#10;b/Fbm4eJYtg4Kj+r+Jtv2jzDCnnhFbuWpbsnYS4CxMy9YucXkrY4b/G9JYqv/+lRu7X/8Whl0Gec&#10;ddomiC2plmecXF53juJTGSyYJml3MIBKjoT7Wz5oyHL5E5GUv/7XG236Zcj+4OYOL7WSbEdi8OU8&#10;OMhjz9Q07xxn9xGTYPVTGPkVrGSleTLI9y0xoHdrpf3Ww9/Ek2IL4PPzhwc5tUlklI3Xk4c1WdOh&#10;2q0pFW91485bg/RFMnJO4+TF3LV5kiXxGAgu5dEsy+afDsLwY3qWLP6AGgYn54DlpouLkTecJ1ka&#10;bhZMDpn4YAZAqWTLdEbfBquKsVFBNqpLdV8GIY/Y2LhVmTYB9TEb/LTeC09ba1Vxq/pzQvPFQ5JO&#10;1OJ0gLLSDEJXaQ1AdV/vEiQTg0q4bo+Qv4abxiLM/+WlCX9y4LEbpXsVxRECG+/zb+JfgeXbYi9g&#10;8/0NuOEQcbbi/QZABbX7jkMOryjCm3EPHeWTkY8r4TnJp/UQ4k0T6ij/goGix0FFXCIxur8MvCog&#10;N1uaRrp2a8PVLAdOKGs67ZCt4eJXYcct/SdCVSZP80Y/uyE2939y3LpL2dON5SFZPGB2p9OhUOZi&#10;xASFGU5fNUAwYaDJTjeYrOKKZIsX85G7abwAlloOAM+n7S8dfoW82Y3sDz5ZjdRX0A8TkU4O8LOE&#10;04jJaMmqq/ao/nqxYA35/SuaEL4XGFU192EELMclFouLYtahpvtjPx9XL7B9AzKov3V9ktuu1zVu&#10;lYzuCesR+OChwTFkDnX/DbwBK7T/H0bhCSGPcQQTPvedJ9w/unW3zUZ87Te7AYl0PRBdzLP/8api&#10;Dol+s5h1DeIyZznzcBNqKukGjNS7F4sXo52xXZFXC0Jd8ZD4JPAaNPSPiN0Xt+4oXgfSkdW16aFs&#10;0q5NNoPQI5S28+HPf3xLNjtOHsIfR7Y2oTjxIODpPOhu9DgITAynSorDbHpirSpmWazlRwJUhIfS&#10;CrV9nGgq35X3ZenlT/TPBdDVZrF8dpoHlP0zQ7F661h85XIFoOSuQTV5VTo1w2bjy/VcSY7pYBAw&#10;9vBhV+CEsWBwvvT6y5Fl6XzEqPCr28QGy8Ezkg470LsVX9mNF3/w2+p6OXNNwtXDiNnDt/HyQlyQ&#10;uV/M5iTbLGf8pIgQmAyZt8SH72JQMkT2B2bb3bCYwk6KYObVd/8DBinajdr+fWpbb22IsL1cz4C5&#10;uVcrVatVsCtArYJhWZP3Vbl267aKDP0mjpGrh6q8Jx0e7WOp13RTv67lELeq8qEqrWXSPxpuG6Ps&#10;Oe8YH3msS5tgE+8EVBbNcoNTs3k8ALudfc8A1v/5ImfF3eRYbBNdASD/tIbqzrI4dNs9l3Vbm+Mp&#10;qqrUpLffD44NGvjsVLRepWlR29yX1bp5ckywRUPPDEqv1tBU01JL+z8hhkGsvxam/aseVhnJ8O5d&#10;WVG01kbv/n1QPSwWPMy623Of37bi3Kk3tf0qcHrr7d0tCWH+3WLQ0fJRrWa7jxaFP2AtrQGV9uHa&#10;//ZWzaD2iM9zr8HXQZZdzrlvWwbOblzB2mIVkOSjvs/nS0F3BVl6yVl7OztH1RCueACQvHcxs/GL&#10;4EgqwgOlWyx3Rqjwl168GB6h/zpwEADjXeYsN7V/BhVKOyuYkBalvPfzj4PdK71kpUmpUQfRqq1X&#10;2PxnjNv6k8tFFtqEfsJcG4hOlu9uSoAy6PhG0+qwM8e6b2NMCv46Y/H/f3xL6O7Ty0US/GQfQz/5&#10;61QD0MFIIP79gJqdoO8yr45DksB3duTjxDINmed06mqb9XVFbvzKNZuWqRi+a7ROAoK+g+jH+BLU&#10;NNI2tRah9slJcB7gonfgu9cdSYEOP3dLLD4vUX3XET582W/XycLwtPJd/IOtUHyCyiUve1a4U4Hi&#10;BfcqjZ/+bXDmtDT6MPT7GK0F/y92C4j2bI6zRXbuBwNA7tgH1TQehMFgulh8uWk03yrtE+r4T8fz&#10;y+Tlyiu5BIIbgX7GSZhduMJyOHZ61HaA6C7XmQUEsuRyHj22TdBx2xxfNf5QHPH5CS5vSgOzVruJ&#10;5XI641tZ5kpK4fxdLMAtbOB1eDkce7oq5jDBtnYMqtUydFx/fULBZn/9+Zj/BQH77aXarqjuP0BB&#10;n59YxPUc95fHlDRxqCL38FCb9LhjQ+fomPQEl1EkW5OrN+I/x1L7c0LucAw2cnHuuzabj8QayhxQ&#10;kjXVce/rxx6ViEPQYJD6zDaKBSNUlk2HmJZj6aracPomxlJv0J5hEhO2iFCvN6KmNEwWz879MIj4&#10;ZBgluFRLoczf5VF6HYrWBHa0bWo0rtLi3mEPvT8Xi98uUzw1nBO7Q+4fn3SpKtXq1AbzHqOnWsVi&#10;cbVzAkRr56YjAF//JgzYgPv+eRyeBYHYJXbmf+FVw4IyRvM5kBJ6xMznnONYkIfLfsWGD8XJN3Cr&#10;um+Y7wDXgawTAMIDiGX2cBYBPvId+o5pyDcPWVxlOeS5PemI9PDEwKIC+ancR+QQuqbisDWkduF1&#10;k8QTIDnMmSMVyQk2WC7cZLle7qQrHHQ1Zc1yGEOq4hTW7kYEFUmMXyyBfRL0Z53TiIeMQXGfYija&#10;U2qZ0IP8L6bJlrGnVNQGENSWIMPbw35T2QfaLoE9Y5i/oLhOXEAmwgf0t0GXkmPX9UDS2TYu9ex0&#10;OrbjeY5D29QOsUBfcE9fNRswY/MS30a+7UbHR+hLRAwnOKrR+DbD6VeRD/Sthvu27vfbYvvLUFqF&#10;SgC86rxQrpXv9dsCFeuLaIgTdc+z2TSNVktOcij7ckk5OtwryYeH0D+BuDvC4Pd4pW/uQVVWj1T5&#10;8Aif7d198VKS6ofQ5oAG8xPshtIgdvC7F4s0QmeQvkm8ZBEaysNPkyxatbKbcVd7ByOS+ewsYPZP&#10;tNXIWI69w76QKllQpMTpJTGjJpDqNDAlycC8mF7PCaYhKBjc/5e2PxrhWt8NRIzaedTGh5R+UWws&#10;AGw2ZHX81f0PnHfeeadltkyz9fYDXT9CXzX5SNdxw/7OHvfWrZpqmC34mtVzoI4DKyI1Ok4PNr3T&#10;glMI97yX4DrLAYDoavLR/4e5//9x3Mj2RMH5ufqldFHKGTcwO34tFjbJHJhU4yZlwMre515gMfaM&#10;M+8rst4rhi7MkHeS8uvMu3eAfbjlgSXjmcwxg8YkWQtLjbUXs5iqgaUCTOpeUQ2U8m73dO9a2Vtk&#10;ran/ac8JUt/yS1XZ1z0zH7tSEklRZDDiE58TceIc3TDwrLb96cemYej/UqruXD9u8AZfWJEDHjo+&#10;t9MrWq5gOS4Qo+6b0B1FfY7giMdlAyy03ILlrh94ElW1BvLNshy3w4IRD0YYBa7tOjb0U7Xa3g8j&#10;OkFRa0qtBrIJuKckK+h/z2lIga176yT7Y0DEntVEywP6SFOvq/KyqYiKpmqEnlCd/EoRlbpxqNxz&#10;V7FxdtTPfo+F+Lu451nIaLZ9lPezuJqgeWT5vbyQZwNMOlZAJI+5R/roEvgTiPxr/V2B4ciRB7sB&#10;vcBrm1cmFF8E4Y5cz6fE0HLZRUGq1Ot7+EnScPWrJPKdrzLUIC38jRDy/ppZI9X2TSjAt/IYEBU9&#10;9ybcgb6Dv4EDlNpCuQhyHbuD/eXMWQF44Hmjf+XbO7AZLaLBpdk4Dz34J4W0R5xv+mEI1t6Y3tX0&#10;Q1GgUTw/1du4jDega9Xnekgq9IGO53k8M3KLNi6VgfiezWlu8qu8tAioGkPaOQwCShsNk/qhe4Bk&#10;twznWwViIg6S2hLslPW+Qb86Pxwct4uNORhVDw9y7hB2xGsGOl8FOEBard5BUuQQqtXrxkyvw7Us&#10;hxBEHLqv8oWMOIK2s3BxuoqddwrfQugMeHTa0o3jcgXLOc1gtlgPmzL9ksV6RcttQLGIrlMHV0jr&#10;0NfEGMAsDixckASGuU6o9kMMV0GiQfTEDx5/UHcHVr09HA4fP34MYomx4ZMnw5Obpj8QaFMiG/LV&#10;nTj0AU33hbWuLDesU8c5pbYfsdPTNrEcq140NSBAOFkriC2Z+IZSx7u5rRys1cp3zEHhUPTbuB/4&#10;YDZZoORAyHnBas4pCe3a2rBAEcv/emRXWU6S9vTu4yh+yg9IZpHf/b7r+RrHgX9Ej6wjeu+eSQil&#10;BGq+A4xcf5MFx/DRMJGZW3nEyBdBJL61DKulPh6tgmjsHUG7hW7duc+f+d5ZHtyhQs+aeRdZ1dmT&#10;RRTC6lEU++6Zv8xuJYE+hbLGQEvwRlFffiUF3vnYIUY7StJsCnXv0sJz3ksiyrxSyAUBwacFQ4CI&#10;z3+pXOFjDUVlQe97xOKwFeTmEFONtS1oZz3yxhtiSXrri0k8P7HAQByOoJtn5Oq31iEbLctivTB8&#10;OBr5bduhl1Nr77zrYINM+/nNKNSO+y2oNr4ZAC9ajJnYQjYXCEv6KWNnfH0fHBQEkWdbDHOjWcdh&#10;WGyG/8+8f/eKUT3+ZLiR5Tiw6sC/l7FGVeNZagFRPmVww7iciaFD8ajurtbIl1BBE/L0pZbbtFgv&#10;yeoCsn4Xs3NSq92iLB5jVOlJ7Du4KhJajm6Q7yU5lpAeDOdz/5tkOoK6O5okz7IkfZ7NI58vcZ6s&#10;hzFdA5Tenlq/h0H8CZCvpmn3sEFTUGd7sO96rhOB48B2YL1jL/C8oN8jphM4bbJ2vwoNTEE9M/VL&#10;SfRy3D3y8xLLcX4+PT8/X6exZHT81vrQp6B04ffyfhXzvefwBvlZQh7fcYk7kqp3B8VC3nkShyf0&#10;LWX3+84xK+1+jFXdD5hD23CnjuMFWPkZaQ+jHtw5Cx76QfjoJe0TINHIW1yi9Kt0PjnK35feYiF7&#10;cHCgHBy+i3dbMaIRD7134EQtXvTVu068NClvufMpOdzrpl8WZpmGVYYTMLwxTWvpEIlpFYu31+Og&#10;e0qJ83iIvtXRZhITUM2PeYJBeb+NiyoHJx/VykJJrD9+XLR16c32YwsrqfwmnGL4eNB6gMfvtQLu&#10;3DT8DxvuoNi6MD5lNu0Hven8ee9Ike/I5heTJJ1HrHN42OjCg8p6aELdCEk5UCnDZHox5mCyDOVK&#10;l1U1ePi1PG2C+D5rhc8YsBwjHq5BZYyK5sO4vZ4mB5QBGJpLQQdEB2KRccJj8MIBMq5lgEm5FB4g&#10;wbhwEiU+W/xfCC9muVeF2M6bxPOzPNbxy1juY6iU1Xt5qJabWe56ixV+TT4AMutgs4XyBKEM7fZz&#10;5thNQ9cOwNguDvueqD74z/HPFftZEg7jZGDZs2h2MR77zJ8l6XU5/sqSvIfrK8HwNPTDIisnoKYe&#10;HB5iVhQgPQwZcOVpCuqnntcLgocgQiOHRUlstXsx6bK1qQKBeESuP/St1cjaGqrCXivMS+k6pKMT&#10;c829ASHistL8+larTSX9azw8Nle/Ua7sGfTR8Ct+8iydhd6H9C6vIOUV8kNfDMFkQchX84c+PKjg&#10;4RBNGT+K/LY1iB7CO3S2Bdpja4P365BX7ZCzXFH+VuAN0iJBgMLiwTJNJ6BCotwcOHD6PE93afvI&#10;GwwXYuv19jwGCUOSaZ7yR1CpqWk6OaLHrE00nS5YTmkDFV/RdeuXWTFY4ONSwQAY4+56Llbh4PN5&#10;9iX0icqvoiku3Jufx8MmnPMUCppHsS2/3TuHqi6Wdt0YfVnT59OxJZXK5OHfQ5FjsUcL9ckhSMe/&#10;xaeR5s9kGg1Zk/aiswHGvMW713CCNF6L91sqr8x0jgqQWu1D6NYeRvFkMh55qni4WCm4BFR9OM+0&#10;iecRdOYwSy/JxJAMxzV3CT0UCRswd7nyZwFR++QU7BG0VOEBu7YN/58NFhtOHX6+AqAI1Bq2EPxT&#10;U19i8fyI+HFYrohfN0/dvELdYLFusFxJO+cPNfHeP8pZbtK6YfbhCtCzSDE6bBA4QCcmxTrX0Yss&#10;IT8U77wPVe8d2lIVo6VJB7TToobxcadjtT9sf3xJIJZRwgG/aUAWdcN4U9fvNXECAECbuv6mYdTh&#10;QSLZ6cB0myPekmE5fjqJ43SaxL1eFIdOf55oiuWvrl4CllP+7Sj0revH/KuCBjy3XFi8jiT+X1aT&#10;FS8Gj/aaLhZxlivKfWIH8ZQ7QGYXofe/tPYwDK5qGMSEggDQJgBurpbfkazCza9jOcAoE8d1mfcN&#10;Lgf2g28GgyF0SWEUhdjpeyAoQVt6Q8911lon2G+Lel+pM//n+VuoTSstpz70ZK1fXHJ9mOQp7Qvt&#10;dYXlBMNr653RVzbnfGQ5i3z8OPnrwi1M1nVFJcdRPJ0GFAc88oJQfgU2YHBJRJcVsq54/9UDhzld&#10;x+6ay9xSOcRDMAniI1E0MOxzOuPtoieUVEzr8vQILlf1oXdPbalUx8Tt6QUYihiOtYKxuebPxvCF&#10;dLgeDHrnoHDVSvp9sJGR6PrBgO4aYRsfc1lpQ1ubuWtukdIvvCcb865STTdaQQy9ThQBzyUhhce2&#10;xj4c4gMUc0U+0x1J2ZV2BGFnR9iRpKqww1ucol4zT4UOMBiAC//uilU4urqwvQFr6VTkvXsm1Wt1&#10;UM8mqWMKNGN1OqhJRddVhzp0CM2Hdx04lqvBvnwBaRkuQBEk1cinzmpQSuJqQk0ByVyqrD7LQqVW&#10;TKz9qCyXnRerRBYsl3TkvPuvNNZnHxJHhE10oeWMguXio9fg0CJp1gtZDiFWkegcPr7jdO7vii92&#10;NXo5hCpUGqEKRYUjknwwEl95xJ/q+lgfqDgVHhQIOFw/12VPohF0kdMF4P3fRhHrEhzuOdCg+ezX&#10;lo5GAOl9YLmL2STBlEEYoQgzQgZmvf3Z6kHI1DX0dtihzL1arzh2BO2D4CIvqhWep7/+kFxqeDeC&#10;jzNkPg+XXZHUpu3Hk3ylTPZVcAJMj/M4ou4O43iK14ngNxiPBqh1KnX3yWhtXV48Ho+G9pu8QgpV&#10;DEei26xr6NQxCbUdB2NiMtvpHFk2pcZ9jUDHJC1He9/Tmmzg8NxVwL/hZLB0UV1pOcmPPbLfy2Iu&#10;retR0sYfK+/7LjZ4sFg3WA5MvaBNWr1kzG3W19tpGvggnRcDlqBUVPMUs6dkI+Yf3edriksC7Q8d&#10;f9xde+AAlfXXB6V28olwKKFLlRRZLkOWwx4kCyh3uI1B2mGktyw0JImnE01tsUT6GXQxrf8EHyfW&#10;bc5yySk9hWoRFaOKHIJofokPJY3a1mdnnhfMvosZ+jEAT5UlnQ6mWdprrQLoQ9358jzZyJgiQ4d8&#10;1EsuRsBxPAuHRcgVvqpqA/iZ8/a6jvwxIeNAukFax3677Qc2DvBQuug5xHY04l3XHTaKzowzqGH/&#10;KzxahQ6j6PTIj0ITn5kSjCJLeTuM86mz4JfbZeLn7wGDThljsBSfRqO22vBGeVL8H4XlRBHTkeKT&#10;KJLhLSzWbOJSihrg0+F0nrkLlssiu0MdFNrwcWWxpiFspqdwDB6VXImZfBVV6RB6BOCbV23YPwIq&#10;ct0EI/WurO6bznA0ma7FSF1DBnQQuZ829iRJJ++T5krQie91mIMx/3uziySKZ0kMnEiO2SKbHEKh&#10;tg6S7z3hweDGAZcd4S59vIpUBkgvhq17r1wUPw3QEopARlRq+5+yKGe4LJuGnttUoEvGgwRoi2kE&#10;RucKnhcl6YSWhY9HuKDGH/D0EXy0L5yl5/n8Uw649cM3JOlAkhqWbVt2m7EjQvicMHYTa4tNKoeO&#10;743S+LghVcpldZhFRh4uCCAvWO7O/ih0ne4n/XSIFKh+OA4/xqZuxXmGJ9lP2U+h/1T90ASe2G4N&#10;fbvb/Y+zyWOslqDlptT4j7N4v+CQmqHJNRb1/NHFJOgqSp7bXbbiruHGm+7UZQqKG3eXD+5u0t8S&#10;uFgJHi7P1EaR5TLoqEWDm5PAcjwj1vOw+xGPf550xHITWC6hyifwEVhOBJbL4mNyMrnEcvAMjEff&#10;pul8GnnWEVENNrBrQgV6WoN23f4kTR5b+vrM4J43nT/bYDlJ0e5qDB4a9ESY3PIbXdauLInZ0ZHl&#10;LuWmvwG8LuPtwl/883KUFYvqdWqBknegszsLfdYC0ltE0RKDdD7GS5bGcPsGz1tIpd0uEMPvu/Dp&#10;OSZ32lKhg2Cak5vu8/nvIlLLAwcX0UVUIU/ak38MSDueJz5aYX8ai7X0Ea6H5Y0mTc8R0G393YNd&#10;PfgjP25+fp6ibse3CVO0IoboPD1P80yR8DYPrvQyVCVdP3iJx/g68kdzPXg1fQkqSgO6oAOgOFA+&#10;VwlutQ4Xgf5Uvt1RFUXv0P36dsFzomJ2qeW6Ztcbhh4ukmUWcTpFJ8on4NQWlaVDTSxJFjPEyg0N&#10;a6cKmi9cxFZMf+1ZqvDKdL/dxTjb546+33XxVtB8SpNvfZeqoGOLg8DSOp/7DYydzgOK4IskqdZs&#10;HtWhQiY+wTlCDhmgkpNn82BvWaFEMHjga1VB2m93TWpBL2Y2oRcnln1E8XeK40pvPPCjI60LbDro&#10;dgm0t4u1Zqo4MaZsL5V+/vngviiJd8wvZ2DxgbVyHIVtQ2/6swFnuQpNxi1dN90Q22rVYAyTK0it&#10;P8yaUPSvW+lot/quPevnIUhEnSiiTB1K+6H3zWFJInwipM7C+9oVliMR96Ko6I6tlStwz1BZ8N+y&#10;7xJqtmMbEq7jRi0nYRTvyT2BpxGMFiw359E+AQuWS4dfoz6YWJUKBlXFFIDnV1iu9DOJWMyPoD8c&#10;PWRewKyObbvMB8M6Dj3029146HvAGOkGywlg0stHw6fIcmkyCW1FOrw8yVqSbLySafPFbFCuSCXp&#10;PtVlmVBTkQ4I1aTK9rqpcj1qlCpq64x5DjUZcz51nG7XAeJbZzkFilPBcNmKdHQxT5+4bPw8+8PH&#10;73aAyTjLacBvTHOTefLtX7XD73ANPDJg5Llt1MzTpgrWe9pzXTeAjwGGYQKWg9O/gOUqle3dV2j3&#10;iOqDALMfp18uJ+mJxzesMPZAYe/ofzUrPqfpM599CS8XjihqbXy3jq/aN63TvARoRuvW5EtQIZ2f&#10;3nTePbOzYJqbUFEIpZqyW3cGk+sl3FWc/yZ0TUU+NCn9+WLYqXpoftyxWtRyHAvqK+ZeWQyliTo1&#10;ZHHf0UVhB8lb7nTe318fEtpEVdCoCz19OvNbDfmVKQ5upRljf5JGQ9RwSM7pmH1ADUV4vTgCUW09&#10;zSL9yvSqZKdJS0nmg/uXfrGqfJFdmqnBS5fr1NR0oLcDRTkEQ//QMDR1Ly8NaDeC3AmHVNzRWoNx&#10;Ep/Hw+8wAd6ynaoeJhUG1Jy7/Pcko93FJ1WVyYeMuQ77kOQNXTbbHnx0+fC9aHycr/RUWif6HTja&#10;aFtiSXyXOvnUArCaUpaJdRImEfPUiqRgeFKB+ANNZ1Fn4yYqJIz9+tZrZBgPu/eo69i08ymQdqfT&#10;LOiiegwq+Mv9CkZ+RZZDsyU5kvkS7RiZGuvCshdMbYmzHAD/gJYrY4Y/fA9fY+rlOloVRFkzrfaH&#10;7OvBMBqP43D4NWtbraYq5pp7DSom2go3SFqUaqQFfdls9ixN+k6LGlezpCh80f74+nRSHOVy+bDZ&#10;aVSO4sTRjybTAW34z0aOYZ66hrSrEeNmXSK8b6lKxyYOozplvmcahGiELXP+I8slLlhyLth8ESb5&#10;hYuZTp/Pf995R/x4wXKg5VJmMMztvythspQBJliZdIHmxRCObxkuSF76Z5WK/mjFclABb2Y5hTrM&#10;dzqvlP9PuFM/Qucnsrs4uqpwP9UlaIM346qC/rw5iCzVW7AHuuEduVFsXOCVfZe+H+Teeb+1d602&#10;2qLj87/PHRBuQEWh1Lwryx0POtwFNtXb9cgmPrDWu+SILkZDdnBQsfmA6Lphms0G2If5dijKf25Q&#10;g5igCooN4l4DPhUfrkG1Cj29ZZny9/P12OfZj5J44bY4z8a/0nAsstifo9pKp+6Vbr8kHv5/+k35&#10;i3HrcgvDHBZjellaV/bghjTt3iEoK6GKWTrEvXrXcZpgd8pNaqhWFEF9f8MYpnBB0NjTLGLUKOaJ&#10;pZZf5DbfWRRTdVFpq3ckzD6xLL5b4p62V3icLRWpIORHV/mLUM3dxgWZ6GrdCeNpEo2mse82VQcU&#10;o2AGQ2qBCsSbACu0XKqo2oHJ+nFEt+lwlvSDYBRH6KQWRONRFHfzKxF8KMNp6GB8XxyXex+0XBqx&#10;AdaUguWyhNtTOIOwZLk8qULcruQsd44788HFK8BRYpDMe/WGARyhyhJ6tBb71rGHyXBmm12N9GY7&#10;j2I/+NpttZnz4AohCSaaX5Pcar8G0B8YdWMIpUC/hLMbHmaqO45njLS/nAw7hhVehESRdrcxN/dl&#10;VGumoTSppneZyzw/DDx23KrLGlnXchncfQpGXxYdwMM5xrKajzrvCNJVlost6bYxzDCN1PmcD9Ji&#10;8Z8jy0HhbwPLedmrsNztvVMeDuA37CVBfgpsvV69dev19UJ//fVq9fVbr+P/gCKuKNwwbqniRtiy&#10;tfwOvIP3+J38Ky9useXK9rsHB+9Cia6jsr0twR3iWzzg8m6EApSfRY5xTTWq4twue+1mRwnJtDp3&#10;RaWLc2RXAaY5Lq6Dv8WGS/jWVqUDk/7bYnYSUN3C6Q3E5s1WJVXdnCS9tjKvAcr09XUFtoaVSbUJ&#10;hfFBOdponvTzS86eAhVfMT2ceaGjNrFzX5XEeuPqnteCdHxlJLGiEkNVDf1NkKl4KxXV+bo3nc8v&#10;TmsaCxydjmNHVQzbHiZxHDybn/vj2Pe51xlAbuTfejW8rKxWEM1m0+IZOf0gSbKYWVzjGV7Y9vyu&#10;LleUA6PTNYjzxcNBbzSZjAO/jwNbcdxjZ1GMiRgHYRh+lPdAVZ5JiyMLdVE8KCLmA7KBUFJs6FKG&#10;zmyeRLhEL3GA5X4NJNfGfG7zSRstVtjsf4hxowfmi3ws0OH/RXcpWyAj85HLJURJbzpup/Xhqd2y&#10;3PbV5yxg+HXQPwva2YAEOo2wUWD1kvhU9+Mk6jj95GIIpTAeOH78d85h/SzF5OOn/pmtXB0WqupE&#10;lbpU0bqOHwW+H8WR7xDohha/hiw3RxsOX4DloIK6QHMz590qaG4wpdntnOXmTGdpwXJpBiz3dB4b&#10;0CFVWVZoufMI2DwEYnwFllMcbtBA93RTfvv/eii/BsoXHS6ZTQ4W1aG8bdjMH/iM3q2IrzVdNhj6&#10;jrFB0ZXtCrIcYOwY6LTCUa68dnAgSxXOcmMHzKpru7PK3qe2Chz35DqOA4MxYFaLENK0WJTgmOMV&#10;/G7s1MQD2rr3g8vzVcY/LkHpurkH4yVsQ+1A0fDPtrZE9Yj9Oie69NvHLf29jd9g8/i6+OzQ1PJ/&#10;iNvSawtoTpx571zDcvdq+y02DIhUqWw/OI3SNI4uQLGdBdGRoj9+NrScwbfT8TROsiAMLOMs8tuH&#10;i5b8vRYEvYAeLkE4IBTsFRBzURyHvkPzLE41N/J8EBuue3bW+9unva/iZ3ESD0fpswkfvo+jyGd+&#10;6HtBxJxB5Gj5LwoS/QM6Z5+fJ32MoLND+gn/eM6z8kmd8/PYOfgg6lHaPz+fdcQyeXh+PlK2jAz2&#10;0ErF7J2fj5vyvj9LgUX+AY1OrHFT+OtlQiMOYVdvtjAGu2O/vxo4XUAyvuCacsPBmUOUpLvdUd/z&#10;4iRwoiQOB9H0fDqZnuc1BvoI4P/wERvOol/U3TQZPv6A2PYl46P6F6QudVrqocNXE0H5Modq4h1F&#10;K/pJTGed8IWKOMXMG6DWm6cDA+qAhONy3muieJugDsFxOc5ygxQt1ngemyBtpC+4xVrMenIEJrAc&#10;pv26meUwy2KO+CYN+18LIjnLp2qhl7wYNvNyqhiY8Q2RRGfdIuflfMaMZYTEit7yrXrOcvPfxWfF&#10;9I5s2D4wJlPFNorX83gWW9e0lN196OkrTUz/cAXnf2BNolS2UE5tgRIzmmwZu2pRivj626i1K97v&#10;dFdy7nugIv5Tytp7ry5qOKxpmg99lCVJkbcXT1owv4LrKbzNtrb+SZ2yOF88kY4GR9oamQLLXXWQ&#10;3YSw52AYHY5RmobYtW6ismda1lk88YlKbSe4eD7xrG6HzZLpFAw+pZ2EDLMPZUk69qH6mx0W+PSH&#10;TZvLxqtX1x3UKJ8yzxtGPZeCDci3Skcxuu9Pzyej+EkYg1phPlinaEzjqvOvXd//JgosOghd5yzs&#10;rRJLSlqTD7ZAg0abTVJJCz+2CAapF5W/tKi6I6oNWd5vWaYsgkZtWSB7JTiMyNXbOGiD0x8/xcgh&#10;q7P+AEg8yV/2zSUPXkGSDzQNsyJfLtmy9CnPbTVdpPxboqzZrH0azcfMHsDdx9xFE6gNjwYkPq7b&#10;4zOKKdL/aMQM0/8yS8G6F9Z6yyrcJFBcu9F1qG46HqOEGIpUb/uF7heB5cZgDd4S+ewDblKDefo1&#10;jvtyizVm3a6DNjUmhwKWkwXVS+eg5aYg3s5chokNpqYGWm4+jcLoKVTmK7MPIp8hO8B1dwh4T5dB&#10;gyc6rsfD/f8gn9sfDXIRqZ6PbwCR8aR8AskXT+dYUVHGU70DKpozSudjgqMnOSLuellzcnI8J5J1&#10;UXASjgFsoqxSqgo642MFm8jSoKVXtqA3UXTaocbBa2AjSgbIlXz34rL4a+oT6T2TXh50lF6i0SqS&#10;tEfd3kX6sgwr5cuPyIxC7kklgfodDM86eUO+rfb/Hq5mFeJ9a+u1/bZfTBmn0aNlAqWKC13lSx67&#10;eDicot2HSNNseO/K8YJi+uPzNNxX7BlY9uP2L/WaRo6hr5qydwQzTKL++CKdRswydVDkg1H8IZ8z&#10;fRkqFZzzrZTKwOF5CVbImfY9lF9VUFSDOqAreGxVDsUCcyqIk9ljB0RHFEWn7aA/Tcaj+PdgPrQO&#10;tRYbPCLKXrerG2wYrjnwbr3Oxx8WgzNbt/jH14tY6rATN8JOHN3BLWB34qG38j34MX+9VV0N/SwG&#10;UPAVnu5l5HvzHRIWBf9Y8/BJZuGDy4YvXk/xdgXhvXu8Ymex9dONvaJyQB6lY7vrRePQjyZT6Iwi&#10;OPOA0rxyp0ND2VO1NlDkmFmsf5FMQNWdBDE+yU8oeu0WqGLACQOXNbbq77s+I7hkiLYZK1a98TlW&#10;rDcyMBq3WJHlsq9xaQuffUBXUPz71MLsrqjlGgHXcmvBx7/SDmHflNX3VApqBrTcZM1ilXTH7w0Q&#10;fB0dPMsB3NOC5c6jEDaFoe+zzn8DcWcrTXwiKZgY0P/jNfZN2FgPkEXQd7W4bOha4ilQTPaQr5vK&#10;WTvzjQXLTXo83FWNwVPLppNJT0eWm6fo8npl8FdqWObu9l8uFOQ60tDZK5dfM1x/GMUXk4s47p21&#10;9O2SoLuYw/fKN546e9J9i6wvwCprDlvkn9molRWejVkB9nT9MP4tZqq+Xey6HjKxP14yF4dioxde&#10;WWeY+WaySGmtnuGg3Jfrq6NKW8JP3z4GY4Rf5aQHxj5v9jdZrOsQa41i6YMBFkQWHF6uJRL1Z0kS&#10;sWZzOIkHzi9q0gH9lXU8RZNE/KcnF6NoFAXsmBr7NtxoGrXr4supqiKraoO0bKqICvmkq3KXsT3v&#10;e7EcoioTNdeNPGeOZAWYD+xZ9OhTs83CoRP0v4K6NPbdJnXdTkM5xJD0TUJa8I8NeifrS6t+bIh5&#10;niQcGMN4wp1ut9vBPzlsu9WUSmVZI/AePtkWxSSNcBO1Yx5mIX5cpDO9GcKu9uBr7nQ5XU54FtCc&#10;ocvCxO/YEa/5QddQ9Xo7yZgk5dxy4erQJRDVOU9dVaG0i2u+019Hfou0hul5sFY0kuGYyoOzM5+1&#10;KQsYEJznM5vSw/w3RSeK+dCY6Mf5m5JyOolt7rGuf44DBTy/75DK0sdR7BmVcs2OxtYhCXBfPlpK&#10;35AofFuHyix34/hUM7wYU7JylhOV0eQpyM2HDzHGThTx/MGB/3eYYCIFmzsaj3HuenxxEQ+by+Gs&#10;HwVlriEvY1sUNnZsKB09gOJNvLqyqygGQ9dbWywpx9NsnoyPGirJw6MkzGg0WjiNOP0/Q5lJGPUk&#10;e+qrKs4+AK09aRNsSBImBr/wqWGoElis83lIG40rXuEKsXTpEE98hbSmrCGJe1YAHLRCGvv0p2BY&#10;44z+FZwHTUmj0DSLk8NFsEni8HeCUl9LQSCZZz0Q39EozlN9fBdcO8RWAJ6l2Pw2dhcZvso8kQON&#10;AlUUm1HCGrsHUJP4uEvFmmTz9EmRuGoNsmb+1egp7yfSyZfMkIWqcz3LiZqmiKsHgwPiHLdqQTrJ&#10;1xAscbvW7g2G8YjhLJ8LBpyoHBqBQ7/I5jNXPbD7I6tjdSl1QDjF0+jYqJVfgajK9XbbNH7Vnwa6&#10;VGeDDraH27fN2G8o3zeG3Nrszx2dPRxHwyga4Ao0dhp4FljPzKXvE0Olf42rz6F14sgSLlFjZ77n&#10;+y/xMPsHQLIH0fhUkXQbkzH1MF832Nfwp4AT/JooxIV3GJfFcf3orEheLNM+769iv6PdTHSCdPCA&#10;RZyxpgEPILCCrLjPky5lUTw5x6nfLCIghs5UJURXoeAcZPt8dqyy84uu1k2eUUljwyGwYRY8zIBM&#10;BsHsaRy2tKU/mKA5XeN9wwaewyUwABtTnRfXJipqI3duURqNfNgQN+VhRVFwG9Ce4Q80m7KkNn4K&#10;R9xW1LdeEySl6GEbDUUAPdtQ+dIw+LKqiKICjRlPhixXG7XrxVJzRGG3vjVI0tjR9xCYLof6LIz7&#10;fEH9jwap6YdhL/zii2JYBwBvj/cEqTNcfP7iC0a1pfTe6qLvYkQw/eTWrV1iHVEoHU59UQdTB/9T&#10;HGHI3NfgrYie0FOmlMp09PdAEm8rW3yO9enQhfaG86wKjlaGRICDS1UbWM55A22KdU9y0P+UaphK&#10;DCvDJkDNK2LN5j4Zm7gIoKA0FIpXcD5qyQfmWlJd6HcmTDk8ODhULGCWXWilsLVSa0ObzxObQTcz&#10;Q3P7xY1X1P2YaTsC2M6KrDc1SShJ/XmsiFac2QdbJZlF33CPDNn0gtDZ8JcvAAfp0NVCLwe/G+HY&#10;mJ1O3E15yLH3TdxWfFYE91iDCMbPcIMWyxp76LJ+1AWrULsrK7VdmX4zmzqteJrEXtsZnwf7xB4M&#10;w/GzOGjV97ZfbbJBosEDo3XSi/37Neo8OJTBdnpLteKhf+a0iKqpG6vqXhFScxgyFqCwsINRhIOE&#10;hNRVzQDryjoJev2HA4fSZjNvckaeO/tHSr9wDWqRa4W+AS2P2sM0Zhg5hZr6oUpy6GxC277TwUW4&#10;CCdcZvkQVBDmWN2m0aBraAe7C+sWvd7A0JcONE178BgjCkCVjIPjzbsQddeK0ifEHU+hq47ZWZy2&#10;FWxOHYVdxN0ttQ3GazZrK28zB65vGurKWy46JWVBveZl8+ksCh1rEMdeY2F+/KzW7Fh1TTdPu13H&#10;wQTipnl/VVOWT331+NffFSg+8ZccxQ4A7+mX+/I3xUdkOVmtbP2kOHR1htvO+R8+fu/WYmv56EuP&#10;OqO11YXqq/mYXEJZpNyHeQAA//RJREFU0VZhbaBhFrls1hFTQeiuDYFl09Be/FbOcrGj7eJS2NJO&#10;PhDFWW7Im3ClB19I38bbEBqj52CYa1XFB6XHo+QDy00GVEX7FT8jy4Hxz88t4MoRZ5WzrkC51qKH&#10;YPBeR3Jh9z2ZBkuPsw3EribIbjFRvYFs4qgyoQvPTwE9Ry/CaDAIwa6EMmYd7JCV9ldRBxPIYjjf&#10;vUZvnp6tUq1eBXxDosMT/Oae3UO/+OhNME2jeSjqv55H71VLQu1hzPjt8fXVl/NWLbBVxr150lzo&#10;iOns76Mr4StKIk3mnxtZdnylBlTYJNtgOZE8Dj+jwL8HP4NLVHTL6bIky7LfB0E7mgWfhxjo6isc&#10;+Dm+B8yPA1biMgbmCyBT32gGgR/3LA/XDB+1QdC0T0AO9v0z79i1rOb3Dm68+0kUYsoGN574NmMW&#10;Nd6TFFUHiht6rntqGQ1lF+64XIbWU0V3Do7iyz8+RBJpDd9qe23daA8idMFgx4/chqS3MR758bHF&#10;fMt3D5uWw6c9LNc2ltV3a7t+HOQklsbRN2dOhxg6AOMw0m7X/QasNl5zp/HDE7K3KV6k7njEhnEv&#10;TrMY1NzQ2PcSt2acxWOy509TdldrNNu/TlK/Ayeze9P4k4O65aNd+3S/VNqPguM4TYDmvMgnq7HB&#10;skIwCgxeB/QQhKx5if4AlKU9TVNfrSvjsw/QeiQNfxkjpC1ExjbLogNcQMW36zSYMFV/PFgKipp7&#10;Rl9xfcIKgkJOCxdPDuGnhE8IbSBuST95rwsMtcLoF4uWo/F4kBcR9GAY1E3j9LfBcrA/Z7mSAdx0&#10;4WuyCa+RgQfKNtv/aflnuMgwtsQtZLkp4ywncIv1Ss7VSo0SRXWuHZL7nLyr2Is9WTIZY/yu6WKN&#10;WjYg4nvd5STOOi7A4Ca0WJguan5yjpFAcTkrG/ZwZEEsib/oR5++A7oM7gn6GCPiN7Csw+sQgMEE&#10;QVSaXv9YrwgiASYHwh7fK4ntOGXi4/OEiXB/JEo+uYnbriDv2jB30Tx1NWW3Uq5g1AVcrCnuysRP&#10;01Ptu3lw2TWurPbOk9O1jRUziFzz5KuoVYcG5vRG5ynY35PxeOhSEqZxfzQBg/w8oMquVP0JMpxm&#10;dP2jS6e9BuI9hzZtFkyfYVAX/RC4qGU5zI8H1Ox0QPFof7EL5k2lUizc446DlV0JP0hSJQ9uWdld&#10;zToAyTl9X5cowzjWY1eXJdhbb33ITdR7QP2VpdPnNVB4tytJWE7Agy8eQH017Lne3VaPfO7U7rG2&#10;oTtRMolOz0KrYWPAMQwM7li9jm56rQbvlNBIK76K2Koo6pEXjrgLe5Ym3A0mX8ia5GMgv51EQ6/9&#10;9t72f1d8pYBkzubDljeFlpkEBrG6qtKNZo5hkEa9BcQ5jXDd//nz+XkSR6OL383jU8NosQh6Lx8N&#10;P/tNExeyXfi0UbtHl/05joFCMR7wf3wh4w9HWawR6uJY7p5SUYDtYBvUHeA9+KdBUWhAZepeQYKc&#10;5eC+mujNPRrB1bsNXlTl+hCndDujfPtoMh0Scc/t5d4HAJEEY9/SsHN7VYgaYaMnfDxwif9ut9Vf&#10;020IHD2qSs11Q/C3S5/sKpACPiL01EmSySjAoAOXtNyK5UDLearq/nH+HStCb/DL37aTeepIOct5&#10;eYQzruUus1xFpURW3WsG2LLEa0i1IsdbGg8GLlgyQLxtjDAUBsOn87TXkiWycGrZwB99TnN5UcqW&#10;1zJUQolKDhXSZk7zQCzJ7cgzxJrFbBxoU4BVvO1NS5qjDMprt4Le/SoYhYPgsSXLn0DVjZInRCpJ&#10;vTTuitF8ciaVRJVNky60xO/xvKBQBL2fXIAVl0eV4ugyf5xmniaHaRJ1oepzuy0HZc/mEV82kKNC&#10;eueR44zjoQvyMp8aSr/0ffftutEJzufpZMhJhWmg85Rdzej4UZzE77+c5UrSrnZwsO9Px2d+/JCI&#10;rwOPvaYodOxqpIUhN3QCVeaA7MsqrQPJq1AeouGoRgP4nu7p2C5EtWUdF1698BzacBnV2mnAKGUR&#10;I3ta02rjONiRcfgiL13EHa3dIrRJbZyXIKTZJIumXbku0WpFvG7sECl5DVv7nzdlyydBV/es7dLr&#10;xtdQVtRi1LJdsKUt2w58KzH00JZ4nwQovrnEVkVS68225w9DJKUV0hhksNduqoq0fblSSXpnEEcs&#10;hFaJK2spVOKuTvwsAdOXsMnqNMWqeEA6ib7ugpiDpksGDtgKDt+T9ojSGuGY0RpA/e7slP6BClhU&#10;zbzakU7LblJ20qiUxActG1dMAo6OLHhrW1YhJXKWE2rogZ2jWMEnfRjPQ6niFlvhkoNGdc/t4zLp&#10;HGWdRU8j1gQ59fKWA81RIw50LH5TWgabyFFRLcxStiixnOWggRnrBDFcjrxXD9yzCBQT95MGjFu7&#10;L2a5et1P50nOcgUqdLpiuVzLLSxWvn8JIDlFLbLybiCNnbqse7gnfRYyWtNRQQDPtdrWkfm2skef&#10;ZL+NnZrcWGrV1Q3Cd4DmjEUnV4EepwrmN9wbfpAqwBISjaJuncXpzNqFksb6c3VEVAYBY7kOdBui&#10;6l/Ex4YdhY23vKDrjEZdUSgpIyiUUoRVFepnMp8wuEDg0BVbbjSrayFo8NR40KUF4kkSh8AHOwQu&#10;D1RZPF4Bl0tRjPNVoPbod9Dzz7JZ+BCL4RwEq+c0VfmnwMqz9Hwaj30w0/2TIxU0lMeG44vfxHMQ&#10;BMXXX4xqtax6E//+W2eTRSCULTVyNHt4Qut1x29AXXGOf2H5bVmoUiiJXWd25J5UJLdvUQUKWSQ4&#10;CFe0QbEVucC1YAV235COgvHgZOD3mH2kH/yTl4dAUFjPG8bRw1E8egKm4Gj08IN8MF9ufLqmZQrI&#10;pOvQYp5gidtqk2j/p+IDYosERuPUeb/ns36zjBfrEPeYMZ1ZTtSxjp3jeGgmxBgeyWhE34RqeRs6&#10;EJV8gCP+C7j7qiJL29dO8+jD1G8z9BDgflC9unqcDM/ARMqSpQsD7ErQy8F/smgb6SyenEMN6/32&#10;G7ncKULl/K7fbvcjpr9a1wpa+JWOK5X/8d906R40Glzzpttd49+yv9or1dj+IY9yp6iKgoEfFUU3&#10;QaTAFwotV1vlBSj8rmv932b+9lWWc5ZOEEJV6gxBAUes1dTkF9wIMJxKWm40mcaRrVauVJmtSr3d&#10;xwAZBWIekqFabgA7LbBiOVBistHCbLWnoCmguPtEeBHLsbrqXsxTtnSlh1NjMv/UlTct1uOrLCdT&#10;crgH9HAFWdStKTydFnRxHU0lTaeHXuB8utt3WoZyiKsLEk+X9txrzV1PBTVXRHC5BkLNn8xwyC/9&#10;vAZtKJv7a3Y+6h5kRhLEySRNx1SssST5Dz8VjGFE/3UUUHfyea1aqtQnc08s48qjvH6m0340mzxS&#10;7qCPMNYG9RVGzn8mqSZfA7mE67Ry34t3Tf45j7yEgA+Ovtam/6wJPw53n2XPwJR/Gp20WrrExUOF&#10;PomGbdr+JgaOsyjtoj02TWazBGOILSaKX4ayHkz8u4LG4n7utbCl+k3FjjBhBgvoP5aUFjbFtixJ&#10;rciRdp3k2PcqEouDE6xPIvEcf8FyRm/8P1fL+6HvEqVh+eGTIDxzjLuVyxRXUXT9SocjUxuKyGm1&#10;eYFgLo97+WpZ2ZqNjzcec7m8S3tJ5LeVDau2rPojr7O+ZLjc8jUatGk4iUessdd0usTE0UKlC49D&#10;Pw6DAATnuG185HUwF9vedSEuVyhvb0NTL7B9RcCtINjp3CTf5NUUMGUtBgbv5rhS9nQ8bNYkRaOX&#10;ZuXSbB7b9Nvi0/x3kdX4G3qEsnoDGBadO/mJonRnFx4P6D+d0joGwoVNy50LbF6u8ksbo8+VBOXu&#10;XcwAKRzYgbalhouszbJWBJWvivcdTOSDLAc0twhdCYh4fRF/GWfP2DrLPQ/e2mQ5OInmeI9Hz54m&#10;wHSUaNDyLvdalbIEgqPl9OKLafI08tgNcQu290++Wl5BznIAdeWGu2K5CqieamUbICkUQ2JN2iJn&#10;ucENLKeKJMqy3roLPwFrONlkuZKIdukmy0kGUXh0hMtIwyb8eHgO70A7SGqrt+rkoKQSTETBeCDe&#10;oSkrFg8pdgkzV1VM8/LTX0EkPvr7zS8c5db9ZJ455dLt26XKNnRUBzoG2CeV107O57EXwx3s0iTr&#10;6WXFidg9G5SlP/FqZQmsjHmftmIuetNpHAbsAyDmuN2kuM7mDPjqypLT65CXNge0D0TRU8EOrD7r&#10;2N4gAIkE06fpPE3gx08d9P1aVJDKXaOubFeIHweWczYYX6TJLAqHgzD2T+lmfiIw5HjGHx7uqNhW&#10;QKb92DeEstIeQRXHL6m2JnV8i6iq7Vn36nrn7JSxpqJqhtNT5U5kOuyfSI73CUNnctFgNvs0fwYV&#10;C12SaichVGXrhLtrdI13N7vkSqUi16ntey19e1N27IAEh5vH8sAigRIqyFHUMPXM8rIroOCpE/52&#10;/thhLbK+yERpR0PXWFuWUK21u+8Y0JmzYDCM/GPWMSizHdtUu3BphxijEJ7isNfWwUzDtVHH/oMX&#10;0dwroqK4FzFpg3Jb0NdFdGXqLWUt6mCK6uprnavzcjjqt9iY/HvlwI7i3D5cQhBl9OWAP0huzkd1&#10;RTJYFJ01QWDuKmoTkwxDL1y4k2Gm7PUKITVaGKRHVB64g4FPtktbis3ubtWTOA9JKRphtAgGKn5s&#10;1QqWEza0HBf/yr+Jk99b4ou0HNyjzgJoLYNomkxTXIB7ZCLVFXsr0q5qUucsjJME2xjDQIs35TIp&#10;//RtzOHBsVpNp7RxqQZiyXIKPE9TKfNhiFvSETDTxHkhy/la9RCsxsxfrpqp6NgBXbVYgc42hhCk&#10;Oj1UKF/7son00T1BwTXRoOmoLBp+nKSg5MCG5nIOA75lfIQX/htSSaZAqstKs8CsDT3hC1xKuSE/&#10;fcpUodwETnbeUO4bOml7Pnscwe9lTNPD+UVHYvOpqx5n5ydv3Xcib1/z/K4dZZFDnWj6HAgm6jE/&#10;GgUYVFk/rLXjDMzGJMum0DPZ5k0hIX8svAaqKE7C0xY1drcrV2S81ALmfRyBAL5IRoHPWPvYst9c&#10;LxOMFtkw0RUW/zfr6oG0JoFkw3a6+Njf7T6JPrsLRqh+bEga0XT14D4h2gGGeNI0RdYOKgeWItw1&#10;Jc2QJE09MLC3FxVDN7Q8a0Nj8M1hdbsV9aEa+4HnOubKfYlfhqzqYO+DmMJsWBgCEk4LbedKx34Z&#10;VsD0fJ1hRTIsFvR68W+y1DFd32MuEDo/qLT9C//xkbmx9JT6LSBnnGP71yxJI5/8a+e0Ybct1/F7&#10;bdiDw6BeP/SP4RBkOS9aJTf7wRAxWw21nnAJXuBK1Z3PSJPSPGyL0l402ytHIX7bIyAHJt3NZs9Z&#10;jkNFdxPnUGkOpzEjh7BFrntDnq4b3++hh9t+V82FcY7K//UjXLv2L95iM5ysH9PtrQajbwh0ev4x&#10;f2KSBV15wSGi6gAjXmW5sa1IkvzLJ0EMhKjw/Ccc6dAQLrPcOx89ehJxZ0UMYDNNkjj0nILIxCbO&#10;eCXJ9BkYquhH6Q/D4adX/OKXqCh0mMviaGn0CO9aBcksWG6rG02SmJno+lmWMD7BfGLnLHeDxXqm&#10;Vcsm0Ezqf6xIIq7EQtK5ynI/+xRYbtSCalv8elklhkzwzJeQME3c45FhsnHnvR09nAw/A3ulnS9F&#10;Pm532dryrnT0gSKSIRIf37bCiMo6vd5kFLhL77ZKW+aeIBx6GFnxbBBG4ej8OXBp3AuTuU9ao3lP&#10;2XLm5/TjcH4essGTs0aNfuNojSHOqU1DP4gnkaPKe4Tqe4oKZuGjUfo8Sc7Pp5j1DDukPzHLlYR6&#10;kIRUqlw751jVz+LACyPMdBNzRwnLNNuN1TVVVNJtgX5xHNvudOFN26YdQ16yJY9LXsGOfts8i9jf&#10;yDLt0R2U+wIKrzLoQHy21So+Uoy3Bd8sV7Fxlss89D16I/GTCSw+K5WaDyex1wb+sQ1cRcABQhL0&#10;RhedvNipY3cNWZSIBdfCw8t1ge6gJb7AEXn7SUgwqGdlj+IKFLD3h9AqHJO2bLj1xzbvfMsq81vv&#10;LyiPo2r2mNPBsXTbYjie2bKbh1LHw2HXged06NERtdgYTpi7kdge279BQqzAR3+XuObhCyzpvS1h&#10;jN5rURBewoZnlLwr4ijyasV7gQ1SBBkgvXOvdUncCCLnMPjP6mfzIVG7UexbvNeQwHga6ijeJVlS&#10;LdeoNTHw1lrJKHYH7qKsF+ZnFhkH7KEu1tjznOWEQ/+7+aRIfCE2liyHFiteGvyD1hEy5xPHH/sh&#10;kJMbTrN5OklBnlyZfUCIxukwiqIBGD/HLBwl32XPz93cpU504wy+hSeBtj8Y4hqjFw+4gHoZ4mKG&#10;1Ti7UHonD3m8YjkC3Qyc1XesVssdgpRLw2Jc7gYtByxXeg2JLZ0NnG6r5eQLWi6Py5W2jCFsHWN2&#10;03wc5cAkUn1lyS+QxV1FbJwBIaM3ilRSHidRE2owM6Rt1fZ9t6ur+2drY3kTRxHUwZXzzLN+XdE6&#10;1w60L1rxbWAHoUzxLi/iaYrUBVbyhdMA8vfJSZyx1ypsHmt/Ez7PsmR8AtZMwBpl6dPRdDrxdFk1&#10;MHadpNw7clz0KQChGQXMboG02lvGpVpO7XF+X36AKlc8h0X0Jty/OrhYNMlNtUK/lytXBqyU9kXc&#10;faf4cBlVzYXmCxrOYYMohG6CsZOTwFxOjkgNoLe3bef4GPqQVqvNvLFDO659f1nnV+IQOkmQRjoo&#10;jGLD94Pgx3ap/jiZhA7YheSguDkkuA6mrHC6XVRVJrmnY942nE23bMuCK3aBgWEnUdd8UjbQDVm9&#10;9u671I8idtwiRtMLH4NZbLbMJiZv476gijV0dG3Df6x616RNgtmE4NdARRL9X0KndJeY5PDAwIjL&#10;HNQ07mroAwcoFqohBPENUZTyEM8LvPGGJOm6Am8k6Q0gEdzE/+IGoBRe6pKX+mpVu1rtcywYLI2Y&#10;dSgC1YDMcjaH7DZZDpofBiRg9F1+XQVylgPgYtTYouxhaIHVKit7irQfZGDxyW/hcn4zmrVbgz/Y&#10;BzurXnKb2PiIf4qOXxxpGCZfHt6q/+d5/CZWVJHMgPqK5Wq70JmvxuVQy11EaToO49H0O+hbQ5+F&#10;zy6GJ/7TeR+q3+h6lqvexZo5CJ/4A5B07bNncJhRJG7TcHYxsCxvMAQZB0TITl+WXGr70DTNzbHd&#10;94644b+0WCvN4QQ2gKQBOxjvcQik+AItl4LFil39EKdx04vJhAcxRN5YsFzhSVKqkBGcMAOpdIZX&#10;8AYIIKWde4qsIQvJHYn281rQ06ulB+P4VyoFnUVLlc63cFkzVpfqODGxQMJ0cY97hm8CF/91rg0X&#10;WoGubDEUUS238Ve79OTp/IK1/2qSBqpEx8kp8b6bdWS9N4/Vu7g8N4tPnLMekG1JkKHeQyVBM4tY&#10;0MPgCj2Mnu3QJigPMB0XXIU4aOVxXf6sbtHXlGYeew8sl2IpdVncp/8SN5XUVlOpUfTcARCbr729&#10;rdtfu8zJB0QOKXljsxuT7IvZ8dUonAWq4r4XPfEsojU6x75tYXo7328sNIZUdzuqoh6D2Esu4iie&#10;PEvTR7rUaNkPNn8lx23F0A7uLkNxfT8Ay7mqn0D3aXcM5Lit0ms1HXPyAIm1LEpbFq6kYv4X6E4b&#10;DYeY5gI3QK8Iqg50Hsg8cu16C+lkVqOEBBHD1P6G1uqHrQ8D13Qo1LCjDz6Pg6ZChuwjjSeVXQM+&#10;pgLQ3xVn5p540NcUuI2bi48rzhdEUdndhe4NFy5xYF+nSPVHj4n0Br6XlX+u7NVwGAxTWHKWwwr3&#10;Xvf3vV9CM1JtKO4bmI5jNnSB5aSmR6WPro7MLZDGg/fhAsGEjDYi2+TjcrKkOLN57J8EAdQ1Vdpt&#10;tBhrnEALekyJP2QP1JPJhR8laDsVXwTs2R/j08emu0Ks36JJFnGS2CF/fD62cxKp1Bk2f2Q5OEUN&#10;vpMG1HGstseihPlft51ue3jhmH8dp32zZt3AcjvvfOyhkDuFznjI2kEy9XERfA6lPZlHbRP38CP8&#10;0xfETC5w+/Zl20bkuW/WZh80O4xzr53nKRhkSIq6D58HPNJMBd9evJ+z3BBYjt8m6sQgzjud89h3&#10;WXJl9gGO0R/x0DJpDy9TAZIjv778ANOBjkNy+YcLdlDddiJmfBo9YcFxRcoTbzyzRclZzpsAkpDs&#10;yJ2rA3zPWsAaG9EOEUJFpWzAbA3oCmWNMoCftUq3tWju11UrTs92pXYcW2BM+8od0p9P2k40nSRQ&#10;GKMAg3qXhCr048pd0JeDwRgXMo8wK7ehKdcajvooamBxSc4sbneDPEGROkwnIY+fKex6PUybUBI+&#10;jaKWNQ5ypcvSz/FF1M+S9DzgIREEKxos4zlUFKVS2v1k9NS9unRiiaqkEl17rVwSlfcxlecxdfxl&#10;9B9Rc9hdUTIwLkgczxIe+SgkpR3F8u4sfmYdRfCPHwYWj3rxNA46OvDk1ta2Stpgn+IKeLALfYZu&#10;fBgideEjhkFToZ99Ng6R71gbmo4L/9l0MxMqB73g0wMUWM3QJIlGQ4qDdZZ+qGE+2DZG5AybNf3l&#10;DiuvCoEvb/lzFWxvHAw/8zznI1XZlWmUPFLkXRzaf0Nzzux6EQ8Cx/g5y90PMz64J2rdlnW2Xocv&#10;4WLwkS6VZAosp3mXxNwCSehaBnpfi2Z4Vl8jqiXL1UFcTXoPWdfyGZGbfhilJ1Hig6LGhN7MDiL3&#10;LH6WjOnu6tt3uZTLWS6bcl9eqOBO7WT+HeNVVzSGAQ9UBJWQOG8jXxUsh8GaUqZoukGZ48+gb8I0&#10;p49mzPoVm6Zt9Di7luVKpXd0FyOWDP12ywmS+GRFcqXSu3SSThhtoVX7JPCodmX4+TK2oKZyglpB&#10;uIdrulYsB81RNVo+hlCBtqvyIWKF+oOhzVtYhfrhwM2Hcd9tfRGyj97Lf3S7RiweeKUNxkUd2r8p&#10;bsndIPLXcvwqxIYTnaFNL9VJTV32F1C1ee0GzhT2znjAB9gCjbuse4y0vvA+YhOvkqeSTUNTVDaD&#10;NOHohGDg4NwaoL0EdYmS9ZFVBNxMHE+SZ+En+NCEMoZKnZJboEznjqS4f5w5u6qfTU7af5j/e1nQ&#10;QMZOYijkM+hFoDgEtLLgKQ7D8WSKtBA41NDV3etURg49SeDsyHLJfNQfcZbbMsbZyOPBWXYOhl9Z&#10;+Eay4zTqZ19ylhO8eZ9TX6XxaD7q5PfgToYL3bZNPb+pOEDGL1wHuKgPVfHgY5BEVtdxlh4/os4G&#10;lLQsLwCb9izo+WdAJ/DIiXE8WEbe59O/oGj45Ca8RdME5zhB3sALCBzchsfgxvzv4pB8NhT+59Sv&#10;s57vtKj6DlzuT16DfoY5HTBQj33/SczprXhql5HxINHAU/6J5dg8z/LlFUEHbGbqREKOgz1lznIh&#10;0x0QQ5UDXQdDII3Zfu2ylLuKSkXRDPX6vmoT3BlDtfzQD6fpRTzwfVsH6QS1MqxLuziDKZpxyuo4&#10;OIYTnfDKWU6LMkcuSYY9CBmU/ZpBcglDarIaLrOj4t2rq5cQWcIIsZwPMADTO5TurVeDxexDpw8H&#10;JidqrT3zdSWMBkEaxeNuBDZohE89YE0W9nqz1u7ylgXNWrLcef+Y8FVrBmmBpTPNPQZEaU8p39oC&#10;g0hvBw4PM13MPiDLJWcNy2m1fKfNLFCQVtticXhGSTz3OmC4FbMPl1muJCiG7YW9Y5P6f5yukxwU&#10;mgQ6bOaaYM8FIEmvDNpcgajUCVG31x53VciHxtZZDlCp4YKW1So2dLAoVmFIGI6guIpteLt2vfxb&#10;NbyMO0qNv+7CAYvUWhyiqih70BEIml1TusunjCwH/2aOIjaWxmh6pm5V9Ka6vd+qK7ZPBUH9sNcD&#10;m1HeW6i9JSZtpXz4aMNqhRNesN0GzdeaFBCqB8dxPHA+jOfZzD3YKZXkR+n8+Xh/67V2ct4SlTAL&#10;m6IaZPMpGO6ufFvohKMRnBzITdXVuzppMZC6E1RwQ2Zj0uub+S0HSS84y+0Cy6UZj2yLLJfGD228&#10;sp2DILbhFAImecrS+ZiznMjmUT4yIdH8KwBguSKwhWxNnqcjfzwoItq9HGWZgo3s/GKNFOVO+GQY&#10;RvFsBmzt+71xPIL/g2EU2guSk3E8qtmkJvzFRRj4EWBSvl6TmE3aJPiO7+GbimPQbb6AiSEteUbj&#10;PJnT1rZxjEGB6BEGvNrgt5uoDh8mSOmH7LjtnHhsIzc+lBVJLYMSMx8LKB/1BgaLPcLz95e3Nb3x&#10;2bOw+eki+NZNuC2qpgUmkw9PFZ7piylR3FO1A/VNYjTo0/n/+1RXGyqYp/pgms1aKpduojmdOzgB&#10;gINh+JevLtf9mAqSE4LpnkRtg10ZsCkQEaM31DDahi1WWtdqvtRr0gHWRFavCNR31sctcpaTDhlX&#10;xydKfZi1RXUS9McsiJ/5I9/HgeigPwq8h4z1/9BcTXcLNcqNA85yQTH6VlXQ4DsvrAZQstgYKIaN&#10;ymmjYLkaiLVs5sezcHgRsbYfP4OmEo+e//7r9iPo4b+Bhn2DlgNUpJqm6laUTT5cV3JYEzH/2oyZ&#10;0GHJL2lrCKXzOJ5OQ7rsqZHkctfgSyz3J4dMbIXnQ1/HmIK9sVqRkX6tYo+hqMahpLzd0qoV+Z5l&#10;WeSNHfUsudwiUr+B0UeKTwtEIOY28yrIbpwMwVbGn4mNaql6EIGU++uaoA1/E7fE++F3TK2qeaFg&#10;v4tLA2tiWd6rGfQsiifT88lkPB7YTU3bU/I0Pi/RCGZWsFwbPetSLvu39CgdWpy8qncXLOcEOFQT&#10;1/GkO978Yc5yIk0KI1Y4jhdaTsWBwiR0rk0jcAMOPmLOL9cD75UUazCecEMxjQN018mS9Dej6AlP&#10;4IWQiEPrxBs9cY16Xa2ri8TqDcfz3F8aH7vRsAvbYR//g7uKY6C7468AsvIxQpRrLdc2obPg/jpY&#10;zICNEfWbkIGmi5hFj0Her/Oc7GRjmywSc8kOs3Q29ohL/yXO9lZq1P+//8qwTb73RhyaTu8JOtuc&#10;sm+i8HRjmOsqJOKPWhKYppIKorwl4ZylrHQf+b2LkKDBqohkAiwHwLHbOko6OON7dr9vSPU/ZLH3&#10;AXRzx9d5GCBmRLFi6x3Uco5UMq9xtoJjbNpPQsbGiadJ7WS8PnBRsByBLtuPspiQcM705kWSJlZw&#10;MU/TCM+YzPDJJ0GQzJpr9s7BiuXmkw8P8f22wXBs8G95oYuS7jB0SIDKGgNb4TeXLIePEb4H5x0P&#10;GYaICJPZMByEMRIcqpebWQ5OVJU6cXaddYKZ2xJWu2SFXovXGkUg8eHSOXJJcv+lWU5UjHrNvsRJ&#10;oVGS22sevilO35b22r3QVJpBfFSq7A/G43F4tCer7OJyw0gjU5Sal0Zqk7akdviUzOIxvh2nQ6jC&#10;++FzZLkd6CfQYN0vC0b898G+Yk5S9ucl6eNB+NX58zEpv14Vd1Wd2GwMBJeex1EUOgT0m7h6TKv1&#10;XNeDzDPOcrIbhZ8n80LLTeatfGp1p2A5sGh9D3TshLNcyZuP/gxfS5I1L1iudAxaLn9XIWEY/gf9&#10;+yxyhjOBsC7eFqjojh9i1Kl59myE7ofJaMjcFSnJLQ/9As/jAWqvFVqDftBWK0o7Tjwc8n8h7DxT&#10;P4C77zQ9Gyx+rwjqV+CVWA6RJSMcpPOdYkoL8XGapUw/zp/Izn3Qenrrm0GbdvMFvyKNfFU3zTwL&#10;4/WQNIuBZv/c0kGsn4WhD3qucnlsZw0Smc4/FCRkuSjhLAcmqXFqNVqTKUGGUQQyeX6q7sL2gwdD&#10;pmPYAqF0yJL0o1rnYt6WcDg85J3VVSRd8ReRL27dVt04pNrC22sDWUzdBEpWtrLRPbHBHD5mVgBZ&#10;Tpa04ygi9Xac+QysiJhnB5qumlcBKLyhvpiKA9y1QFsgy+HQfNQsA/fwQJLwgXeR4oMhxr7DB5Z9&#10;CBUTv7m0WJePMW4T63NLU+oB05S91W3eZLEitmT7GQZjLz6uo2KEz9OFSfMCVHDRZv5LsbnQ48D2&#10;xbb/0iynEyln/iVSXxNlxkPZFMgC0Frix1GWtnfpdP61JPLZh2zq74uKs9FKOC6s1wTovopPHNlY&#10;l2r7KIqKx6i4ycSRBAGHtJ603rtd2sPRPIyEb8Tzs5qyPwwJPHJREskojaw3iWk/jifn3/12OgoH&#10;j1oG9M3iy4dtNnA4eMR7RJna5n57kI/+750Oi2d2+51P3Pv45g6hpG5/U7ie0m9O82u+QwZFWOsS&#10;8T5ZRGK4DQ3punXq3xNlXETkPAbKHPjwb+i0dGnNKhDrrXa3fYoLs20b/Ybhr41/nfYxmI3bNPDb&#10;GEe3Axvh1cFd/G3Htj/tFHF3LWeZjVOovtZmnT3qL6riD0E6YiZl3tLp82CQsmnfJru8Uks0OqP0&#10;3kk0IKyTb2GRrXxk1FdRkzYhgrFgNhu60R7GUeuzQfyV21D3aItoapGq4irE+hRsQBx1qz9JIjBB&#10;uHRyiEQmiQW2q6wI9/429euo8XSWjugu1Buh9K+OZs8d5cEf515ddWbz6HqWS07vVP5N2jP2rV6S&#10;xMMwj+C0BuwTkOXSiaXWWRbdE9VmseYqB7KcJGph2m+1/Ek6GoZB+M0Ap635ZM4ZvvO/6AVgUCZZ&#10;7JOlwwHgbu5hWPl4GMdjB2quWCy/SB3e7Yp8cByRjfeL7usKy2URVS1HLQs13xFLlTxZLgJYTgSW&#10;W/cK5sDfh7aZPaPST/ItG9gqaUGaBmvh8a+FYhXOGYDCb1kobWOI3xwvYjnMcvgKYnGtEr30aIla&#10;4ts4NFogm6euUoVS2uComfNeVexM5vNBXR3OQ6mYY51jfgZj3ZekwPREKelfb2zPiKisL7hQg2TU&#10;3SkJZYWYh9ih6DMc1INCN6DjkwRF18o/+cmtqoy1MJlOz8+zbBqHj9pUVaSXRc64HuXie+WKWMFR&#10;/PwkkrTMWrtwh6tUKmVRXuyXc2MANi8H/irSYtuPCTgrVx/QThdXsoBQow5f39Q+dd22ZVmO69Cm&#10;47oftKwjpfRak+F8RttqtYEImwZtw64WgU1NzaBAhfAF59TRoVfJTwfCnBna5aiAG8/8RqwdlfqU&#10;MI+H+gLY6UiJUr+WW7HycXxGLb3dD/WC5dSI7TtMVci7V8puq6Ls3f0bSk21JglVA8cuknT+nNWq&#10;QH3EtKgO8ve6liW+mbOcJDWilLOcLO11Tw1JfXwR7qP1KmhR5teB/WTTj8ftmoyTkCWNRR0BZNLz&#10;CfD8xKbolnUFj8QS/Q1cSuT7X7PBaNPjhDMclsWsRaP5NByniatJNGTriZ0F6KUl1Z49j8AEdx30&#10;rFbzhfZLwCOvgZHSdHCGsXDm49gmmDYXbvGuYarb5S0cFMMfXiRFEf6Gi0JA0l4wK7KcWBLyqG0c&#10;UefeKZWgi/Y/qQLLFe0amnnQuLz2oUBZAbNy4jT3G9trbMOZ6lZJ2TftYP58tWrrOih0lRwrg16A&#10;H7u17m94Pcttbd0qVRSdEGKoUul6rrsSj2arJDdeK97fgJ0Dk+5urNIHC1+4Fzx/viwmxMx+Ryhh&#10;BNWESdqZW16y3LB2S9l0lsy/N/UU4RBXkq1wLAHLrWwVYLk/AMthiwNJJpTewVNGP4UG8x6Bzh4j&#10;sCkNKNJvYhwzyuLwMbMwA/H3C6j03w62fnLrJz95hS5qE4s6LxHm2E4QDeCFRfFo0LL+yg88x/GC&#10;s5aCo8LBiW2fRfHAsZyhPwhs2/UHxzZQW9uxbT8KT2wgxuWCHMkKH+yvmsIPxvOwa/pM54+16mcD&#10;MZoHdQs+CyXl9KFFjurEH+qtJh6gsPHb+iisy29eHsQsK4ahU8dtKkrddlqNjxerDNzaXsveV2zm&#10;tgOLmPrhFaIT6nHWrgKHvQFabtTaBc2mEAYsJzYniYMDc+JbvQTXGCgHpnvSCyloK6FUNb4+Bsty&#10;144wfCbliagBy74dX9PHuvzL6R+HzKG6Iu2awWjEk3hxrBVdOjBxIfV8wtSK0J5frKQqvBFlzQnj&#10;yIF2u6egZwsQL3BZjsVr3rlxvxdOwQVqrJAFtyvIL0WEx3OwMfKDpHsL2lsayVzLiSV1ZZ1FjnNm&#10;iiXZ8qGrefE61hyCPkjn43YrOu87zfr2ss4CAymkG0ynjELFGdurEMGb2JLMLzYYAXOLQ0nsLf04&#10;oPSusNzWrZ/cllTSpC3HG8djKHSbEn1vG7iuOIJD+Md1XUFHJOg9sE5VMCmK3T++SepzCBIhqr7o&#10;EhARmIl/GW128fPE2wPWMR7+Nptf2PDES1JBYGmALMcZL68gy8JN/cYdpUhCliMiMl1zI5Tb0/QR&#10;T7vFUcFclHEXrnxra+u2pBHTdL7BpIJ4XrBYdXkZ6fq/NVztc0BzF+8W+JlkNGm3hWEjrsNLFbpM&#10;oXUqbOLrklhzkvT3bas3GTYkhX7uQ0/9WmsUEkk0x0l3t7Jrx3FblmosNu/I5rOoKUjWw4dElpTV&#10;7EP3iY3zcNeieIbLFj/PI3/Bo8BFd/wtvinqSP8e9U9RgQhyFLd2vfMLx8IkikL91CM1o1ZrhyY1&#10;8ADyx9C499XYvosR8NZQVQjtkNpeN3CUXf/pJPbdwhXp+bHmTFJfYhdJHL2tmiYl2qXsg1zLIcvJ&#10;9eB8huNyb8hNXNMHZuJvH+u7kiK95ScDMP/hV942/NhVcBFV1Yx6liqATqItSm2eMmrxbwnfCbNx&#10;91DMO9aKSk/83iri96J8sjQJqHHkWmS3XKqqp876Gl1BsuNJ7Bg4LAicxsXbVSC9od8y/FmzWEvb&#10;H0S+ubf9E7DgJJ3yZNnQFOIOUB5sunWris5VoKuclSdqwXIYM7wArrhRhJLk+mZ16/YL4ssV2EKP&#10;4mzcdgbjODvHeHPb1VK1dKuiEjua4roq1sbodTflgqpom75lyHJ4JL+k5VVdYrnqHlSB1mlvFINx&#10;jvnRZ3H87BkGDPgU5P2ycQiKabWZfbda/antqLKyXaGO3zs+G7ZeKOag/uuSsZp7SHs6WM+TVQXn&#10;SMOmpkpVqQWdSZaGzmGJhxsGzGhF+HhzAG6BJGhK0lochyy1xPrR6nkIja/m33Z5qxOqWxIdY8rw&#10;12/dfg0I3XKf8LRk0/HQc/1pGuWuCX9q8MAIUKSLgQH+72X8A4YFbazZGYDtOjU3OhcMDzc9x/wS&#10;ayb7ElWMYHpdUPO1k0rkfWlLcuOeVv1JVaFuwB1Elaq4z/zWLjyzaKCXt9TwKRVuvW6M4lalpLT6&#10;Lli4z2KP2ieBj2GZMTYzQtj2hpLyJTyVNI6iaQZ/R9N09EV0/nw+nTyf9jBpLGDa70+TyKWtLoOj&#10;xuyDVofag0nMPrBdx+IHTduK7OLJQXpHEdFJkIZE0+GjccYMRcVIULb1/js7pX/SnlKV+vFZXd3I&#10;Rw4NmO7XFOm2HM4sPZz8uhf6+SB1mv5VB1RdX7bieUJA8dQJpcWo3wJcy+Hsg6x6k1ELLda9rgtS&#10;TlKceGYjyynsGXYBB7ZnGqfR0FSQSbQgmeI0iah3Wbxg7EuIQ9/V7/zkJ4u5e5n6zMH0TmsVnjeV&#10;55OzPFuhYFB9d6OuirbvNOFqOJFxQkMsXteR711nubLqA4M6QMOdU9Cc+HNTRnpPMCFHE/50vYt0&#10;5Lf1tdLMLdaS0p4uEEGtgy3bbujc04k/ncR882TM1OvnWJUO8ukUV1sP4jR9hlFPMCZZlMyzi8HX&#10;IVSFdJ6O3PWfXQCq8gdFk1+VEbCcUFaD9T71PHdrXkC8i4kBuZNBtg6MIByPfb4EBAEWjWviClPd&#10;etgj1HPMs0GbNnTtmkspwL8qW7r4fl6l4bKesT3ojC4ZoN/NmL7b9DvvlWRu2oKdXSrV2ez8InCJ&#10;WNlfWBcFNeLN8HdpxFfv49scjrjbWlv/ILXj7AnB1TpVSXVjoMFhi1Awri5wWv2id3bqEO2gUqHT&#10;hAv3/Fartys/MhZTGIKSe5U1m4SaJi6s5O9Jjc8PrmPZzPCSdtmz2JXWB0D3WhEYL8uDqqWfYESs&#10;C9bUFRlspWJzCY1yRFWiQewX6wHgz+KRbq2OhOdEDFDQlu+fUlC1O5Vak0Xjz8BUJQy1HFisfr1c&#10;1f1paNPuYNI/qgh71KJgw/ZxOiOKApBx0sLf5U4raJVE7LQS/8jqz1NGWnHygUov5lnA0pjILezF&#10;/mA12sAUhzrdV0gv+70p1S3H8S96oMpZW1UZOkMp1ZLp2zgXo0SBaWpWFBs6qcLFRi7Zq4nlvwxY&#10;iz4QKmb8tFanzrTXUPS1daxAcqRew2pa+ToZkofJCNolstx5cp6MwgRYTsEk83iEVFOB5zamaMUV&#10;y7EpaDlgOcP6VBPBolHDbIC8obQnEZFkve00VPrFxSOe6lEiv08sSag0o6uTZ9CGfRZPz7qYPLGs&#10;ED5sjFAsr9Xur2exW9Z6eOK3S9W7Z1O2aQIKwDplURBEMc+p+zIUX8shuymu8ETwX8l+6yuVALac&#10;n5/DHzC2HX1zALdguZo76geYUhwwaO3tlKrbJp/p6PVwU9Dr9TAL2rUsVxIOTGcwS7OLcDBAjx4L&#10;Q2hN4ceGw4gNZkmaxBgz7DrhcWD1FuyxKlW0WA1QnbCl2JgGb218W/NxyU++Dw9CB3T4h18ApZx+&#10;yxd1AbCb+dR27OPeIAgZ6w+ocVcU1juG66GQ2hufLs4f2wo0FCzQNB88xEeYDGyiqO046vwLoYZp&#10;IdLIxLAfLnOp0eiwcTr1B5tx5Rb3Eh8rorayi5gsrkfTxPVjSdTSoeIy6CcAszGQeZKMzk5PoYJB&#10;B8CPo/FsFbZpS3NwTeWPCTf3560efHLCY29QavnxxIce9COKQS8v668qSDW7RcmeJAgg0pynA6oJ&#10;6ORNdBx2rNRs/5vPFGn3ngmb4Lvv6B0GHD62OIcS8hoaAHoLzq/zBiFRqDyGJPF8VQ0+6S7fw/eL&#10;Z4uQ73GWC6DHCz+zcPJZ8WKmVCXi+fm4HGq5Ouux4dPfTBJkOYXcv7Nn+U1N0wgLAyC4JctJQ/QV&#10;IkBY6WOz2Xt+YSkfxYn9LgGW8+10at6S7GT+B1uWnOTC0e3wTK35WeK8QXpxnM4jE2xnICsn8q0O&#10;mNKE4Xg4aLlQNzCDJkjIA6HGJrZp3BVKb/YG5pEjvMGSrw9rRjfuNeS1vlcySF3J53IEOv7bIE6m&#10;cdBmURhBmwR2DsNnI3RvjA93SgJQRq1BzfVkyUstp6hsxi1W2WSPMQkObX87j97eAy2HLCcfdmhD&#10;kTV31svX4Ije5FjG1CGXkCVDhuNwJzHj/r0VOu4uL1dpM9q6HPo/r+4zsOCqd928R/6RgN5p6/gt&#10;mFq312aDz4MNSQQoWE5lHsXFXS3agoLQVM0gHx9DXT9j0GxbFKw+6gUmzrFe60lSEg+IPYzjaeCY&#10;tO1HoLJmT4ZBEKXJdDZ01jINbkLU/WgY5hlgeW5rXAkdYbdi5m/zv76jb3hHVDvZKIljHBnJJRwC&#10;iQ4YDso6i08L51SZBtCLO8E4HvohkLjvqOIBVO+V+bveAS7fC4qu3HXz055jBDmSD8PG/nIxSxJh&#10;jxBnaWTvChJI3nSG99ALhgFcc5JN/GbDxqVpOVaXCH+nrLG2et/XxHxlXg4RymQyj+HOeaD+bP48&#10;mY0HTpca8oLgEDuquZa6Gpcq/9i44Cvwq4eghg1DO9AMMJPSsEUMw2yCzUUurb89tKJpEk/jgSFW&#10;D6wwDv9C3KX+eDSOI/duRYK3oK5k6o1HTzExY+UBFGlWZGKM40mPypXDTjSZTKcjB6TkfTaOQII0&#10;nBB3R833KttNzNcax75QWspIiZjvViU7/pK5Z71J+Dfiz5SzeGiI0oMgsIDsPonDe8LP9EF0xk7d&#10;h0l8JAoHVBfkI7ZbrcIXQ7DZqrsLi1WKQvOwfeo6pzEwVtPp1KRmnDgHyHIesly1oliBc1BWWJI4&#10;b+nUUBpBlvmKZDbtyTw0JQI2tv44ZrbjetDVe6oIdSmK9FqtRrPI0qlY8yJKyJ5QUoPo/SOmaL3w&#10;rlKrdYEe1VV4oopm7uN0QFWsVgX9tDd0bbtLVFU/0O7u3dXRQu04J8xmA13aAUUkYeyUdacy0Ygz&#10;D1PIgJZDlpMU1cI18RgeKJwmviqJyocxaLmDLpFxcM4L8m5rpzWKjyXnsvd67DcPpB0RODNOZwaS&#10;b8NdLaEvk89to8iEfAkXrlJ9Tyetooh/HLy2Edk2DYzbJWHFctmkfZmj+LicUNIYlRQ7YiB7HIaZ&#10;dU8tbzjwh6en8OK4wZm93wJD9kaWA0iH+x2HDfiy5tnQ9/vRJJ2mT1jn8AXj47uYcecyDuCiZZ5P&#10;TNNwmZqWp6Fd4cDBee54ChZrAhqOUx3I1yxL0jkq7WRWJAqVoGUwNvBYP/TZETWOfNNwPTawcdIS&#10;IALnEdMkoC/g/2WwdlHRakY+rjYNiHiwcHuMLZn2/pgz1tIGfepqkrAHphIq6HOw7dN0Ev3HX/xc&#10;dzelXHoRMfuzAa6BTYN9QV7UpIiIzipkr6j9isd5R8D5voX6TYl+cHUO9fb6htdbGz/1oyDNlxyp&#10;zjHroUIHmxl69LgHLD4OPoB+gO8GgDwyTepPE2B3+J5vUf//Nc+GXerPJmO4yWzMLP8piN12a/A0&#10;nXwFxzxzWqAWEkab/65oGufDtgsC/SEOX8TUcqHEY0ad8eSCe4oPHQs7GCzvpGUsFwtJxPn4vunH&#10;Ydds+fGY0fu0h2GUDReatGl8xOLxKblvjye9E/Kv/TGIQ6Nr1QXJhHpw/77Josgh9ykKOn62KKCE&#10;tY/adDw2RWlXEe8Ay50eNuHG2afAcnctVa6Rrmk4wHI1pQmKux0nA+U90rIS0HLANtKfO7Pkc+Y4&#10;LiGOh4mUpTDqKvqBPo1tzXpDZz7o0T8H/fNvxpSe/oUzYaJ2qA9G7ZoKujSHICiquhyVB1IjdV3v&#10;uO1WXQHrTWm0HK9rGBRoj/y8lifFUpT6z9eGQUUVV1jA1oLlRMVgoMVw5UeN+POxroiql4ybuwf3&#10;VOXgUKnpy1xL9h9i4/Kah9TTJVml7bNglMwveMWQ1pJU/2N7eKSUa61FwrpCdyBmtiQ7gb2+JupH&#10;gLL8KWihHkbbqC4DMc3Pe1d+LWc5QXNsWXFAq/jxaDSBLpPRoOf3Ys+fpJMTFoeWigtzgeWu8STJ&#10;IUqG5Y+fJcm3Qz/oAdfNRkMKlAJ9anHEdbgmnWX19eLNCpfGuskZSNY0mWFoXgy/BGyX3yCULi/g&#10;1MxPCxar7wJru75Pict0jVltv91mfvser9iyGUSgJvL/o/C4aLliDQxGzmxZAN3dsmdDH3/VuRzf&#10;PAlP70E10qGpU9rBBIrU0Mgnm2vzf9vrdkEmW4yHxE97TUnBASBAbK2znNDo8xGR82SMaykNTX6V&#10;OdQ/BcslvDJXNYe2hpjbLeojU8Wgpy7GUaDhhCGHqDnDKJ7OE99oBUmSjCOU8snDaDQZs5aHM0Pw&#10;NsHYSdHFhWf91Sx5NosnGa6XEyT6FRwAmIxH8cglTR/ej8AChRc4ESi3rjsu3uNhgFnkL5d8lmuG&#10;wWO9EYNg6T8ABoGmT0iTEIoh2KAHA/ADGkQnHfjQkDEFLsAA9iD4DVK4Mt8JfLJnWabpxhFVTIYD&#10;r6PsVK1jwh3n+ZTS+OznmFWCWPGFrZmDsa2o/pQpdDiLp2mI43K0ZoZJ5NF7mqSDxYon7qUDsUtq&#10;vYlHyKE9YGB0I/m1IrAyzDC2JHpIxr19yVgNXOdpEXYVkFlgdKJnhWJ8NuiFgYdqzA/8Qbuebwfw&#10;IXpZ3l2f6xGV2h6uXAWL1ZvO2pKowqXt8flMSbSyC1sVVC+dBi47heZg1WEzX60PkNzk7C94HKAV&#10;sgiaUPDQc9z/23n2iNuDWmt3u8JndsXGic/zJVeMq+v24SE3epMAI5iDUKzIr8nya6/J0mtXgNvx&#10;hf+TJP4mP1iWL43LAUTNCoFqkuSpT/P8GRKvJ4BnfevKgnnOciJYrJaisyAaBjOeoeUhrfvseDxy&#10;Qd6mvtOHp16w3E1aThANBhURl1VDpYdaG3YpqTlxAj1Zccg1kAxjtwxFJbymSIUdUlFqYgUe08rF&#10;vVrZ3d64TzvEh4AijpuA8ML5YoXUztdYAsvBg0Qhgg0obBsYI8yy2hY55NyhMAydO/v224vZ7OK7&#10;+bSwHEVNVylOjj+PiCw7PJ0RIAJlXH7rJCendaSRZ5MaPA7o/w9kubbveMtujf9Np26DsADjKecb&#10;0B9dyevExJGs1dyjoBzD1t88+RTTaLyyE9yfRMvlCytVF3ie5+Q1WHLOmoaOWYM1xVharJJhw93G&#10;riooGM/RzJkFCQbEhFa85X/hpSarBjHawBtDdBSHzgF35Xt1GbOSEWAjfryBm/YkGU+xOCnAMNcW&#10;iWIGVB4AGtr6HfggA4UJ6OZchj/cwRn9mHE/RvOF93As/x7uFSvlMk7zLUq53GJGRQE+iNNAr3+d&#10;JfYBiZJof7cbDv1xFlOSfgdvZj5pRbGtah3bODSjmaMQBrU+DhoHX6dx+9AcJJO/qosl3cv9VNvT&#10;seRYihVHtt4dRjYPxl4q1x+6lLJnrA6F8tGkp8oElV8BuAk4ZO3xV6AYqO36w+HAdaipb/oClys8&#10;YPIKfNkDn6BUj/tDa1dSLUfnn4HoSJRG+p3D1iB4PBx4ntd+G31wl2Et6OSp13XXssFnGER/BLJX&#10;k2Taf8a7ZLE7HXq2qSrbSivo0WJpp/TpIq8NWFf48tuAaqbfP8kri+IU2X+gRb4Q/uYBtAgrtA7p&#10;bh58YW9RELzq4Bbtqg4rxuVAyynE93v+sYNTDoyI28eE9gKLeXToseDMEHOW691osZYU0x16XBtN&#10;xj7VMYC84wx8exlb+hocQP2Ae6jetU7z1RFCzQkjRxb+bRi286deBaEZoAffEluns2tmgOYZzwbD&#10;3333dT6eD52rQ88CzwsGYET8qg0kZ91T9/YW+khhSdwPoNAxw+UwXbIchsP5Dhp6DFqfLtJf/50h&#10;lkSrf37NTwPPxt9AwXmn7AxHh3PWxcvBeZ/n8wnbbjwESk5AMUYxTt5mn2ui7uNsRsIkuspyI+xa&#10;D+Oxc9189AvwJ2S5Pdc27t49ODjQDHaR+s27d7UD+EfMBcsJ4n32bBotVnldwaKtrjLBCvtBOmV5&#10;P7PZll8J3/sLr4w6+wSzCk3myePOL3tJNnjQDbMEzACKBvYzx+bjwMkXNvv9M79FwE5lUTr1Wx3n&#10;zAMFZ9m/n2cj51eg4s+/0Kqmf8SfouJnH4Cc1CPoCLw4PNLz1bpKL7LIH5KW4ijG4KvWmsF6A8rQ&#10;je4ZBvR+OMb0YvDV8KjwZKV+z1AVpdHualz0AVQ3Sx140aDn0nUwY/nmpTurwmYx9NrLCYhsGnZJ&#10;08jH1o3xxSGSMO7Okqdh6HvD3iJ3FpCx/njyfH4+gfaJTeB3fcv2TtvWm1xdVY1hhAvw0wTHl3AM&#10;Pf/HJ9cAuBE/JQmfQ+R78SM6CvGz/2AULFdzPNNkPi6WsSzbAa2jWoSABLI79bbjeI5uOCEVFWeV&#10;dZoj950qDEpR1ppn0bdPWBOXnSjuGJ2b1yIfrTlZLZ6SZHjxmOnvkUGEoTmEn1IfLP/4vh5lSfKE&#10;/rQKHEeDJPsul8k5qh4UQs41oOIK0smmkZfPScL7bPg/8N+SKdyAdURaZ/3At49ARdzfCCgALBdi&#10;PG5mHgUtLz1f13JwrglTxMPCNzkLjTeA5HIln83PZ2Dljidr0+coLRfasrgmwIS5XjyPtar+KPId&#10;sEA1jaD0mce2XLZwegJYzlqbsLyjQEW+iTFuwp+Q5STyq2K9u8WGA9aGV/yw8uQVNS8anb0kRsY6&#10;KmQw+f0yVuafBtVrRkI2sFW9xuVvmw1lXMczz2ZgdmdzMM0v4AHFYfAQXrPxmD/XbDKO0+w38Rjs&#10;dDx2OoGefZJCn4irX59PJxdQE8L6rrtYvU2TWDdOaRQzLYi/MUEI41YlStt6HIOZq7mTv6rVNiaP&#10;b8QrUjxK1BzIdGBekHYTI47L6CistH4PehTf830LLHXEQcc+c2oUU9Qhpn5dKi1+1prgmnjR6C2q&#10;eJbM8nxZ6FQp/GOFnMRp/yR3A0sCop8mQ1LMPQLLoWsp/9omrtu2RJZE+SqSF0AQS9Wdm6mfs9xW&#10;aZeCRvTWdWIe/xn+oY+CB389por6Kboh5ahKezwHpIIRb8Dax5gGonHM3HaroR4IVY36UUhlER35&#10;BVnE4+qYBwQdwdaWQfxz6n8VuqdR1JW2KgT6Oncwj3QHOvvhxcwzdOqPIxBHi7XjCGC5pDAboQbm&#10;QwHQpR41g5zloCSHeUh0uRV4Zg3MGQIiX1OuJI0FlouA5cCC7UbtNZZTOctlo5Yodwt3vogIJcks&#10;MosnY0a0vXqjcza+MhJR4LcTvr4vbu7R3jzeq4rv8vRm0LbKMuYFywItD7iSMHGd5X4Q/oQsV5IW&#10;Cwz3UMXBh/zzysauWe7CYnkllA3bWoUV+VOgKqrE+Om1P7FVFWSlpqp1vV7HgODVDa5r+jam6v0H&#10;I+MjPAtBoLCMGYTFEx+axNmiE9sFlrsXnWmqbff7+4q5Gpv9ESDkbmaAPLPpLjRSeIf/S6K0ZzRJ&#10;Pf+4juK7UP/fcCLf84PcRyBhb0mv58Uk/PyLSVcsCcaXa7yUsLvQ8vfq9fq+5X0O35pEPp+6m4Zt&#10;7T6bni0q944xLDTeJaypgstA7fBylhMFST3cFXek13K1qig1pQZYaF5gOVFWt0XpIJ/T5JOa10JT&#10;QMpFXr2oz1URDMl46FiDAEzcwZFx2gYbzLZtj7mnZw48VYwifWTQU0mo0WPDRMZ0bdY2hMMP7bVR&#10;hIra/vU0SaLuQZ2NYuhjnHlMnDQ2D7ohzgp85b9/j0HfWBwO2PHmST8ntDRiucNd2rN0UrAcdKsF&#10;y6G/Iq9qdxaLzDeRs1wb7AknOvZWFmtNr5nPoCtqCBouuscsjPfulKRWPiMxnzzWZVFp0JZJmm78&#10;O3hG2QR9ILj39ARsmmgYMPsMmfi5pxt+Nv1AufWTra1bO7KqytWScganCYkooTSM26J9o7n3ivjT&#10;zT68AiqX19C/DDh69idFRWfxt2w9bGOO6hu1uv4x9N+OiznlBgNmoVvaiulk6r+vXQ649f1x/k2j&#10;ZvrtZceshhNXI8Ek8sLA1s3cBUNyYvd/io4UaCisKZvrHd0G8/5wYBsTwLqEl7J0h8fRwg+4qVyG&#10;9rBqgzzy/jp0fzq/CNuP0OrI4gCXSle3oB0HkSOXZBPXhyxxHn/TUjXSOgUh5AWzcZT+8QJM+2dA&#10;lAGDlrXs0YDl+GBN/rUNbGxb/4Bt66UstyNrLYd9SJXumcswHDgbhAMMYL74aWS52pgZdfWtt1QM&#10;pftW8W+Bt3BHjgYDcbZ4GNV3OoN4xNg4sJrOqO95acw+8OE+sROILTtIojCemCxJ2tZgzFiYhMdN&#10;K0hS6NACuuE4/4bpjSPHqLvh0Dosl96PgjqJAhVsIXsw9q1aRbLG616FWwwMwZzQ5jPPwnAq0Hne&#10;05oP+cZ0AiyXu5LIFrv3ogIqWI7C00Ett2Q5RVeMMfyIXNLQDyfxTRAr4iLVTeIdlgSt/evZM7BB&#10;1L/sn8+nXqtlOZgJpW017TA6BnFbZHKdOOqHyTxxGlB+xGJR/0QXD3DFG4pDdG+M6Poc6w/DfymW&#10;Q6ukeHsdcPcL9r9k9492dlx0Nz+P1sM2AqrbKj0Z+k7Lco8pIW/uN23gF+YPjkHXLM4rW2cdbX/4&#10;m6IMfhgmTD2g3gerGlvW+rFfN4NsFPmWUQzCCr8ImPXEqJEmOVDIGsmVa+pySP2/FsqaOwh7PuiY&#10;KYqIdNb7kDRaQGHe+zvS0a/z+0RkIHTYGWuCHaxp9X3qJVGhAAPLipInRF7lcMwtVlAE6NWcI4qT&#10;dAKmf0Fs0yiagniLl/tH+PGlLCcaLARJ1SP08TGf37DwD4iqxXwOspzixzN+Yvi3PP8KxTXxef3l&#10;MPnO3e4w6tHuk9Q1OoMRJv2KcJI/ijx/POl9yqI4SibMjZNBL5703SgBmabbD+Eks5Elr/UjgIpy&#10;X78rK/kUe0kydFnWeSYv+dDATeKesTb/VCo5aeJjIi9ANiTkSTYdNmua1swnNuNonnp5FZfqzTV2&#10;vAqFpdExtdxo5HuEpdOiYaBXsPrFPLaEPOhtNnK0aqlWRGLKIrNUVRj3z5m2FMmaZLHTsRlY5xW1&#10;66KfWA9oq5Kz3POw3hpl2cV4PI5nGDanV5dwCT6wXImzXEBEB9j1Umf6/fBSlitq0ffBZZbbqkrQ&#10;CzYaqixct4p+63UJhy5w8KIwbzawVZJxN3z79esjx1TlGp4cNMO1Z89/XFX3pGt3l/DH4et7wj+D&#10;3dutETyldZbbEhTDCXvo9k5NByxsgzY7XVyk03ZYOGw3Fjwnt5ir1z8a/HCz9dzfrxmOs1nxiD8a&#10;2MMMGoFtmjwFNVQ+f3jG/nmdQAMk5srdSvrlMPx0F+sDZox9+QjjAsDxuND4ckfAyX8dxfYcV0Iq&#10;LA+oHGjWeAY2FmNDrK7pDHOVh0OffBDNp+iqPeFzZ4NPDXzmgiAb+/QkmKKrfgpkMItYyx1s+FcA&#10;y4GWS+NWHZfEEHKPEOqnE3e/1slX6I4+U+v+NB1+XG/wAwhx4aevYblLdyG0RhGuaCfyodY5+hTV&#10;xtERpfR04SOE43KS0gXiO8v5D97Au/xfjnzXGVic3WWO5Io+SNJp/+j4fB6HUZ/5gV3vhpHjRin8&#10;WtDyMO9A5NIoILVWr38cJaB7Hds7frMZzK5LAY6Evxg1w9fl+42XAnQ8CX3orrELiLtq3bX3FbWm&#10;dXH0F0zB3jw9zX8ChDl/vQkKy2KP+eHFReS5w/liXE6QSU1x04mNYQz4OdOgpUpFRINnrIaxEPn7&#10;1Dmo6mGWjGazxIUO2AiT5Nun82QITYxEPE7TxLiHVm+WcKEZs7rW4tPtoZFrOa8mWpdkx/fGDSzH&#10;rzc7v3ZWuMBi19WhkU2W+5lstNpBvz8e95lF6+KlxlFVYLffAyrve21aFy7tFsC8/zDfzejbV3bj&#10;16kbwO5xz4OzX95fVRr44/h1v031pfIq8N+vzu5/QHVha/svN7VcVSHOEGqp1VTBPmy2HBuXz0WB&#10;45wyvUb8fhSe7hdnrdz70LX0Ot0Mk/Mq4EU48U1Vs9jGWnFA+dDuzxLOctAdYuYFpU6j2dCUDCLo&#10;R2tRDJRPg1GE/gY/k5Q7VUE8IHfVy17x1+B1CZgDGjYhjb21h1MVG8v8FgX+d6tUYT9TTHPJ74iq&#10;bICwLT6U5M7gYtqjoFgS4DReQRKgvQsQWyFrH1nHXjCZjELvQ5yeap30QZfhIfE0atOTacYaynKp&#10;KweyXDafWvJhnvXx668HQKARAbuniU15SpVd0YpiUzHbmLTy9JRhwuVLLHdLgLKrQ19bfAZUSS9J&#10;0t98+aYoaqDGLhJc9TscxhgSkx/AZx9K6Gi0nHDBCej8X458F7xKlaX5LqgdYMyWamDCyi5R7+kS&#10;kLmhaLi5o8vEdmybyEpHBcrY38ejbUru3VMlSVvEGVq7zO8JHcQn8UBrfQadQ0Th6iRF0ex8ijWN&#10;+vP0l8WRL4HMfrds3/Dy/1h4R0hUE2mSskPhTr64C8RYz7Kcs+hRPxk1RaFeLMZPWlLpMEAayeYD&#10;qXQbg80hMMh2sVY1fVS3knk6jymGsyVmKze2UzDJBeRKJor00mqp743XretZbhoyeA7dru36xWqz&#10;8xHq9dGS+LLJ36FQj4v5tDUsZh8QVQUEKk7w8x0JlAUpku5yVPeo9y00AL4bXseMrLcdodbyvlzs&#10;TpM4PN7sm+HrPnwd9/Kv9y0ePXmBqkq98UUxqZ5cJN+6GzwnqC2vf1GkaEjS5D87dbUZrWm5LeG+&#10;6weBQ7sg3Vjgtwxqm4Ra7aZB/Yga1KKWH/hu0fGXFXLMXKIRezHJiICzX+0ILmMaOnVFd4BIr87G&#10;yOQsnoMy4nPUjjsYRE+zeSBL1DXu1Qt1BxyrOoHnMRtU6d88+uuW2Wp7Q8aK2IyipOzyudNdeMFp&#10;vCUEKKLebHZxcTGbjYM24YmrABXtuP/tbBOhXQxY7gjEm82+/LC+OJGwS9m3s+BDddEypUMTygxn&#10;EoIjK55w45UjuYh80D+D4SSdZ1AfkuQif0DA44zNZgPzl73BFQ+ynOXiuvgRfiHybNt2emlkapap&#10;OPE8/VQkltyKBhoGHSnAz7liua2yCvK77ftnbfrWshYIStMNh167JggKntRxAZhQzS5uJWe57w8B&#10;41ZIZfxbqZTzBZbwpyxJ+BnDyqIbZonHm71zp4xbYfudKw8f8P3ZTnHjzGDzhKlAp582RFGUFdXO&#10;J0OzXjBL4zwL8mUgSS+JGrFT52MzBZxfLBqXbOnC/RgnCHjenxxpz/3fVOtJOjNEgUy5CsrGpIrZ&#10;3fh+VlmxXML2SttWri2/NZo4oDdlptl1TntFlIERvVPahWebOZJs1V5SCLh348Iv4da1Wu553Kmh&#10;S2wFHpNcZxgBNwuOwKis1Z2v8mueJ909tabWyRdXaG6N5UTz8ey7YjNHlszYKr6VRMOLzd/PZv/P&#10;FZGJZPjHjd1ZNrMW7RCegUQGF8XV5ICm8uH62TESxPoB6bePGquzNy/9eJZGg+BiqeWqtYZpM2j5&#10;+sGjqEdbeVgDaATQ73Yc5lLbo13HDyg7EwuVU1Zo22Mg6Oqd03Aj1MaLMGJdfU+jzDuhmxKmQEWx&#10;+9k3LZ2qxAdL5wvmDqfRoXZ8pizdkrdu/bTFTr2hj86/3jCOhhdZOhlFXh6bTdTMuiyJGF1SlowO&#10;XTTcqtoOF6t/EMnFY6iWCNnJw76ulV42v+jmMqNC+BReshA8JanzBM6SXfiry4eKs/cpsIXl+nEW&#10;+58xv7eYm8FllWvnTSeRx3rP0ye0nc3dPdm4vGI+ZzkQAHXRxp+JmYYhA+KIGL6nq73zUNKDSKbh&#10;0CAbIYrXWa5+6gf90QjoL/rGO1kEPC8JkkJwKAXeogM4Il8YUpTsD2W5l4I3zPzttRDAuL51C///&#10;AVNKzWeZbz2ez47vK0ST0TtI0YvFwpkdzEc3LkMDrtgShFUwRx6cBqQg/ysvFYRIDVGPMDGhUK4X&#10;JMaL2+2nwGAHJWA5+DyfHCvQiAuZxKB3pYvVdGMT46rwqndh7PfhFNms359dwEXi6bJpG2oBAUWY&#10;UFnfcCS5VeXJNHEN9uJP9RaWVVUQhJ/lZFfF90K1+npRxNdbrJHBb6gYxJC742yesbzB7BXcnUWF&#10;V/rV1P9LlqvKR7/Ho6dfoCqE/+F+4Uwhj3QLZaXkszLTASZR6HYdbssn/7lZlOZum48tT32H72a8&#10;tBJ/obR23ulwtTz9wsGT87MDU4U0311V2iPQC3D2/Os2P3s2XDg0KR9yU4qfvdMpfhy9FgstJ+pd&#10;zx/2jz91BoPgmHbPHOo4vv/Bm6QdRgNGLcba1PYDi/qhadr/Q35PFUVv/TU7Yx1tr0G77Iv4d3ja&#10;m/C7+AxEurJL2v4wcAiPl3QdVJb5VLcVMFYpURVo4c/c/+2oWIwIP6r+Hz8MZ2PvYQwGoePHaXbe&#10;dzsdMEKLNcNgLdVKb2iHpG1ph67fKIwiqTlAb75FLQVk6bct3qjltTXsq9fTfAWU/DjfNnXz0+8c&#10;fJ1XinhjELxUgZahWhg/htlg50euN0k8dxB/4XnjSewz78vJ5NFnfjwamu7z39ryXrdzzZAUYKnl&#10;bP4zKGwVCixH/Jl/UG/WJS8dSkfhUKuv5SKAK16ynOQMh/3ZjHtzZU+jcLG6C6eI70jCzZzzJ2O5&#10;l0Lcp5bVareb+3Qx7pBf4YtESwHtm0li6efZRRT0e+2aCFq+dooDlfPkMTSjZ2vOdRuAzlpng0Ge&#10;gD7fxHH5F8V7VMcAdxGRSsKbhXWKf7+D5oMrkPPVWRN0U9G8Ykbua/jQLLQc7tra5u37twOlwech&#10;1pBNPRW4+RQ4L2wo9lrABkE5Hoa4XhHggZ3V63GfxeY+nzY6fcBb0DsfucwDw8ZbxAy6luWifL1I&#10;dU+VcGWwILfh4gr/ikpRw5PcPb+kbIZpRyxYrnrnU9j3PD4zlUq5DHpc1j7lfvGjjogFl391OvhY&#10;uVNGSKoV/T3upjh6Xq49wt5n8ujBngw77wjbaguZKAsbvILuvGPzr39tKmAZwAFwdh58L/pLfvWH&#10;nH6nA/7jePY95LksfdLBZ1b+OUNpMRmYeHYBLi8/O6BgOcUO41GvrYId2XJ8dkwMGvq+1xYVC6fV&#10;PAetWOYdq6o/iaJglR9MVgwgv6EPmg760Eaz5Y/AZDsvyCQ7x7gMk9ETZhGjrqrApd4g7DvQ515n&#10;ruSQ20noOIFlGnyRHMH4HjZd6hTJGMbDr70gPp+wxr4b+E5TxZsudmPdUBXROCX2OCLuLJCpIohi&#10;qarnk25QShOwKvPrm4/5ElplkH8C1QVXfo5JQrL4UdHBKIuSCgupSIvlWRPrCksBwVLyMc4FzEdH&#10;3kX2+441jk4/PZ7+/wYdGqYRbT2Zn7M6ceGa4DEUX7rUknOWmxxLchNBSF2RO5OI6GCg2rsl8cOL&#10;eSQeRaOPRAXXIGMYQ1xCvmQ5BTk21zKwNX02jobOJiFfQXEF/zCW27yL74PbDR/XdE9mo/jZM6Zw&#10;vSGCLjjAkKUvFXeV++Nk2G3lT3TUBQEviy2uuSJjnD19fG1vuvXfC7eqZHBmmsyRQRldDs+9jhql&#10;0vFonnmaWLpTf7RhzgHNOYeyzs7sBnSmNWdBbP72ymKdZwP9dlV+8Dj6gsrvtNYWBXJMPoR6tIOj&#10;cpkl1Yq0HAhBkJuu6wZxlqRp7COVBWAcpxc4wZUlQ1CIpSqYgGny616v37MKs+BaluO5PXb2/PE4&#10;wOw4pdKbPdBy6yyXPY+1vI29QMu9Yc/gAuJP1oaaKjUHDdjRX8B7EVNzn/e7G7ttdKiKCDxHkXuf&#10;BWQt5kD5cAA/DgWE9/I/wtnhTK21r4sqZmFKIzw7z6SR/np9N1h+cPZ0+BFcuYgJbp/3yCqBL9Aq&#10;e4r3VlistdPPW7oig9o/dFxqRbpiHh1ZbfuAMN8PosizXd8LmSqWlGbQC/z19CSSohIwdsNweGqT&#10;QwzoUVN1/T5A0/h0cv2eYdw32x7wZdSzibG3PiR+FfIJ3JV3pKLZgNaD9u/n89+z4gkAKpqmyErd&#10;IGQPrVKg/WLHAqKmCToLZ/OJ83fzvpQ7PBi83mfnT7qGpt03jDy2xFPeBGTOchPvwWIKwjDI/YWr&#10;rBoVAnCcm7CKW1Si1L9eiwkycVnXwNDeIWXz+YzBn4A65/Ngv9FxOrJQWRTAgt82yiO3WOcXJ6Ru&#10;NOr1hq6T9rfzmGEy1Vm7aUFNeNYagrawCDq2vQXHrLOc6CRLlxMOnOjMZzLhZ67ljK3iAv4rabny&#10;z4OeYWitXkA0yoLWW+ZBdauiPfr67HFTMizoiK7kCNiAdDZKfP0RHw6dsC7GqMfEsfOg+U0yD699&#10;SNKRH5ycRn5DgT7BZ0FwYlwJd7uESKiI4WcSF5P4QY8DhY2/VdSLJGppyMa3So1V6BEmVm/T5WMA&#10;tfaTLUx/JRqPLzFIFjWhDkp0BsemBCy+TVIWxDu0N0nmkY1L1O3xoveCnz2VwHL9yeEgTYIPKKUY&#10;op/jOpZLm7gzD62S+HgbNbihwu+wYnEqmMdFZPibtVz1Lgi3NG5uDiVLNkaQ8g5x0A129+nm7tfa&#10;OJw1uFuVOAd+nvvBLiBI0DDA8Ie2Jd5Hpg//10tnR/JKGZyduyv2sLjWsE1BsST/8V1B/ih6Pk97&#10;72+0pZJsYae00HJu5OhSVahq7NhpmpFx3+m+b1hnXZzl8yyDUGA712eSIOqOH/mX0wVWZIx85J4A&#10;IUbjEAPNfgg4OWF+0AvHo9Fs3A/YEdG1tZWMNwEHya16bmZyqF/87fiFWZ8uQdRdP4Jakyaj754/&#10;BC0H5xS4+ZfF7UW4IWmvNYwe5feRs1y8Wme6jvucDgHZAItKNJYrV5NC7V1BWZbviIrRJIfS/uDr&#10;T/fp2We6XCNEBRa5xMn/7I5K9hvKOvsULDf/Lh5HOJ8+HvM2m09LJTiYAxSIFTmd5LvHYxywLVhO&#10;tMP+QqkuMI3CLp+5EYRFjBzhTmMRiV8yWnq+ogNZThK2qrvVUhX+VDEjhoL/hKok7dySlHd2cE0W&#10;d935EVFpM1OsedNnoGNkOpoNXEJpAy242Gr5VuWWzkDgFQdfB7k3ib9Wj3l9ng3RERmLx6cMuoIH&#10;xTEbOHCw7waNZO2Ig/kkCqDG3uyMK9QMmSfJSAcYxLt8t1Bsi1LOkhgMHz/gwVEKMPheo48mLcdF&#10;5LVbHzhnYc4nOfChjUzlDjQ/LmKSXk3W1i9DwWx6pxGfzrzAKbEx3FCzWYS0SeGyQ6zn82R2kcx4&#10;vBvEdSwX3YNnJhR5O/h0TA0oY+Fd3RjAN7L5qAhSc42WKyIvHboJ0vJyyLJAxcNDaElBlo8v5aEU&#10;SpUW7J61JQl6++zLYix8BfUMvjUmYvXuJ+fzaZ9cES0+dCdjKmh49t7l3YLchRKAsys8n8iVp6h8&#10;gJ1SznKSORxHgS13LDp0DTM0uqDfTOqHke9YATMMywtCWm+eSmQ4jBJ2bcdXriiKpunQ5bDg4ZfQ&#10;+Pr9nufaII10Tdtbi57zUlziAkk5uPm7RZNba3mS0fZ5hYPb9026B7tEbvDPp+sZj8sKxphH5Cw3&#10;upZJ5WXeUjCA4KqUz1ZVAB79jU0DAWfHeUacfMRPa5e4QINF8cXFRey9vTpRsfbh+yKdcJY7GMY4&#10;2ztxu0McmIs/I59irCXGPajl04uQ4BCIIMEDLiKKyO6sGHLMtZwJYp10ozFwTX82i7zh6HHnrP+J&#10;fhLNvAdnpub/2IurKycBOeh50dxXyjo04ZHvj6HZeoMv2o9i3zgK+n4whLLeKL+ND3U/SU5M3m1D&#10;b4D+yGl2qjsgYunlNgO4VdL7T2ezNIG+MIpm/V6SxqPAPbjOxZRDIYbEp3qyb00sM+mgCAeHm4rX&#10;DUxaYhX0Z+1k7UFiRIXibQ74Zp9uQ63YUVw+ZB9T0VhFlhZKQt3DsTjP+cwbcjz2Hnd2BeE1itIj&#10;GD4JgieDR4MhvHsSustogdewXBrgvIJShEOMkbKA5bLCkRBTUOJBflEHb2S515sg2qbsSsSukoGF&#10;w6QaaLGJo1SrucspRxVEbi1+Ps8CpQ6743w19xoEtJZAwmkiGu2TYjR8DYIKJJp4h5hHLb0UTBtr&#10;Qf2rdJ6c7KqgPi4+3MzrglBBwC7H5aJRP7Det96WmUW6IaV+FLXJaRAcE9NhDrWYB5af1JahDfh9&#10;zANxI4RyRdrdVQ4ODnZ3dyV0JVgDXtY1rf0aYET+lx65dsDWQmIIst5Qdo0Aup1s6lB2F6+Vzy8k&#10;GPmQH4Kewbfgadzi3FNoOQo1c4mtXN5saX+H+zhiMFm3eL9XYD0C0AtwHb3xjRJan9l3016cxu4i&#10;+Eyp9Ba6v31v5FpOdjAiAtSG18p7fpZGJhj1NEq/i3lGGPEomT+pgwFYfXcA6l6DG359D/rnou7k&#10;LMeyNLYYCBy7NcLwS37Pob3YbkaWJutxOoJ6zI/+8fCaP/biMP6O/SuxO5lOJpHnjZCuns2S7579&#10;3ifK9k/b/kaOqst12fDjZNgxi2TVWTKPXeJFycUl8wbxBtJ1HKMyBj6MovBbqCjfxdFsFlg3zMaK&#10;OgPLlp869RvoYlB+1/hPS8V8DdHFYQjyLsKBBNi7McueA1Tel7a2Wy6JVenBt/llj2oiba+HBsO8&#10;bNCEANvb+BcaE69LFYlPkcMe+B9zQ2M7y78CuIblEv7IFkFfJ+T16ut/AcS0WN1ZaZ3DBfUXE3wv&#10;YDlQkVHrquIQUK2FREdtEbkdu7WC07KsM6zPD432FMjMuEJDfFg8GwPL4dmvkRoixRQzhMTzrH/N&#10;bonG82RIKLBc75olfOjKvZp96LuWYx8pEju2mG85jPk2oU6rLtHAI7LRYkOwa4hmMfShO3q19r0J&#10;fEA/U1SeV1kQlNoiVOIN2JGWwRRvxr946+06lrqkUVxeiACWU3fe6WBvm54EnqJL8Gv8ASeMVyFh&#10;R3m7DXCcDy0+DpXPPmRYNQN0iwQMWnlT3jKwO34+4UbhN3p5x8TxvUkPqeT59zGjr4HIs3Rm0Js4&#10;0WzKioQUgpiv8Pq+SJHltpQwhrqS9t4URaV9HhGl1Y+fpvN0PsTBmJIEPfi3uHbrD9DMEv7u2++g&#10;5eZt6x/JyHLOZDKxvDT9xmpFfnBGHUahExz68akmkHEcJYXye3Xg/EpB9cXLJSitJ8lkkn47GPpt&#10;K0qTiydgTmZZ7H+VxZ/gBNFtizWWjUvYOTR4kqEVyvXeJImce8e50Zj5lA6TNMpnITcgGf8Jw+Rg&#10;KcFznKTZM+SE55MoHsXFyOsVCMqRpiwipl4EhoQLbSoHZBif5/6n68gZbX3z5iGwPzufPrU1MFWF&#10;6o7c6RV9WmxJxKz/w6oU4jqW45MPyzwgF0DuOKKzEEZl7m3uL8Ja3zj7gCx37unXyGMC348Z8BAA&#10;/TdXuEguuFNgFhgM7rzXuCqYty14GLEmtoAFn1w3cABnTwMKZ08wbeYVIP1FjjuGLugaj+oD9Hso&#10;WM4Zj88si1JVYp5zFmF8Ro81FQf6b4u15Ddk4viOIlsyDbq2y15RxVzB9tfPZn0ml4SDR+Nvw1Xe&#10;oWuguv1Z+NFLfkdms3RwF8hIjdKLR0XXJGsqgVvQW1EcBJaIK5FEznKxw/eLzQEU/3eA7GLWgb25&#10;lgOs9bnJgE/MbxFkufO+ix4EYNPeZWhcBBafy7i8BHMDuRZc28/b+uI9/Kto4QzIMkli3x3MsvjT&#10;RRNrDEEFfG9EUQ9YrhYlUGUmdM/xDNVl9w0uPbMkG+SFIx4X0egAPF5dmk6CRTywXMu1+tMxtfrD&#10;oHWvFw+pSi1i+KMT1eqPHdKzjIH1kmT0lyCIVUFEby8oAKFavTb0U0V/dO//8GU8btekmsevLgMG&#10;SsJoAi1R3BFJaC3b1v/+3c4wvXC1jeHBssr68bMhNf1pNu0dQb+RTP089PImwDrMvgMRxxvk+TTL&#10;hzvxJUmn17ZggFgzVWURE2CehvahtINEJ9Xdfjy9ynSI6zYCcz/PpnGvVcOMlOKOpHVXIdW9mkDX&#10;3Eh+MK6wHCghznL6ckQZAJeXIcuJsiyW6yGYlOwWlM4h3NY/hOX4XV936/GxcnYTy7XAEI41Acju&#10;WpYTyHfIciaw3NoM9BJ3OMt57AaWk5zJYo5VtqMkCS29a95ljH4aRp4TBYzUbKpi/HKlOxz68Flj&#10;khmwaLb6MUF8Qbyyq9jGOZqoVtpBI/s37osWs5BekqU3B6Pl2FKD53Nc6FXFtMCFqwdouZqkqLL8&#10;8XjSkiuCqogliT/g2ObXqnrL4ZJsHkKxL1kOsCS6CeU+PCZ2+hfePYyfOHFkE/vDSVvH+W++xjoH&#10;FEP+Cg0amALZAho2/1t8xrf4Z5UaT/4sGfWT38T9fjQKw1nCFiMre0NcQPF9MRmji4ASTabz5Ew1&#10;fEuSmsxQ87iPoOU4y4n0CX5cCA7UFVmG/q78h4HlZKlU2cZxhl1cryAdvCfBXUgVDJEs7x6gD7FQ&#10;Wcw+vyIwSEA4QH3MwbrXSsGKcAd/VxDko/5kEp9nF0hzcfKNfqh1mL8MzLgDHIeN8LvY3swCKlu9&#10;Ecg5gtHjusNn8dRZLk5Zh8ydTNIJrwJZOuETFVkywZCl0zMueK9CUKiuFOv/EeksNBWen7+yq+wf&#10;Y7CGPGRmjtW7dWTp+TTu+53aLo467wjSQXfdSz1uKYcmt3P+gbhWy2GZ63wGpaguuI4aLdZdAkWr&#10;fAiVxrol3CHYQl7Icll4aYYVIVA4JmqjxQqlWHS7G/BNUXbALu5dZ7FiHQUthyx3g8Wa5RZrGty/&#10;ultCkTe0PgiB5VaeGEvIbrJiuTDqP7RkYtuOB0ZDFAU9n5maA+KOepZmeaDtqOU0RJW2g5gtfUFk&#10;nRQK6uWA72xjOURqznIpewHLCWYfdOpLWI4b3ZEhCjnL5dVaMmj9DfEN+X0WBC1FFA0Qc7mWmzBe&#10;RlK7iFKNmJlLluNJ/xeY+LhauyrxTJxjKqOqzgbUQSk3VHfzxdpHeDqEeJ9gkHnx0PGGUfQt/DeE&#10;AotmwzNvAIX5LXwehN/OZt9+67yzeBAyu5iFkT/oMeffDeP5OcP0MwAB6v/uDwGWleKNpvNYl0zL&#10;EOW680BrR/2vQKckvJuTmn/Ay4aaWCDjbTzdmH1Aq3LTHgRc2fDKEHM5uUSyGOS+ATLFldgIvhy8&#10;H/h+e/+1ogMQBQNXu3OkMV1zjYIvGn4cTyLWcaKLZNLbTN2+gu7F8HiTXMxlGNI1S0AIA8tN+rkr&#10;2TUQdYtIhTmcI40jV5MkFJRyZVclx0F/zMPFwkn5AevIsOn/2rcaSoVX6B1J0Z2NhTjzxFWUhV/v&#10;Pww3Wqxcy/Uo2QcQd5T7y8mWq4jlznQe7W8B3zCgsBeNy2XzqXt19uE9F+6R1XEaIWH1fAxxhV15&#10;D2cepdYIzaHLLVrMPVJzlgMhcfURyDaeVsMm/uyamS/Vw9kHpQ53F11jHarQuM8HvPtS3MijdUms&#10;qB1mqmQ46Vmq49mGYwHLgfkKVY05zKrDMxWle37hSY3N5sngJt/yqxAlDVkuvicdEGCLtHcPh0/5&#10;v01gm/0VHuoe4vti6+UDYYceove5qhx20bTv1tBMlAgmVAUcgwlONJ1iSIBiXC6/bJn6UCUxHjkU&#10;uwk9NWc5EAL2CoSbZVsqX/0SaSLBRKrJMEIPSCZXoYMAWOWimcEZTeVA0VkYBNEoHk0mgbLd6Af3&#10;tvf78AHzQYzGvV6vP/EOFiwnWXEcDONkGvmYtPTa6BzfG1K7F5+PSecP6bPQIcz7SFEwadi0z2OV&#10;KnyZUTY5frNRNwj8O+pNAGnx0/9IRi3340K8y0kOVEwfHWKybGS9mDAFCVRksQAN/SW380WwuEd8&#10;58Fj9JxY4AIk3vrJ9o78UZw8wyRQ7jJiymWIrSCaZs9ALsMZgHzg6tL4GfBePPKbBZlehUKIrC8J&#10;NkeWfDswtUNFQnMGPTsblt/rA8YxiLtzAJweeBpwBjYR3AZY7KJ0cKh3Mf12cZYcSU9XCF1zJIVu&#10;Osfi9cV4Y3W7L9Zyi0ln7i/HWY4diiVtMh+oWxVjyGD3C7UcGJVXBKdgP4PttqggjYa5b/oaRKVD&#10;tDuYBBqu5OyK3KrgrAPOPiDLTf0rBrH40bfQti1JRxHOtccGRHIOWuVYUr6Gs1wVcxUkxzj3QsS4&#10;/LNh68+F0u6pR42j4EQVNZdR5oAsAFvVaxEwXIkm7UiGM4gWXsGi1kswPLWww42ymyGjnfY6eZIX&#10;3ywa8alzPsd1E15+RDT6tjioqDPJxEdnnTv4g/kCTW4tQrGJxRxr4ZFYhpajWHyMP1parHELFzMv&#10;wI8r/QTUMGCobEktbBUc5y1JyGOIuotGJv7ctS3LRmLF/MzM/wwFpFoHW9k8wWU57FcGXtFrDXzc&#10;OcpvRheB52FWYswrvEwLcbkOfT/s+eMgnfGrSy+S7Pee/egPv4knuVrLfQkydw91p3L38K5ObOax&#10;0yJHbaHlflS8h1Ms2eRoT5b56Hd8/AN5VNg5eDDYpBmoSZtubpW9o140GvXYKmfvVdTavdFvsuw3&#10;k+Q5RuoDyw16oTSNA+8F48SCYlL5Xu/KEFyaXoQu0bXDA5GP1CFkRd3HRITQydYxIRxuy01UTdcf&#10;PPoWXUouEVEWmZJhrdGHpKGjL/yj1ERQyrPvLWDyTFY58LNlmUuGvFnLwdPPiiWh3JMkZzkPWK72&#10;JGkLpW02uUHLrbHcfMou2fWi9g2cOCYlEXNXJKeHl2owKIX0mV0FTQZ8FH/y3uaU4u28iRVabj51&#10;DjZpTtSGcPYAzw7159lidGUJFcyqbEBEuTtBKXgpw5OkD8EkHHL3qZJEWdSPws+UdwhrUtehek3R&#10;LdvE2QfKgN+oYxv0zO9Qb+zHIV/7B4/+Pgsj9lbpTs1yTk8d9xT+nJ66uNL/1EFgzAv8ACeEVlYB&#10;+/tyLYEbuLrp+2J5hizuFvR0CaLFx2HWnSCUL7DJpAwUcr6O9Tqv4J90sMZkA2C5Jn8Y+Mmvl6ro&#10;2wPyfxXugtfvNRSbAVc2LFCxcF0TGk2gPuLFhNelh/h9UW5FXJ8skWZgXBVSvmC5DtQjYbeDa1Ei&#10;dDweFkG4X6jldkRRfAPHGQvs4Ib8zRoufdzhnuvQEwMXiejnm/o/L873PSFq3aKP3MQF+4v1ViOp&#10;FjvGxVY3o6we92YJxiWdFPwWQ/lPxoz8WXHEdRA1qilNPul0GRlQ3WjAMCM0Kru8lPiXMOL+G5Kk&#10;HOo6oTYbQm/MDYgrGIFUoWvuWaJuqzVlD20absoAV4rcwgEouxh0R4JX/Is9ObzX6dGial/Hcrze&#10;cy3HdB2Tb6yxnA9dv3wat14vbfvpK7BcOnU21NwbPCc3XwSrMHzH+A8sIOrYumataqlcxzxlsXN3&#10;nYj+BQ/mgyyHsw9QmE83eUzUkeTitlgSahiDYexsnL3Kzx45cErNh+8nztJWQoj3wJLI4ny5OtSO&#10;exY58j8/coIW8z2bWdCRYIdByPvYV9gUugzfPwV7zFOP3UI2Km4chuytsn4WsNBzWu63s3B4all+&#10;hA7ogd9uWS03ir221cJwbFXai7H80rjX5zoqRiMOzLh+nq9tAlYkvCLSSX+CJDSBQ3+z7EBnKP97&#10;/RGWxjwd9Xu9r+CgbNIPQkyVM530ThaZCAAgMPHm8iJDv2ssrU7RioVdmyccSfbhw0LLVa5SjI2/&#10;nfkKFmdRec5bMpQ4H5ibHF+W198H1V0aYhS66AIsSgxLAWbKgQYNRQarZkXHmGlMBKNk/eEWEMTd&#10;Q0yPeYhZYotr/7PWw2DE/WNzZOdR6BdLbrlJAVpOEXeku0deEAS5z0oxm/SPoDVd8ytADDW92eX9&#10;1vdAtwtfGaDaTj6HUhd1fFaje8Upvxeqsm5jIJjrkEWfbKwZKl/XoWyi9uGvk2cTHH2FapSnQMPo&#10;xVce/gZEnSqytUjHehWYs+tiBDWfOd0ORjBEUCgE5g0joLfNgEE5FlsmTq1mrWe+UnSNT1chX/JE&#10;c6pu3JVxC2zCf1dw0F1EebuW5RZaDij5gq/h4WsfgOWko+BjqSSQsLlVkoZzByr0SyzWDMxKumSi&#10;Nw66fPkFHwwSmxhAIh2Q3UXPs3OICmye/DUOtwn3+lAxnz1ehjwr3Vbd/y//AdRyhbUEZ1/qUvHg&#10;E1z2G59g2YikBz+eDOju4nmLh3w9/sW/Q9otN/Hs3w0eLOXc7Rrf/WzN9alc1RzmRwELglN6dmpa&#10;Fub79Hwu5ODFth0kuuistPBA3PssHHkhM1Q45jholkUaJSGYjDWT3oMjfUfdLkst//+iVvKF6cId&#10;yYSePYupvIdaKPGbe+qeUgPx7cGDiaxGAxd/IsaOijEcUs/4870P85YIiJrQv9X0/KA0osobBDrX&#10;2NqT7jpQQuPWIv2qIB9CDbM/PSJEBz2OuMfPks0YwVWwGvH4oukLhsWXs9zF18U6VgNf9PfwWxVO&#10;jhe4yk7C+W5EjK6m+cBcisMY/wCUdbcXx/HD4LgBtUCQjM+8U4uxI8IC7mTPId43ifK+bV6Z2oQO&#10;3PGAIsGsByGRd9EAiQ6jcFlm32F0hcL5ryTziERp/DmPW2M78HV+3MIr+AYt90YzALmTAb7DP68I&#10;IJGiYT/E8VweeY2Lug1AIz4EXr+8eR3Vg+7pzewC9eiFuayvgwaiAqeXc0OC/1ms/7gZEjFrcptr&#10;+BcD75y76gA4k74I8NsZ6HhlLQ0rQNFUzmnIXwqxHJtS5zOCmxa4THXSMq7rCy1WRIwiZbGO9Q6N&#10;BvoOSLpaSdiLspezHCDLnnpdaFnKoUGdCNXphLcjqMIGDl/PZwMn301Oh9jOnheZhsskACLKfv+o&#10;a+gHoHBJm49zIxYWK4KfXeFnD0GKZSNOckhz3O372QB2HygHBuk+ga9nF8UsJpwdWfj3j+Hs2t4h&#10;oW3eM/5xc5Jz5y+cENOhMypTD1jKZ8yymaMSL/IcizLH8SeBl88rihqhLGBv1Sxms7OOFcdex4n+&#10;XRS3addnhgUyIWCN22Xj7GR9dmJ7jPSkAgmDufwbqFiCojve4AxVqwc1XQ+wxqWpr5fQkR3nWMsN&#10;HrUAtye4uEQ5KkxH6DLKSuFJIqBbW8ini+HaZN2J4s9xLoFFcWjz9NsCGeUP/yLyGHADf598/s+R&#10;OorIS1lykUfYhD8Xs8egEMq5i1GEk+dCPn4wPw8wg1Qx/dB7qW54CcQ9g9J6zs7Aci3gcd0G0fyX&#10;Cs5q4mynYsAzMB2fqeiFssZ0MvtbJJMEzF6wub6buQutXtn/MIymRTObjoKTXy7mrfhUNNwo8A9S&#10;EAI/T4ph1uu1XFnlwQDwwB+GX/9PcJYarnVMg00SBX3knvkRiE23syHI1nBbaw03ojZeg2zwooG4&#10;q1AYNs1kEoEdEWGED0xE+NIzYNoRZRl15MdCNp98XsNg/+udGKb3KuhLhC6ZmlrjOKBgtRbbANAh&#10;rTMdsFxRF2+cfViswOYs9/Mly8UzjFQgiaUKiV/OcmmMyUnhsmfREDUqrxe/Xg32qD4voCyB3UO+&#10;ABvq16eL3eU64/kds9mTwWAYcyst/ephwmcfQMvhKAI/+0U0HAxneSf05fLsQr04O9/N169AH7HK&#10;Clwrzn4RPfaGMf92+tVlPw1hl9heHLC2qhgOCDufWWCo1nST6jq0syjyl8O64j1se7sgHHrxgNQa&#10;JzgSZ9UM5jDXJhr1ANjDHpDautzJPUlqyHLoL6eUQP/lLW0+9+HUaGWnkWUBMS1Zrg4slwbHIAXA&#10;ctzKuwNENqalJcvhPA3G1weIh3aYJT2qa6pug4Vt+We4QzSL3HULQPXy/oJXrXV/uSXSs71ShY7g&#10;XeajNVm9m4dmzIfvqnx99auw3HrlfSnKIHgNFhzvcZNF0TRFUh0P86D6zNQNk66NiKhQQOjwhYgm&#10;z9PV7G1p9+2/ejjLWe7XH+5jDS9QNV14rNh/Mf6KYMdEztnzWi0HHRX2vyOfucc5MMRwDjzNS3HM&#10;/flrLXhrbbj2v0HcECobXwjEoohtTpjm+B8/Oi3yEL4Yz7yX8dzq3IIgqfxHyWGtVju8T/F9boOh&#10;5/bNUEyguTZv5D8iYiQ5qmyQvKJiZIeCwADKPQptgpPcXbujG0B4PFBsvhfxYi3HLVaeAh0+8dX6&#10;Py9WeAHLJcXSLvmb7OUslw3BovvbYjNHOj5eX4mya/p8LGjRrLMnzrp3tkI/3+gn0r5l0HjBclnY&#10;ttbODqdI//Z4XSYpND97gWwesXX3G4V6sBu+Vvx4GrdXa2ZWEBXDOgtOLUpRxgFT6Di3A+/9AOTc&#10;KtkBCA8JxwEkOp61JKg3CL6VZ7SHB3A5+gbHmpaDN9CXyCwByzXEG8dARiiq4w4eKaDrRs5yeCi9&#10;07yYZ8FhtUzGQHp9dnp6/Ev5WpaTwN4DefPNYDgYPEtikKYsxIIQ6sd5PmwEyphgEZY1t0svAa+u&#10;rGPYpSyX45KJijMb5slA0T04exnL4eizohNygMMUV1rQNS1q54BS4vgGaPWAqCYD4U/AhLUtxyL4&#10;GLy1CiOBTY8yjuN8Pmuvr1Te1o8sCxjJQlN4BQyjeQXLEBOo5a6wnIwhMC78ewo2qVUC26uAMxXv&#10;LoFfMnwTBw9XEDUW+VZ9tyzdI1Jp982WH7v31+4A8J7RDi9HY7sRY3bz4mrJoN1uHl82B2ao4ACz&#10;3XbASoEyLnblxzmtt66pvgqligz9cvGTPwomrKaYl92BC4t1AYVaBpS/BNtUP+q2g+5767IO8WIt&#10;h+vyBRyKQ6ws1pzlUjP/cSUGOnwZy517dWH3nhOA5gLZkaYj/wjHI9YAWukYdoMmg90T/+iST0+5&#10;Zp485LsxaNBf08My6r94cIgsdx4QYHT2EFQenD+djALuvbYGQeFnx0fAz65tVlg4+/HDEQ7lZ2ny&#10;68AufFCvQlSb1AUpFgQ++gLjNILv46zr5s/lkCj75IWDKpvYBm5YarkFy2VhHikHWQ4eRMwnu4Hl&#10;cq9gznLP/v/c/f+P41aWJwruzzZCGljR6wIW69diYoKMWZOqbVEGrBjAhffDVGEd0Ugyd5JUr3Vl&#10;vKAKFVmo2V1gXIBDhU0yxrw0Rpe5KMmL6kUvxl5YSsCkukUasKK336sGrGgkmc/U/7TnXFJfQ5GZ&#10;rnLVvHmfzJAokqL45d7P/Zx7zz3HPNBAPAW1KuxyDYLXZw48otXcB26xLlmO9P0gjOAm8FsRpw6N&#10;8jMUG5Yf89QXcH8ZWYWWLOvs7+M4/pr/R8BbxDCQuNSZJMkg57XqcedpAo8hv61SJ0ySJ6vJD9uA&#10;tqJNzh/3rvr0yg2i6Cv7VDLa2rGmifJDk2uue3t8NgThoUs7FmUOqq02AQEH9c9hHrQyHvIcNTaf&#10;aWOAj5KTHOiLPV7lLxQme7BPy0EzlqLFA4fi3eB3ABo62HnPHgXHYfymLZKTWp5v8yLVGPAp3IL6&#10;4XDUXu7D9Rb7dodPnkfUwZTc+5BlUxes3s3fWEGBZ4XADjPsMktxElm+sFzi2/AlX4CnvsdlXQCa&#10;q4mGf8cpvCo2vp3+fVeWCdmdprHJcpKoYs6VTzCrnmmygUn8kLqftPVtA/aFWg6HlwTR4R+ykLNc&#10;MfoALJe58A5Qbl6J5fRySRRrBiaJIqZZ2/LMLiAqDb65bTa2DPECotqEzefnLbPIbnVmNkG75iwH&#10;XC3WeAoqDP+95+iCWGuC9DrHFFV7j17DHz+HH9fXKf/2QBCVWu3HLcu2LMt2Oi39x7U7mUyEAl4s&#10;vhRCSfSBugIwVM9GaYZOXFhksIsIqAdHaTSWYoZL3NccJOkNBqKpP7pOh83XzoC32M+qJUn3cXpK&#10;huMcJYUlvDuu2gTRW0zVFE4x5E6IQcPCJALCC8Or5SmKShPuzzncocaWiXD8Yxx1wIEHQP6W3yFR&#10;Nd9ZqSG4+80VNWI2MGVZqVCpYNipuiS1zw2p64dh4rMk8QdJGIfeIKLEDV1Ce6c1kCxaSfzY8/p2&#10;XTFkUX57dXKySb0OoV4LtJtHTZvZcPsdz2qDrHYYsBx3yFlBdsGUTNBkxemwRfhFESp67sdQeDPc&#10;wnKO2W3r7H8j39Zy8gVIuW+QhhQ3D2SwF+P/ch9+0So+rfEp+rOBbBsFwVafnE5Zu4YnUkbNPvkI&#10;b3blxybt85FOqfmIsTDvmVhaPogMnueF2fJ4b8EtZMl0RPdOedDiReh/XTAYx4rdik/4GRfyjxE0&#10;ktd5m7kDSdEtXTPz9AV/NOInLc1om9ybdAuypi273RrE9qhFwykbxsyg4Zg+CZg/icMLk1uxBV7I&#10;clmE8eVKMvl0Ej3pcBNvk+Xml3j7sTjlLHdXFE1kuTvn+v7RqHCWe/AnOvpdWFknu49g9/MGXrCJ&#10;Q9SATX5chmMDXXMix1YhB9IOrv5xUV1hwwNcJ8iGCaoX6oDJ64WovIMuLjoWZwF24k9X/GvYWkh2&#10;0LwPoGj4IU74YfaDBz++o77/YBB1t887ukBi+nGgqyZLxuQCp4SZNE6BhUL70SyLIrduPklTuySD&#10;vRB3JDMM2FdfLqfuHSkd0HBmTan3KFFUndhtRSdEB9QUjQ/9LvUQfxVU+hzFKoq50MF51iXp4Sdw&#10;Fn1bFaWmS1u35+IAodv9frtSEs1+38lF6gr7tBxnuQhZ7mcY44DTATICDl9A9eGsgEsRkMIxdvxw&#10;zsB9cHNCfwynauCMuq2ZXWLHd+H51Uy9xYXRpAM/IJSk82FO1nJn3bmwKX3gciPaVMwRhtXaWl8g&#10;jftbg5U5tCgbeyHD/AgF0EhhHqOdDsEEkgCMVdHlS10a+eFidsecVqDstiyih/O+338pNs46iyxF&#10;MpzWntIpaypSnCKrFobnxH5Uh4V9TZJrSq1RU9RG26U90nU/lvjE6ZexXJZ7jEG1A73CCw9nObhT&#10;wHKL1MFV74bQVr5Qy5Vq1Od+938KCMJ922d7QmX9mSFKNahwGnbQ5HVtBzkl3m0m3bmBYz2NfS9g&#10;4+aRb/3K9mcurX4MqH0PqfmHQ2yHaUBpkobMj7L4XCKTZ6bSxWTvUhdYIgvaDezeunbUFohOKknQ&#10;gmahSWIogJNlEGwBDT4wVARYgJsB1wBFOMfyPd9xBZU9R5aL4xDjhmP55IwXRtOvvgpDb1+BVL2I&#10;BXalSljo2bdYbo+WwykiiYXNjVTbwI9bPEZHOjKVExzWicEMOkY3i/gSN6smOgclA+wrk12s2cHG&#10;kcUHzHsILH3lOxRTVMSRDxIUrkB2xvkEIfHdPF/9qg87f0OkUVdVLtfBx3eR3A77i1qOhSDtNxHH&#10;SWipiqrU4D+csVoDBkEo+jiYLpa59W9BVGwHWpGLVxkU2YviWq59VVSIvdPvlENWUcvV0Cbw7XaH&#10;ugSMMGjzV5BUB30FoDnjn17CcovFp9rOz9T8RXaVa7ncNZ7HFUle6BWM3e13WQg/ALDfcd/N+KEB&#10;9QtpCqPkFGvWEDWMOQcGFGay2XJpyFF3QrBQpiHV7+a5XTL6IfHyI//gv706oEjC2Gk7mN7BA5Ux&#10;1p04VMTuIv1YrIMWSph2JLuzRTYDozUBw1sV0Es59Vk0vHo6WY+E3z7F3Xu58REWRTLLUDaFFneU&#10;FHvhlXlaU5QaCSLaKPi9eBVwD+E1K82YKYlg6g8tkMbonLL6jX1aTqgXLuW8Ogmo8PFLsMSnyKWB&#10;WZbRuwK1nIICDBeAES+R8WZ4aQJPsREupxYhxE7o1qGCDfHkQRbCaxQFpFqSeiEfDoRvSSS4g0dw&#10;AF1R8jx0+5BFdKefC7QcsNxmxHIOIG/gNWA5YDgFFznH1WR9HD67m+Xg9A2nrQjq8I/pnksHbUnU&#10;bbI1OLSCXKsBn8jNAajiAOobtH25Absc4ZFN1yVtYnDiU0D5vYTlFgxzU8BtBX60oIYK2KlLYR2G&#10;oYDGWBTLGFckcSslSQWW27myguV+cPCyVzyr7Ue2Dy8illcFFF5ZI/0gCr2OymlsfVBRMih2cAXU&#10;wTw2PnZ/7JC63HRnWQalNeY9ZnuxeZo7p/yiC3jRNrxRAHjWkqKqmqYp8ODx8+aXCi3EV/O/HMsl&#10;vilfKvg933+1IyD/Zr6yeOFr8+OTgOmKk2RRGGG1BTFFrPbF8xtDNKfpIh2aomxRb3JNnWGcLcKu&#10;hbk8U98Px4SttNwfAKk9Bbkzd3OPYMUNo9CsCiCJZqHbVBS4H8QmjmXqVy65ZAQk3DwJA79dZxFr&#10;uwE1yVeg/YrkN3u1XKnSHqDHSjJ282mV/NXAZN4qqrnEkRR0yY5ALHAtx1nuyEAnx68xAL34AZ/C&#10;Y+VHyyF1QlsulaFtYGES9shgMe9BhUVynKAZlQODHPM6dhszZvAZindgGWRliYdRGvhRCKe5iYmJ&#10;wyMNB0xXz4K7BQyHXKfAkcNoMdsbuKnAMXU0QWwPijPYazzvB981S2egjuVLe39C7CXLAaeZOEPS&#10;xJkvkmpoiizD+YHVKr7LqCor2mnNNBUZyvzLWC5LY9/Sa6ruhGhxUC8AMyLBxD7YwwhtAH0CbAeq&#10;Gmz5wc59AvyJWE6CGgvnjbUKdFyxktc+XtfyD/wVypHMO2zEnVGs7wE8pKjZ4yJOR5bEUXBRg3XF&#10;8USdQv1hFu8SxayGoKN3uy0E0Xy2iC3JCNOoiF6PR+UL+Tnz1xU94JXA4XEBATvdOnm+V3Hx+68M&#10;95AMhwFfoK3GEfrMZ55D4G4Uh5RtsOJCHIfAUMBI1mDUoWGHL5sIgrF9KgjqRYBRdPeA96j7G0cJ&#10;c2eefJDfgrvkmyam3YvDxL0ACnATECmDhD0EliNO6D9hsFMy9NGbLTAb0BhDO8wPcQv51S+vP0ex&#10;DsxZfmUC0NwgnRfhaETCovRm7NhuCEZmOImhxRlSJ4iZ+esATikbq8cB9qQlA3ozPddHyRPLeYYZ&#10;v6jCb9VelitVyDCvnOh9kyO9QS46JOgX5IoyWjhbLCeecd/CIQ5B8/kW2bb/udwJzkGyQbGKnjlg&#10;lgsfz9C9CC6nt5rPi+VByc3WfUhdVcJEzQD+kiOnm8Tbsc9yLbfFctli1FBqzk3hcAiPLOw2Oc+p&#10;qOWA5e7ol+MQSg+oA7WzkXumfg/gGaYxrUClXQfNuwUcfcgftaRYU3hicTwBk9tUaThyBhG1JmnY&#10;JY+o48/n1PE6ysss1gV2n2J/KTqD82Uc8sM/vibLije+rvjKBv4kLKe4fWhbCINaFA49dB+A68UN&#10;x9SSzzzMvAjFsniSsulDjVYw5cV6etn3wpHUCuBqF7NHBmG82xjqIFxtEuadlqLJoogR7jGFN77W&#10;DSNmbQe0E0rGJEsd3DnM82cIDXaTDqHNEnCebTohkps9n7Xv2/PowrxK4ieO7+klw8c+kjRadsEv&#10;LwB/xgK6ojbK9a2fKoBUKbdH0SQYWPX8zPCucCaQDdeP4idgmuGeCo2pDhJPMXGAAFgKeHCFDTYb&#10;OcRyDRzq7FpsWKxcAr/G9w/wy8yqSWA1JdEyXDC84gI+Fvh9pU0ZpRHUIGA52r4IGem6D+uPhpHz&#10;vqjqcjGhe/UMbwFKdw+YCdjSWbVdolijEd6tqI+GSr5SUM1i1oBy4TZJFFBD6sRgleqj6MKKoo4V&#10;hfqxlYROkFF4NGNCY0YD0DFGEFILFE4YB0TjTk37WQ6LI58fsIGEsxwGMEipxKPo8n45dK7nLMfD&#10;j0zPwWaW+XR93LoBmWs5QTD90ASSgzXafE5eB5bb1HIIc5VZ9haicwkOfqtKZmC/73oE8DHWbS0H&#10;zK6y+DNqU14YPMei04gaIJWWWq6wWPOG5fZzEts+kQWxueWl+grIZkNgN8mEmlwcaQ+K0QdADcTz&#10;RUD0buAMxiDsJiB/XRdUCC+3rGthmkUTtBxp3j2PFbXay4GyEYHzpHbwaixXFP4V8POdJRxqZeiq&#10;UIVGRR5Z4KEzgnEjVC8kjn8Bq0VBs3jGMEE0PKYoVmDpJl01Dnhs/Jni40tQ1fKJVaFl1M4cFoDV&#10;lUTo+xh7vAlGrz2c+eWBZSOYAbEc04+jq21fFoyrgixXEjtZSutHWPazOE2YITTA5rn+pA51IP61&#10;0k0XU4vkD2LSUVxQzvAMdkKEijoDfkBljVnnEmbe9mQRpYbj+7SFHRvLewn3eH1bUSnElA/LChYY&#10;RqSGel/F3ma0bDXd0HE2AbF4PDnLsnC2xwDl3SQeYTbrJfLNpI0OJrqOX1VrqqIY/STemsdanAP8&#10;rW+8VDPImagSAtbG+hL4Zjwv/uk2xFMKjSz3EUmSLMY8uHhLMHiuj0lTYGWw6wMrmMxQMEeHqEeJ&#10;LdZpSCQznPt+EjijmzRg0TSYZ+kkymakl0Tn5+EiiYAOabjwQSVgybmL5UDPmSCFlvoXMMJOiTqy&#10;W85y2Xr0AVgun0iWUtS5PAdo7Ow8XoL9csqDK88yDV3Va9CuMAvzAffC7na89cO7nXCzQVt824PC&#10;WnwGwE0LiwArm7il5XB4sz0NSR6qJsfUuhyDXlBqyHLPCi0nKgaUEMfal7a7bLFLMLOVi1cXdGkc&#10;0/tofLGLLTLfhayqONsO/YGdh6Avsf/MD11N7XqG3KV2S6lfPm4/tpuSYjwwTKDEF2q5eF82hTtx&#10;9+jDnYAzlZSazn0lCNQkrDR5uI+2rubqqNhzjeNL/5EF5mNo1UEwyJJ82mbMKFe1L9H9i9XBNr1P&#10;k/CKgFEpybpFbT8CJoZWXwLLXRJlEQqrZIXjY1A1aLPjSsQd0cMKlrse0HPdJH3gHItis5xG3NCA&#10;JjdmOMELBJ1qxYkfearpR2ydVQ1QcWbZ4ppgemAzeT4hmBoqYS5UJRv04eIfLw2oApOWSCaL2YUN&#10;pgbUVNih1kb7bpfjGl4ULAtrxUGf4QlPm4vg7zjGBBV6t0qKOtlaJ/ai2MsHbhSHm+PIHXG8rhjo&#10;Iw2vqF8BnFl4dY751MnnqJywg5y7RnBwL9wYCDyNBuYqEMj3BpYKqD/E3AicmANo+hSU9bSIpCOo&#10;Tpgmnm6wBBsMvq5UeuCDOC6iwhWQSP9h9dhURD2MaV0i0dSoKs4Ezx/usAMPIZ5EUaukTtGgLiZN&#10;hH5Ld6LMy/ug7mS5vVepdJHLok6FazmUcEstp1hIfzwrpD4CEZj5O+0tPGDvoUID5oGSBD73WJpO&#10;HOJpijvS+BjrBg4dzCy0F/gbogr1n5NviEH895bwfIw1Zzk4nWwRmooV0jzzePHsF4uZ32UDS1UK&#10;ixXl51GPdUWN+sTanGa0AigMV5dEQb2YbJHtPmRw1zHFhihJNrNe4o6BLEccUzUdauSmK6+60Ipj&#10;0eELXCnBG6zAtx+a5bZv+d0sJwADyRrJ539SYjoE0yE5tG3bhFDS8TDzLfOwlQcOKr6EqBHD7E5C&#10;k0AhGAySdAh2G/Yca6Cpw9g3NM9nYUYJhvB1oshRNR9sD0Z1eBzMg5IbBeGVZkU4OgPFKGA4gcJx&#10;QZhvB19aoarlUVCzcUNz0Er0GLbA0OLxkIcaHLNt0iiyDVTJjhexunQBlthGc1TGTAizPOKEGS0i&#10;qwOtZEi9aBG7FJ0n2i6UMSZr4SIdmF6agp4bYwRQ4NAwTYsgvjlEKwpWYXBACMYhaOiMnXLTht/X&#10;huvT94AFVzvBH2w80saDnaj0UNujFUFKJPBMaBglnQ+l8HrOkUBNi6KJh8EMsAO6VmtCK4Nxx9Kv&#10;+Q543RxPLBVKlE7BKsqPCe3IK49/Y7nkC1XZXca85cb9FqrkJl7njYUviCa6avAhAvx6fggJmhtn&#10;y0vG9Mkh3JzGAANF6aC7hbflM8MgdtsAwWQ6HujRh7peq5lGTTF1Fa5SVWsGmDwYbB+PtI/lBAz6&#10;hDMXZGxA4Q/fcYqDySNRJSDY1iwHDdnzSJMsbDgiAs9W5kTi35o2I5CAmg7q0pB3ifkByO5zarjx&#10;raAlACPYMZjXiM9fpZNmk+Wg/qZ+U7F86nKS42sKhA712mphsYKWgztvld92fUcn8NiRVdBaKA6a&#10;o2k5mAKihFy7a9evgUHX/QvgIewOcW+1zreAs/VrbhQFPQUpbAvLFfi+thBfwHIgtPf55N2JV9Zy&#10;8OOKbnnY1eyLXoCZm63IB5vXZr7tUepHxAodkw1kCgRFXbLZ+WSyS5OyTjjoejSIoKECkusaiuai&#10;/QZHCS17HGHfEKHM84kk6J5HDMvxfJx7Cr8SOgFtJ/Bc8ZejADNCwUsYUW39I5sAluPXlY06j/tg&#10;BcLpcdZL80TMUMlCE8cfbEUHiUXglGXR9EIMpbyE5F0vFk9UnqDHfJbNKZT8KQV+gxbSv4EjB9CG&#10;zgY0XaTT86twcU3N3k3ePS0aYZHUIi8/Uifq53lqABi88saSccJ+XvNFdJSk7ykNu7cVBwAgGtMU&#10;p3tto85iuiqZCkXWh+eAfRAM4WFjM/uubxpduKNBejNmwwiMuzB8ZGgkXMRw8z0Ke8FT4/MdKbRN&#10;IWvySxckzYJHgiPy/PA72F6J014MhYcKRl7AkDxQJ5LRVqJROOSjdLrk+OWb4oRsNSmZrwQVaYBm&#10;26wuYNO4hvloEoNQEEsgFTucy3GQBMDJGhgFOAX7XFGc8n53rn8K8t3DcpLpweXmoy5rhEERwS4d&#10;m5UDhYLYWlusOo99MbuAZkDsQWuZxZ3iOjbQYFDM4DghcANGhIfzg8IOj2QrxOISFcLj++wIjPyT&#10;/wrhSFYslyENJV6z1uhTnicyx+q4oC6hGdOQ5XDugxD6unj/K6iAlqFqmqpCI6HyweANyHwQG5o6&#10;QbU+xW5euMu8Kx878lEzTwL/04sTSZAU1SAudqq/FLKGjnAKWHvcvwV/G99rWk1Bvz7u4AfgW8FY&#10;g31frOUebJ/yi/GKLIcztC0WduzQAoZXWcRAd+EAPGmDrZqHMCZXvuM8YepwTCzfAevSMbSi50bt&#10;T+EbFrswDcP9hWZgR7ZZM12wdimDgvnEMx+yTt8zLEVHPSWIRhusYdxMTGgiPRCMLPIMEjDHuvJg&#10;tQ2Vc5qEttnOJ1Fuo4qDD3Bn+HATrw/wh6WKW6wCDhAwTaOxl7sSEBJ6sqBcJF4R+hjqiNyLnkOL&#10;gdWrJHbSbO4P0wxaxniRTT0MKjHD43HDEKQc6rmGRjNgOZTiipdgQpZiMrdgMobp8Pmyip73Nz+X&#10;5BF82dNERW277PIUa0m6jBe0RPUM7J4iw9BmtVJAe67rrkJAu2CDwzbGHeLgg/MwGV12/KiPQfQY&#10;UFc4n9uKk8yKXaBuY+qLURQNrHz2nVBSDO7vuuMMtsbm+YHlCbdoMSVwfhv5+rO5vV1JpW4SNPD8&#10;4cvwWvAPdxNGKQEPe7mupA7SLZqrmMjhlDc1CjSnYPFsjN+KslLD6URm28LIco5FDKhE/FDF8faw&#10;3L02hkXcwooRoBbPqQqXs6Xl0shCkZeyZhnn8eEDB3m2/IU1fuzhFDzmti0KxeqCUe0yHET+nkR2&#10;HJXOBGPq7EPiv7QOb1mskWseq4/ATlpdyRpTkJempI3CZ4tr0HJHDutorh/g7AMvjBjUPtAQW9Ps&#10;OI5N2zH1Gmq6kqQSqHRYhvj87y5pyELpCNTvfdhpFdD3JZBV9CRROk+4FYGt0Rr5x/XKab8J+wLL&#10;Fa3lHpaLfnAtJypaGwwqQqKuFfqGCUwDhYoQoKx2EUHUMHSc7IqxEBxqmmzU604dsBwcE4gOCoSk&#10;SKcYKzQvf4IkyYrm0AvzEk1JHAYwRKgEorIq7wLclRpXgwLyOujoT8ewjBSCHYOiWDPpZEyk45az&#10;x0On+r6N0S2wzwk7n7D3ClsheMknqoOW82oqWKwgJBkLYE9PFpWLqNByiqZrHd539rGu64ZOxln2&#10;LIyyWYANcOz7c8xxb4c4ZhsmaQyrF+nQ7j+Dz0DBtmUHsCKEm8F7D+RPk1VfNQ+hvPiOVsqXYABn&#10;zOx6dk7T8kd0Iw8xQMDZ9EmW53jdrlRQCzcioQNqNsYxgmfQhkoPrN0N59SnxpnYoIFjEiifF1zY&#10;jR0/DVvYp4oTWzGqdR92W/6qqEEdzmtKssU2S6Bvj6JpNex6g4YEd80WgVKVChWRfAMVvXCCXUIw&#10;JkMgQkHBeV04PqLx4RO+CW40njQY1fkaiQyXPju38MbyW98Ht1lOvXjCa9ImYszWA3gKKpDvfUjC&#10;OMYAtG9SkC5AJ/DKDBDacm8Ki/5e7/5SzcUkWKtNgtSgeTfwFoquJ3i6ej8PN7YHSfclPlSbLAck&#10;p8gG6+YpHHOsjovB420FWG45xgpGVWQ5YDXZNAFiTEDZh952h2gOuQFCgxDu0wZ3kdc6ACxKkgol&#10;xyL5nMRXQx5fzny12bKJjdO8XjTGGpO8c+/VoPZvHWCb5aBg67bvgVHnk77nYBIpfSVwVYb2ApgK&#10;IToLcUBp5mMSYAwNAqeD7S9vEAoULFYFAXLRuFdtU6umk7befpHDIm6quP5mTKeyekHplVYtK6q8&#10;nVoiR9UYQulMFtf+PApBbidhlEQedpjw/HY6iFENLFZQQfDDNYx+LuMIet4vp1IexgOAo6JRiLZM&#10;9myCdk0IjSC+QGMYhkCQ0HjngMX8A3fPwJAkWRT4DEPygvQKl8OH98wujy1KRWAquNcZjsHDY+Cy&#10;JkdenATuUyi2v+EBL4u1WNpQzMMhgwXZvmO1LhqqYMjjbFfsT4m9SxM4hVDm2qZSA+4DUuti6hNs&#10;TX1vHE185l11lndeEOUecFVRChN+5ruo08AfJsm4dyxILQxUhwhw8BwXEp/aSyNjDWWUoLiT7KKg&#10;QUtgFVwgOrzQZ2mEsTcQQJd5CrYNbF/n98NtluNDjNwEybOoYGD8AsapUJgFVcmwCKrGozNiwxZ7&#10;GaNL1MDAgAqW77YLxQpCl+jwiKDWqK2LwWQ38YYgadgIwa+qGNyr7S070m7BN1/YPYcs58NzXiye&#10;T1xdURqW7/F0ZhxJvB7emAWBo5yhluNjrGAmMR/0iOV5eU+FBUIYVHBtq0d0CakGtdnE1pDH04Dm&#10;ERagZYJPtVtPOgfW8D2H4iwn3WK5/aQHLAdFnoB45tjDcimzgWV2cHsNAs4Y3S13sMlygnhqgiJz&#10;GdwSD3bfipMDjGYxFoIh58fj3NZbXt4x3BvLA7uU/ydny+KTA/bKR1jE03ZLLYNWXHcMLLuzdyDo&#10;vCFaQjItK49xth/AcpE3Tq7DIHtKpot0Auf5pN2H2u8jy9UcPvoQ6jpliuJMFW8sy1BEMWhVSW5D&#10;I4l9P9hbg91dGM0zGV7ZaBahfwYCPTHQGYNPiQYUq/NlsNhx1pNNuE8VFKugvrq+cgsedEYlUeUh&#10;4KgoGxawUBXsgvNzo/YOHheMgrYNSleCtu95SCRZt2nXqLWx6aAOwWg8KlxAccQ1oK2kDCPngSHC&#10;C1ASMhebJfQv6XI7+3mSDD3sjoNjbXcZi7qXFwV4zbK9Fqtk8R1gu6fkYVqzLLuhpsVHdhZRZ8sd&#10;OH+OVT0cnpShejtQUvkwaLLI0C8LdpAxb1gGK9NFlJ+MaIbBBn1vFYbdggGfcc3m3sUCoFjeN/rw&#10;p0Sj+yTywWBtE2cQjZ3t0VVRMTu0iKB5PfTA8pNOL8f559tI2J5J+isULDdbZGHvTKkpzUef+su4&#10;JmBioCFSIPKB5bRRsPQKhuJtA2MRKASWRwkfs9Eth+wETduCKCkql+K63qhvB9VbA3YCfocXUaqp&#10;t6Qo9woGluMnxr14wbLC5bQY6i/A172c5f5obLCcKJsupb5nO9Qmxp7GRWr7YYqeS6Nb4Z/fUEzS&#10;xWoJkpi+t8r+8DKIyiuVSlA+++91jqoxiCfzxcyfLCJvvvga5Q0Yp9EiGWCPv9RmEYZEMEQ1tFlg&#10;iN6o9sCPRlxyqRa0cfg05tjP4mMNxuhvHB522uchILDvPgeuBEzRmOVrkWPSCFbxRJ0CsNz91cly&#10;llsMgHXQzT3zTQyHHoOBAqo6cU2eAxrW40t8KZ+AliOKFcKKodN/BmUaGHdyDLeJJejJdxsqwfEE&#10;SuG5efBouMtIOAE5myZxOrnC/iu+mWD/0wakPIcXnHgIJ07XNYxrzPz0uacYx/wKJ11m84ABjeKI&#10;DEcWPQIFBLaGomH/RQtJT7Iih/dOG3ARA3Q4sliSBrkjAIrAiLZNJ1o8s7n5U8duA3iXuKcS9vly&#10;FyX+whcQfEW+uAlQSLiPqcqy3m7zAvnnZjm4pBbaMR72Vmx7X0rqh7vZT8NHbUVz70wAEdN9hmSO&#10;JcuBrgaSqylQTwdw9D0WMGc50HIrr+DcKFA0vW0R7EXKJ5LexV2vCkGEZ4662LbaaMwaG7Y7Ysly&#10;eIKRn8dlHoLBHXmwZNtYXCmFd55lIbdYXzL34Y9DnnUaIZ5dUnZlud4VyPC9N0EhfpSm6Olxi+UQ&#10;2HhR26I+7TVwnuDLIaoYkwgXAHzNNnD1Xc9j3Zbz0YfCLSxL0agGQw0Xk/hTHrVCsbnBqYP68Rgp&#10;CYQSLwx7+S/LiqK13Chl0NDxVG7J+OON4AkIPgQP+3Kxkduaik6jJ6BR4JPOEqCvVbmpsWiZ03rJ&#10;cnOXKCY+uggo8TswKyxZ6cazrt6J0yGbpIsxu1lkjoIsZ7WDBNRySEEgRuSrZBEDUYt66L+gqQcI&#10;Zex4zHt68W/s+9FeM5TjuKBXKHVg/6yltVgjXQe0JTx+QWYrA+MZPHKoUwNTUdte7s6QI/V/7lx5&#10;6IYNehB9UxQaXfKjndJs0eXMqrjJsqPSiBa0Boe+gOo5RX9CkUCDCXWiM4SnlveWvQS3d6ImlMqI&#10;YYn987Mcx6qIFm/w2GsWz2Oyg5nf1i73jhogstDZW60ARb9cyMx8VNKkXKrvQeT73S2WKyDIL+n6&#10;+z4QwCw7JwZYS9BG+sxpQyOHcx1yuY3gUTRzlks9HWfqS0oHGz6ogwCpYTtEl0SZYJMZkz8bywkS&#10;NBAY/LCz+rkdCAqhjp+kjIaYAnEfpAYQHbvqsh37aD+gQTDhUvHIYJIW8QngTmFIeE4tMlqIpobj&#10;EquOLA5okGp64xgX4TjY7RdA1Y7TLAF6cLwIPTXjBCo93GHYAexFqPsM/RNlEbS2gVlwepv9LXIb&#10;uBknUCbz0WMe6exlEJQ2GOe62rZw4CqfAMSfsXQVYeixHPI5PugxWNsajvtErmlYPrCaWevEMbDc&#10;N4mtu+nCVP0MWM5MsoHtzCOXjH0LtNz0wWOfoQOWUPLjrenit6F0QYmi6R30MT4yOjf4u3kxCghn&#10;OKgI1SqdWJshJcRG1+e+9ImjCIoXo6mBNRJuJncZjTyvyAx4G9dDS70H2nJUjBwf0+z5BWc50QgT&#10;h5+IYIYLpkJLAc8rWUwvj4DlYgyQLHdANkbe/wMU2jma8I5jn5+f834Cy4KFPByqDYvnuNGBJdwR&#10;YdumbuC2/4osdxvA3sV9WSHXXZHXMgjdH0QT7vuT7q3hC46c5eglNkmc5VxvzaLcu6RAFPqfEhxj&#10;vcVyxfsPAAFPwoAaa/UjaJB9zwGb2IB/G9qIz/CSMPg/Zzmssu+wGZg/eWyYGjz/JKSNY54g9s/H&#10;coIEtg9QnGU17yonguahdxDwhX9+y+N9iUrDvoT6Rp1l4tC7Icq67XCrUSIsZAF86crr6iLavs6V&#10;Y4DeAQXGjUKLtP+me3XV7XShXHc6sIizmZyrqys0xaoSZlgPcYA1Hjgoo8egLZLYX0+MxWgXkXcF&#10;KuW41gLjNXI/2BE6inFOmd+3jd3M2ndC1NDBBb7zeKv/UtDd0G7gswTFd46SPPNgu44sF18p3G77&#10;pnPWiSNL68Q3vbPu9aKtONeo5WbZkI7TYdcOXYM+Wwybkpq714p+6i3PC3QkdnkXnwrI1gAKHA40&#10;4B1jLAgoHfN5TLcgnhVzyHGGUbEOkTvvckTnDe9rKKAZnycHhSQK17Md13VqDTC3+D0ALZd7lmD+&#10;3gsMMy7WbO7+C4uYRQwFNfyoOkhTT8TgRx5arJibwefdWpW8wTuFJc18F2Q21BbF0GvKfcOsv8HH&#10;B2wLA3BDywjaW2vDrcDMFAZaTP+LYTmp8cluMPQCKWhP/XK0mq+wg3iVlHELnOXGbaCXHCbFHpMC&#10;11xp8w7WGTx9q5H7y22z3CZAMMDTftVivgvxlDQUjcA9180RT0uig/VqEkPfSHGzwXKLsIfyRc2N&#10;gBmpwoc8w1PCTB615c/AcrxfDmND9L2uRR2TC6TcfOTWu8CzvcCdAc2poUOCQVB18XtVGPm4rViA&#10;L8onj3AOLiX7Ar1uAAovDT3uVS5ZHrXQ9xf0l0d4RxnOru88CV2CuVQfg0AEsRaDLRbAAiyB4RIE&#10;AazhPqmCpNQ0GiXRwHFoEDDHdkZJMiQ1dcXGkuHiD2DfWxiF7nZetQLYgbF/iAN9xlF143Vu9JFj&#10;kiqtvsv4gmIHzO6QNroA8gyLnOXw0cWO9s4vgTiQ5WbcYs1ZzpRzlvsmm7IwGeJYATpxTVdj0QJL&#10;GV8GirM8bD95aOI1NB8a+wDYDQeAgOd8SrCx2ePBKZ66uZZIBw/hI2Y0OMYiL5pPsExyX9A0fIJG&#10;f5JFPuZHfDa67Oyb1L0SEfNPgIEQQiv0OC/zfrm/efDgQceP0qAt//jBj0FRgxH+aacDCr0bprF9&#10;VDIGkYNqUrbjzGv9nxVR+psn3OJ+2hHroL+f+GFAtMtxPAGrOBqaYPUkUZTEw44k96YxNrrxlY4W&#10;a4iifYfl0IUJodRVQINDrdfRVQLLa7HXnwayfrU/r02WTLo1MCZWJLWD6Pa8v4LlvIcyD620y3Ip&#10;a3V5fM144lPPgcoJLPei+HJat2v8uMU3o68Q72uB/8doHkHpxvinsAJMXL73LhTLBFPTwOgRcg9s&#10;ItqSRRytkMH04jk1EZss94yeAS80Al5+UoezXH75N8xD22DJckWT/Kcbfaga9MLzutBIijpIUWL+&#10;GC5dc0BqadR5AFaejsYjN/+EGi7KpVqHEMsmUJ1baDoQCz5/CCxZBTnnjEaUz3W+G0By/2kVM0TR&#10;PjA/aON0cuxWxl5lvtTG3PgmGpp1HnbcYvSy/QFuzLun4e3dpSSr/vt+6AMZ+g66wVAw2NZ5jznE&#10;+jkNouk0YL2HdzkHbEHAOvJXUD8Ms9XqgNIFgIjstFpmE2oLTtC94zCihrM6QIE+VAg8xjXLhZ0P&#10;J2maLGbAchFarLMEWS4zMcQZZ7kwBA3K/Iu6DFpuuhoJE4HlcBmO7DCo5hGlj7d6De6zsO/59MrD&#10;ASCPsrFzBQyxLxOx0gWSg7KVDTAoC1SYwXBwoQsllQ+6Aq/5Qa40xj2wpXH8LpmyT/0NMbeJvLR+&#10;svodNZhdYsB49CRJo8lkEqfJV22w7kNm8riRGfalxUn2zJVKcjce69iuyE6UzScT974eZumV5iYL&#10;7xiDXCbDMOyqGCAp9KJF5mhe/NvzD0bZ4umh0JuD0RPEiyem7qdZiHdjyXLYItdV8/yCDgbDIQZn&#10;gRMpEIawZsgcq/2w9idVfjLhXet7MBt0dNNZje3sANTeaprIEny2vgfWTT5fAPTBJssNMeMiQxHP&#10;mGtCudyKSXILogViYTj5jVKvHzcHgwElOIhT0y0KBYi0TLXZaquqNcCMMnsgYUwlGYPcK1LtAxDW&#10;oOkMHXQ1mC4rYpRUDVmOm9UFy+VRplJ7reUWi+8SnG6dPP7zsFz1tEdBf2HaEoVgx4ft/E1NNBw2&#10;MYlP/Y5kci8KpwvSSyRW22JEMT3L1A1yNYw8sMt1cgG1inl9U8Q0v67Vpc7+PoYcooIB8werWbhw&#10;6XnnG+9/4/YNvvMPfAdUUEA7ecsDH3EnvmGJqoFTYF3iArtcRfGTX+yYpPAbcv3s7Oz+K8QYx/a/&#10;iTFhisFWxjAk21doCKIaLFb5n15ZUB6A7W4dUIAjoIN0PvrAYAcTb3boTLOo7yczMFZBy2nkG2A5&#10;a5YZsl2w3ARYDi6jKUic5YrDlQQ/4yynOLYODWFypbaoszmqV663XXgAfQpFHYzVIVgx//B5a085&#10;lZzC8234ATReH/yWk1fik8ZV3pWU+DbBhLg4GtLgVQm75fimu3DN88XmkF2cGVqS7G+j6NmzZyCy&#10;xo4mitglYZ57wDch8AzAa7+Ns0QSHssaWQ5KYsoaZpIlttKJF+jRGKRDYvm/kFW2SC7RK9kBc5bU&#10;9BFozcOqOV5EXTJeDB+IbpJ4y345ud5oW64/jCboL4mDUnAS8D9Cyo3S5BmsQOGDEc9C9ui8WZdv&#10;FRQEipqXlJOXbJbU7h0DDVnMWtrHX9x1V2Nvt9t7xXI4wLrLctdwbQMomX6/74KZ9VKWE2QvZCDT&#10;oYxY6CyUoCQeE7CXBjH2s03gM/xP/DtkClRNQUI/c6A7nlHaxCkDeg1q6+qOydotliu03BbL5Viy&#10;XNHk/OlYzrRtRjvNCrBPm7hh2HHZz1XNtDPH8syI6V7bHkLl8RxJgB30th8YJguI0vgsjOZwf9uq&#10;N4mS0LEo+vZXVNtj1L81j3sFQaq1QjCM2FYW3z8S4geD2HNoGISf2vN4PQLw/QDVpHn+K6Ay4LVx&#10;8FvqnJu6pun6fbQUasrp6X1dfwhC0+574zEULSA776KNVFccYAsFy8FVIsuBUJqltG1Fs5+bOMaa&#10;sxxqOYzrXLDcTZbhHEoJzbu1xepnFN80h8iKF0emWLvqn25VM+zmZCM+AIF/X/TUt4stm6i2i4QD&#10;s3MJuGjZSZ5MniwXM59oOkaO/NTCWOIrZAmoLaSocY6RNxqNx8hYI5wnUKD670fRLxU8Gd67oetn&#10;fG4X70qU5VNoZc5OFeWUh3Fq+nHhkoQsF3kjIrfBXo784bM5UHgzSEZai55LNZZFZtOdhh9LxqcT&#10;nIuSDpUjYLlhS3cnUIbcJKUFy4m1aAbsljyb45mFPmjbtvaQWGAgGKd1Qh3MDNv1KDy8cIqe4HH8&#10;t4w08kEYsTBrG83cTaJtNpvwCazdJmzBjfiRL+T7cIOi2YC9VPi71QsCNvo/F3dvB+nsoqH19oZM&#10;T0La3u0EyS1WZDkshDjGusFyWRwx7Cb74KGm8s0vYblSCWopPropVGh8kl+x0eic56HBHt2vxmM2&#10;8mDD5f4aJNZl9RieryLKD0xFVM2WqSuK3tEkad0xx1lOfBnLFT0efwaLlY8+CK2uSWzsEBChuWRx&#10;THphCHfOTroWM0LWZgZFV5yQYTIm+imlU1OqUdq+XAQ9/fScuSRKRg4llufgdGXRZjahGyy389Sk&#10;+x1o5rLkooZBXrFx4DKOb4M31HJ8Ve7A8aqQjBHIIMu8iqLpi0L83Q1ZNekw8H0wuC/Ns3oDqqmK&#10;qTrP2u/AvTl6F9WpRLBfooEbcOLH+ZXnfYWTICxDrd/60RXLlTvwPg9mWQzcFiW03Y1xqWC5dqHl&#10;ojTCOjwlwEBcyy0vX/BzhznF4hkDwpb0wLmd006Ujs9yx3UNrOl9XYxHulfM8XP/qiT+JyxOGZ92&#10;/2wa5v1IWcJMtYt6j8+VAyTPgNvGY9oDuj9Tiu5JSRLfzt/PzpTNMY6qGUYX78JC/hDzlVKburvx&#10;5KT3hkn4UX6SvF8OqolgJovn41+b50QrvwFazlcl5VhQgeWI8r6hSadPFtnnxgBY7hi13NAU6/qp&#10;iFpuzXLAb2N0hgK10YFq61NNVKgfTp5Y0n02ZcPI0a0+d+0nF2wUhr//Lou/6eC9rOq/m3FEAetT&#10;dPEC8R7G+bodoODuoyci7DMpduneHpsXzdEdaaef/+4XusEjEm8iCUc94ITi2yvkLGdiiEyOXZaj&#10;DYy6gsA9dqJo1sHcyNuSOpRlET5Cm32KnT44BQ9Iqt1qQTlXW2CRqdjrbpitBw9ahqKqsO+9/AhQ&#10;tvNnedCkDmuVj2mrLDnsXJDPGeuIiuVZumr7pDh3jLz0EpbLvh0HuaL7M42xVqVOMKA8Vz1YrObj&#10;K9d0ognRDGA54pnActT0YkooI5JO2hTaDgzCoVrty5RAOVXOnU7MmkpryXIV0/vUB8tlVUklpYlo&#10;AG/A5cvabyLk8biLs0gA2OrXak1Yajbg9mOIR1iGhlKvbQgSQSoSq+cT3m4bFKL2RRRGgyCJ9kQi&#10;LIBfundvnY99hYqitn/lM8/7xPiZ8tc6GHunPZ/2fWaWFBp+rperZ2N6iLV4SBR9FFyoQqPjdB9A&#10;sdLbNvVwWOTCVOWtI3OWyzyxpKNbbf88hmuuFSyXuCuWM5ZabjFlIYbDALr10kW0lLqiGoQ8SLYI&#10;t6QNKnhCiH2HN8+GlX8bEnbKAdJ/aJaOCLddk4AChV1qZ4SrvDSAGoS5vRHfAWOMnLZ+dgxl9uhl&#10;FlyO6mUQDbYY+J5qTdIkPMcas4RU/0WcjAuSAy0XLyhO8DXTxaxTlciFWamAlmM4elLVB9mznoTP&#10;W4Xa/o7YfZblLDfN29Gc5WABWE5SiFbXHrRMowXSBPvt5m2p4UfTaeSevvMk6MfpiE6TJ0MwVz3a&#10;bYPatOC6uWuhRLh2zaB41xWe7g2nzO21OrOQklPx6EhWNONiOfXA24kxw/G+fcd8hyweWl68dfD5&#10;2NH3Nk5bLGdCLQv8NcvNomj4qHCsQUDp3GQ55VMwaEG4iwYdDkxR94ZD1hLFDhv6A9b58DOga/RC&#10;ZGwYe/ajz/jgD5B4NCIUjvy0VYHiP7ueDa28+0M4bfecpnhmG6Js9KDBV81LDTjqsQGW8vmyR1HG&#10;frmC5ZLbLKe6v5+POw95gD/YofAKXmo5DHz1AwMtVmQ5Si8a8JTAYtWNVgfzwOma8Ti5siiwnElN&#10;BlqOMUvRLZslY8NnD4AQSS9pQ9mUiW3FTJXMNmhhznItj/YLJzKEKBlsOsOR0dnv+i1Vx4htaZaF&#10;jtkZYH/JdOrDIsO+E9Bh1HhwzobD4ZPhoL/K4Im59VePkmj3BPF+e9fpRRB/1vsW1Ii/N+geVH+4&#10;83CL23gI7nqwQqV28gsw9sY9DWhXFSTC+u8KDTahZBxRRWqFl1BMOjdjCeocDXXh1PGB8HGiR9hR&#10;lJaly4pOnBELAswzsj6tQstVKg40W09N4xk88wedaNY1UMutRh+wX+45t1iH3jiLOuUHcOBsbbGK&#10;foIGKyzA6QEjZIll3elC+gIIxjCvHLOOUpKe4nKWBh1TrsKxoIWF+ohRDvguE5BEtnEqCUffS1Bj&#10;lLwvkpidFHwvKao1SKJwPI0HVoMrY0mu693PkmdXy8hX0nvjbBGiV5E2ztIr7JejkgSvYQuHbo0g&#10;S/N58LXpIrowv/guGzbl3pyH94OLUvrpIsCBGt4vp4CwQNP60wRETjgOvjCP5LZDWj0Nmo4zo+t5&#10;uaH9XRZ5wO+E5ybdYLlk9ECoimfOcDod4rz2++4tNQYF96xaxbsiX/jDEIehASlmybuNN+r2frMV&#10;Jz5tkBwQ56W0j+IAK4u1ptQ6DPs2GScQjmTIis5ORBT7zW2W+xxnWVvNNnwjaqPP4mLhN4Dtni2y&#10;r6NhMrY7frpAX//FxB/OQow/Czpr/LnhwjWFBnYGQ7kIzYLDJa0mgcWH+lBUFDDn0U+kVgN7XVz7&#10;NGz2yxUstzn6INVN8wye0zbLFdWmqo9+cPDs+1Wza/ac3GJtEzoJHep7D9BidSzGWc7wFpFnOT6m&#10;uKWjT/RBdIUsZyeYzzdnuQayHGg5KHfHtv8bk64mR1Ylox9lyTRMMEZbt8PiLImSLAnRyziL+Wxz&#10;ZrMoTabTBEosYTMw20L4HF3dX4o50ex7ozB+fvPVKHoeE7He537zW4Abb34+5sk3bwFupHFuysL/&#10;MbqORiPvMV53jrJygkMnnksUkfgsYE3xXRYxVe71yZk9/XtL1Bg84wpdhGfwzGmolcS206hR74H4&#10;MHQ01Y+ppLiurhjE9VDSNZdnULCcdAJlK4SGFCpxyAbJN5ZOvpl1VRJxT5LMkKw0teVmlA4cdz6D&#10;+40zhtcs14jDQraYQG8R2JJXV94rR6NZk5TUKXRF9AAupAiEmeIkCVnVW+5kQ3U81SUBavL3I7gC&#10;95zRNJ74HfOBeWkN4gR0gSSZNEziIbNaHYsOk3QyyueeIFQazufQup0Kkv7pZDKMJyOwRf/zfO7/&#10;ol6qyuSL30cuz4gudUZhEE7D8OmF3vv9ZOz8GFaK7fFkMl56ksg1UQFDZDwef/noS3p5X1YUWQCm&#10;Bn0r1bA3DbtQVdPQH6MfQDAypKPmIF2zXNT9KSzmObwWX4NEFNubXh+4mHj6UXFfVMwPBi3DHO/l&#10;Xi2H0Me3QgFxbBw3Cd1bQYbXWPfLNbq+j4EahliuCkTMw35kALuwvfHlZkwSuD33kddmQ2SU0MxZ&#10;Lnah0Sb4tLPQODgyePofOGCaRi3JxlnZBJgJNFWKIWcqJFyk/aXUkh46J7pJnRaS3SUon45cA3lJ&#10;zYZZhPTCnTbGWPewnFg7MVVRXrIcjj6IK5YrQbn7oYHxsARBxwmoXQLXftq2R9ETx2GRZRj/Q+JZ&#10;PRJBrdPp3GeWDUJdr5kdU7Ej+jZque9yLdfrACsULFctHf7EuWLeYNkvJwinYKFe/7Ztgz7xHevT&#10;Gyg+fpxFYAN/vUj8Kz/CdjWEFptg3IqgAy+hSQbwDOyVtwbcCLneCRdB7di+WUx1M94NbQYQgMv2&#10;an7YVCLTyFEUb/E/f4SOVCuFonSGYUhBwba7pjV0FP2rJw3JSWKrfkIaxyRMmXLqIcuxxeRvKqU6&#10;HdZKUtsySegqJbnv1JSg/1CUgpjqPmu32+4oiH5bmGzAcvCgWcO/Xtz8jViSjdx/IO62r5LENbvx&#10;jd0G09RssDRzG/92tgjP/y8jLHGD836yiJp4jmCoDZ4VulhywskQnaOg0fZWZK6oQIfqCXaofFS/&#10;d6/24KNW66OPWr9W60bL/MhcJSKoGjyQBRS3CI4n5eUOGnrb/PXFstak82e49O1eObyDOzmwWjW/&#10;HE14LMYkHF2YIlbgqo45wnAeXhKC0OclL4d4rJuG+RCVjCjqtuto2KUng834PlSto7fPTLPQx1Xh&#10;fezjMM4kSdHhFU9SkM9gEZeQ5RRdkjSCI0ZHB6Dbsf5REx62oJx0mT+JAsqnU7TflWSt41gPwFao&#10;sTXLTXp5ZZYuUYClf0vkhyxJtkgq9VYNJM/juEi/uDQJ++5OlhNK9y5Hd813QGQ3I/ICjttgOfXn&#10;g8AHLV88rE3AKpAQ/qdtnvcBWI7P1odfV8bFHlCdTKnDmWVSL5Xepijdx1ASeKrGHIFSwpYw+4f2&#10;G4ed+fO4I5XKP8pZTlDyMn10ZrZN/dJq62Xx/jn1iNq27Q4xPiDreKCypr+I5RQHtEy7lp/LAqfL&#10;iKJxVy64HwzV922vbbrULB/hGCtjxA4TYnVU56qtDxJ632kRx7VsP6TtB9Y0Dn9h+rSmEMspLFZk&#10;uYbcJl2wWEuHJ+5Vi9DVGE1VIYMkC89Nb56GFmE3ixmznqaLmYGeUHwa0RRILklD0/TiRcBA280d&#10;iaXpsw2zDMo9sH/47BNJkCl8t4Ox9Yr+7VVtK+rdqtt7syKKNItUzHPsgtyEW12sVh9F497PRLXr&#10;OV7wdSAelEn4c+3xTeq3DMust0fJ1AKLvVySur+feYdgsQLLiW2LuOG5WBJwgCl0QK6HgaZfeSx2&#10;iPnQGYfOX+HBOctlEzZLA3IEpyk/Dm5ukgRajOHNP/ue/+23zAvmc7s7nUee7f0+orpsfj6fh0SD&#10;J+Dn/nJKf1HwuaDyLILocRZF4+W9qXT/1q+ZbBb6E/idSzIAWxdICzTUBcO4r6vI71JnWdcicgxV&#10;FAseKJEI51EjspuQWpcUNPRkLbTugiCUN+/uLt4CUrsAWBt0dlA9blvdC6t99toL6vTBATcGt57d&#10;Gnf/YtEv1wELivdNAsdd/C2vWjg2IdmzeOT0Lns4uz6Mk6CHXMV3W2u5JO29kc8KEE5d3iAMvOli&#10;CMUcD5MjDXK3UdzruIuOODOzLh+fTBdbqYK28Zc/vdzXv8fZKruhbemO4JsFlixXszDeFj60NeAY&#10;0Jjw12jA2C8ayzHWguVK/wbVG+wHZxoahGdI4QlfRQsf+40rl8rNUXHMaUeW4WKzkV5r0cE8S6iq&#10;kM9Z+DxlJw+87rJGH1VLkmlqpbcNi9COcmrox6CWN56p9GKW09k1tCBeMdeGjz78GViudFB3r0b9&#10;c8eUj4l74dJHQRK+azhds9HyFnNTPKNdKJ/DiKHIg+Y5YlFAanQwyFnO8gcxU++12N9OnVOZOM5o&#10;TN16USIxS9csm7mmC/R24QSY08qLoJ2PGj7vnsuSsUO8ZBHbOo2zuYdtjCNb8SL5YqP3DMvj/VEc&#10;wO2rgfncchZhrYSSTJRkCVr+HOhSJ9+DXWX9o48auARbodjLMk4/jx2xu7jRVLOlLqVc7SK8Ov3X&#10;JWPoSgeKmwTQlJvh2GxBcXr0oWNqbepN++fMLAn6JZ0Olbc4y4GWI45fTJBScBZ1I/QVuapYkUGo&#10;Vj1jUQdNbYl7BaeLf3ZqRTlW2h3LIjbmzrjskTbptdpt4xJjlKLbkV4TS0eSYdSOxPdBsfDjQzPj&#10;FAVIqNFnKdBmkqQ8BWC+stLPkmhyjeMGQHPxdHKd9e0opTT+f4PhO0nTZVTPNculw45SLl1iI1Os&#10;ARE3cttn1YMj3eqSs6VJtkS5XJZkhWfAx0+Vuqo2G40XB8c+4Cg+LLFn1Stg52zuAGc5qhYcJzZ+&#10;dV10fD1nqjp6NnZ40BOCAVRs66NVYMYVy3WS8X3+U/AnXhb3KvPVA/lLrK45nm1Eh2k8wfXpdOh7&#10;v4uTOy1WxF+euf+8Psga6by/EztwD3KWeyh3Bj5lYLCDPZ7LII5oPEKHkPEYyqwNje62lpOsJIvG&#10;N/MpJjJxB3EyHmNHo6X9ZHGDLPNdYKq1Tpz9fhRlGf2Z0J7ASXktmmIpy24GYGjFN1kWDqIFj9a4&#10;AUE5My/NzanQSygvZ7k18jHWTZarlF90K/9wSDq9aJ9TRhokeJakixtmiGAf4a0J2mjEexGwjmca&#10;XnLjKmJ7kgSXghWlIRb0yoNxggkqNdA93faHjNptSlcnXdXoJF1MutbvoDxgd9NNn83gJ5KQfQMv&#10;ITwEx7RmYKSSiyncaA9MnWc9NU6zibnsnwZg2dXClErVf9WdJX9HfpcwVbuyVLFG6L9VDde5oMy7&#10;si4Ydf5GEh9432CY1xO41bQtiwY9Vx5AM5ZqdJHRQXLN9FwplFvD8P5RSXJDAkwi0RGwnMpCojvO&#10;V9NxF9S4QyhjT0woLbQ/iZDlnqjIchYFlhOUhizWwshnUFPggCoNNVGC+wVa9xQqi/II2st0Tt8t&#10;CjK88aq/idILaz0YueFlIW6g7p064RwKeTifX+X56AHS6GY+6q+L/bNxYJFwTop0iosNllubXtdD&#10;277IW3lAMmfd5jKODJ7TJsoVRW2aZotgaln+qYG+ZKb5ifPi+S1/bnCW8/Vcoa06txFpV9E6OArO&#10;Efs/gcK5JENguedXWFiB5cB2Km61qH3Bb98zBtQu6qtDpXRjonObr8ZhhMUNlJKi5+oOVI3b3nNQ&#10;NE7El7M+9woe6eqXyYThvG7PIesgmqnfxXWwljELMyqgllvP8DoeJ3PPJJd0cpPMw+l8ZGh0fpNE&#10;0Pw5dhiMoDxdKord/+jU7LOWdOziRMExMCkG7XLc0XhEqevSL+F9XwiO/SefazmDB04pWC53kctZ&#10;TttiudwreM1ygnJpk1oZh6lkeXlPKxUunzf1fblScGG5AoBtlR8/UJdys4CAbjDyijNF06IB6zpg&#10;axLb6jQ5Q1cfEsviIToOJMOy3lPgDN5rg4Y4OHsPuONAI0X3Te0942dHcHFm78q7cn8b/tLRl6dX&#10;rf1kwEPWgny7jpJFGuPsNRQkfPLQuRMukskAVEUSDiZpFtoMGuBoME6zOd2It8kLJZlmg0tiR4ux&#10;7sBXtS+ysSZZ36SUwJfGOGR/ja+xYkaLidufL4YN87eZV1P8hW+4UTK2geVSejFe3OQBgkrSOdAR&#10;sFE/4ilM7DGcttL1Ww9Ba41D/7F6YputURSbJWUAPB9rRysthyynOENL0ULPtkYpjoLqLOTmofDj&#10;K0znUiaDNAncVUKvuyGUjpR/86+KDyuUpcZFNNI2Oxol7T1ybpHL5toHVTKvev/70seYKQ3nMo3+&#10;e8P+tW45WrtP6VdQqfu85x4A7c1+OcHs5p02U0U5sWy71wOheSofwSfSsXuXegX21532iyv2DwVs&#10;2ssv/ylgOWhyVizXyiNN8m71334ARpZ8X8VcXvp58I2L2VcKrLRcNzKWJAefenMQut95mMlUkNft&#10;gbOuaEoXbb7fdzutVucniv0SlitVpfYot9EKZCF9T3g5xy21nNlAG6DrOJYXBst+VO5JEjGM5NJ1&#10;SANdTbZZTv4Aw+EeCHr7vffea7ffM5S39TYhlkvJkaBpp1rTeB8NoqPSG9ilLanamSRJx6dnUrVa&#10;fest8fiYjwZA2y28+mDUpsX6jCel2mK5Bs+ftsQuy6n9xeKfBieS0sYpZzwkrWzaPZXHOUMvWjgN&#10;QVTMy0sTNBZ8aNiu+1gpHf78d9HTc2n9COE8lGav/whuy9KJqarZbucCmgnrZEODbjTrRRNfrCk+&#10;8GUALggVpUl+Acxv0ZUXCViM+uXn6CU/LnQ1dbw4m4xRkGA2eBCQ8A4qHCrofILp4WkQTZ4lyXTs&#10;fFAXN6QrlFt6k6U3MxCDqvx56jffCRIqKzT5B7PNks+VOsuinnw6XkwUPxsYRwpdDNvOddBWTD+h&#10;OktD48gcZl/865KFVjg/qGwxClQqfRR0gTb+lTMFkqo/8s0aMTUnibq1E8c8JbOUlNSp12EzImqF&#10;liNOQOCMEk81InJUUiJkOdMP8k4w9QrFsHIxogSsQFwDTVMFGye5fowPlSeZ5YDnlm/Waqq0vlyo&#10;1rJp+WNrywEPniA0OOZ2cKiqAAfBcqg+NAzjrFyCMovl8lgQzmDFOtafZP6+KFlLZMl81HtP2Trc&#10;FpTLR/QTU6ryp6+8Qx7Rq49++pcHcL4yoR/lN/FPDclsSpLRA3vpxbWMs1xsFCwnCDXuAs07v1IG&#10;Zuql7bi9lllX3dmgme+EMIKUh4ZS3Mna+akk/QbdCYvMMyKPlYxIbL4VIaBzRrYoUg9Vzt2X3o2/&#10;lO3cbQyRRuy9l/THLbHsl8NRFKzW6iO/SEIGSJI5uqbiFgkd6na03EaN5VguVl+JX/9AAMtBzd+y&#10;WPOJNKn9GlCVus1yO54kxgDuavq7No/0+vVFQ62r6FkXWo16HSsQQmk+AgN76jQUWX538BwO0q1d&#10;/uMiXQQbvSiS+t4v+n44Yb+ymsqypf/ZR27AOhd9r7tyboVS9eKCtdp6T1LU9gXzetYooK3VKBRw&#10;rnb/TDtDH0sNfYANzRjPw56BnsDQyGjaQ4P0OC4vez3TMK0rls8UBbaEkvnOSoIKgs7ip06n0zGl&#10;1+RgQTX3WXQuKWxGDXsy64man1FZbkfJF8ogZZWjB8BtxMtYXXFn08dGsGCyyNIIfeEXYVEGKu3B&#10;GL3yJYtZinLCwosflczxl/eVtqHoo8hBlquogxkpnYT119Sor4CWU0qnjmXaYVeUwdKtdSIiCiay&#10;XLkT5dEuJeK7YNko+rvLsnTcMEkPHf7Qw1ypnXQuLtDs0/WGgkUX76R4+lDlcwsq8CerzTZm4Fj2&#10;5/0gEH96iaFuVkijkQMU94KfqF0Eztlf8sUyiDpGO2dvwe5lqfZvHUxSdBtl7nENlJ5/vA00L/KN&#10;9yS+XFwxX4aF1RfxI5bNqu5Ro+mGHWh9YVW+MQ+Vsw1kOTUxC5YDgaJ6MQ+tgpc6i/IxllkUhlHY&#10;XfXKiRKZJjZeyQbLwcP4a9437uZdUSL2FSM2g8eXc5M4ugClaxuKmUfRezGEd7tP+RPIJr/8t8qr&#10;PlvOciP0l8vnsZ5c4NyHQs19F0e0iTO7cBtuLXLrr1juvwJknbMcBjQGltvQctcd1HIvZDlBJBgI&#10;dzacRovkZhr44zEL5zfpYjYASuj2wULp978I8Glm15Px59QLvwbF+NSfpmnCs/5ylBX1Hcw+j0N1&#10;wwuLrNxYRf3Sppj8gF1ZGGn6FZ4aRxl0SaNjPWKg05hrgTlTbEDwkiQeHaHLEpcwp80TVTjK10hv&#10;83UcuAQcEvoui0Lfj2YhY0+m/sotTCyb0cz+d1x2SO0wo4Y/+0ITm37stFk8MGRzkDoV8cmCmeQm&#10;9SpHziwiIPI8WWEZbXei1BbFcDEWBfJZSpc8rNiB9+Dtcrlm9d1H7PFlYDWcr0ypQW1Fsqeu2mK2&#10;pDgRqXUD7aARRe+c2qFZazPzWB+xRpOxh5qXEFFkiVsC+pzggGZZPvHCnQlYGvssDim1L4HYNdW0&#10;qOc5xLI4zZWXFZYHLsZw+7pJLDASwdIotvxQEIzPp/nErewmCron9RdRHFxJJyrqLlzTBaMfSa8B&#10;00jKyfkjb3N+iSDX82QX9xSdmFJZVk2yt89OuKf0MCh2Q74nKC2nR2wX51IherChj+//d36kikpg&#10;k6kIku4Mfe9z9mTUU0Ti2sg7Qr1THF8u/BsQOcu1Vx1uYplMQeokz/IrXiN1FLR+cijd6IanEpMd&#10;sFiXEM0gSZMJ9/gHlaRehKALs/nocm3o3LOmyQ3UrBiHvN0zspV6/E7cMz6fZ9nNV2BivTKWWg5Z&#10;DCdAwKNYW6zXOMMrX8+57s/AcrwxkuR70r072rLCYv2DWA7EXBSEoObiaI4DKtEiHWGuhWfZtI9p&#10;DhY4/Zc7U/GDJIGP4ba/HfPYYMMP8qPcUxotYhpdzIQQzG8+0T+yzpvFVMTqT3WbQgWkFERdhwDT&#10;Afu8UMyJeLWN9rl1MRhjD6jj2Aa6Vb4Qd1esmjsL6cUwm2LQ2jHxJkn4UfH7cCNIjHwCQHf3aUsP&#10;U0euu9FnXTKcOdIpnUeX5TdDEHmj7PriUA2yqdkJE0c1n2QO+TQByVWHrYJI0+jX8lKGyvZXA8w8&#10;Vmu77keS3MaMMuI98tWXBlQvotsBmMcPxu33/EgvNabXRNbGA+ZdSaW3TXTPvJQ17KCTMX2MXGsT&#10;oioNzLr+eCe6k9J9MrZNs6YaIOqI1YKXcxMeBLHsk00+BKI7Ax4Eqjt+MQH9gTg6bv5iFE6nwagL&#10;jc3LfqFiJ7/h1Vp+x8EA0EfQoDXIhXVlteWN74oqcQxFkcuy2bGY28Q4XWwrRGcBQW4FsxRsyLDf&#10;OiZ/u5isgw8nEZbSLM1SbCnKDTdEx73IUhosQV+JJE7H5oP/5+Kf/q9gk0hOHPOA6/L5F1Rdmvk5&#10;y1m8iHBI58MkwvhMm5UKEHcwU1oBlSXTFh5C+jBaCzVRe3zx6NHSk0koSc0Pg+mI1KvLcgP7P7C7&#10;F93uhUu/HDmq/NJ+uQJViYxGHTjQq6Pol8uJDLDFcjPOclzIoZ7bHX3YhQTtQn6UNcACxNeN7pJN&#10;8M4wABjFAEk5xbnSLdMkLXg9O0UPh3WbkfsubLMcRk5Vc5+8xD4QJVF10dRf4hbLPQypM5iMwaR7&#10;TP1BvJiAKCAkHNMLHPGNzv0sYkHoYx6qxciByvZZlnq2g6zn5305yjtQE3XpbafbGUfPYKsiaW3U&#10;c/wHSkcYwQxzq3r2EPjzAvhQxeBCeSfSvTJAyGeTonWM/gQYxsthU+r5roUBIO7dMUvlldCaLBg+&#10;QIbBzkD6xHN7eThBqDlJ1OaTtEpqtKCKEWV+7yqKWNuK5r2yOki+UEUtWjgyzdJBy4vmVHejxKeD&#10;OLOIn8VWzYqiS0HyF+Hpyl9OUE68gGH+GuuctBogs8waWJSXj08UWVPVS8d6tyyZ9QYdGaXGF8yU&#10;pM7Ic2oCKJpL5ttAam2iq6qJg5BAXxdA9WxMP9it4uKZbxOfOo88isMElKe7x4gm4fiuSbcClMcN&#10;QCHI/WV4aeCLuAoEMF/E0lXGSdunp8r7GE2ojKsBfKgKgV9DHCnvNhqq8kr9MvrII7oiN5xBYOs1&#10;tWGQThcaMuUNPDzfA49uYv4cDQxwm3aI61iuQwhVhXK5sD+xQxKrkKB048U8DIJpln2qg8EXXrmj&#10;4BnYG8Ho0X8ALpr7LPhucW0rjXGazWC/yO9iFmhMs00p0dBz//qXavm4v5hhwHWFhEm0imTIWS71&#10;amsG0+kkDv3PdkhukTiH632agySfviR15l+uenWEI7ixioClDzsU8L/a2M7ahLtwHMvKcam+OcZa&#10;qUB9WdHhBso4MCieni1rNGB7WGUv0+yyXHOPlsvtVcSLWE5qWJ+PvizmPa3wJV/jPNhbENcEhsm9&#10;Gq0LF6cQuPZjp8/AeqPdVoPnUl4Cb1fRL8dZDnMPwIcHfJr0QEctJ5uTF7GcEXaJ5WBcozbvKXhi&#10;UgaVx6HYUZdFxE+mrg+WXpKlc4dQ7mkOGgtZLvgZPiJJbVnnhlQSbYsgy137WknQiN1ZGVhHmJXR&#10;vXJsnnXapqx94V1Y3XMeY6bBo642mwYwuWNZFxfw+xYb97rRlX3lmJpyx8SDV4RojsLROAhDr4+p&#10;A0fuyFr6NkJZa7gjm4eNF0u18aQFjTBUmDBN3Lr5xZdGSf0i+FgWjfH4gaiN5tFgGnRrcnvEhzlG&#10;uuYEQU93AvdUPHZDZyvcidw8uQRlO/a8PojRrgsM5Ha79Oc8FaGpq5pqqHqLnOgGISdw/cRsqCek&#10;A08Ck2eBxQXi13Zon2EkGzBKT9TbyX0Ec2Q2vd5vqAO3FrMXXF31QDZS5/P9E9IAchsps9+1OqRj&#10;XXQ7DUlqdynt4vRdQQUxTn8NS6qFO13oYqlS+4lzgakQ4Gu29rZi0c9p/xGRDKdP6SNrM41X0Qv9&#10;cqBKcy76wSRwMPjxedswHipCSbyvnvQulZIkqQaxqWfrCtioXUbPDQw32tFaV6SuAPd3TgSgXmgK&#10;MYo5d0QN2+/W643u+EoDlvvyZ5LyAUtvrnRZaoBp4ijy/f4ifUqgnRqdqHX1PIgGn6VZYLUAddmA&#10;cp790y9ViWbIcgphAWW+VXBTznJRO2cw1BdHhjf2p+kCTdabb4fzgu4SthpiFUp6+HWfhzqWSJo8&#10;3hfhuug33cXWmkP6DVsylNRo245rf4RO3dX7jQYoCEExmqok1k3z5OSk0TCa0Pg0GvV7pdLpOyeN&#10;e2hhNepwNxumDqY/ftrsL1pbrHm/3BbL5f1yK5J7oZaTL5/O1vSyg2Ri89DdO1iynCDVzS6DQn7e&#10;NAxNOwWbo9lstjFVJu01FS4/OOAYGyyXjUzeKSXb02wxax2jS6tU5PTNASyHO2+y3K/csT8CCWD1&#10;Mcd7eH7RbZEooF4YRkns0jFzhhEGjPFC5l4F4Rzs1yvigU3s86TuonT2gJjasewgywW/f9avS4pB&#10;rK3cq0eScmb2KLFDG4qR+iRijk/BErE6F1DdOt1u12XkasJc32/67NxiIP56+ply12TjVwbcSFV9&#10;F4j03SbSKSxuHLIMG3FAElCqYGQXqGHtSy+NLfmnah1oCzbD3VIVUThSWl23rQKZi0oDj6eI4jG8&#10;QlsES/x1O6jTQRWUOP7gu01iu1/ywWAgPVBc1OEJVYCbHHoFLwAbc7VSjLuTx+caj0eu/V4Tvou/&#10;JAl7Lc17NeNU1hSlrpydgkmKSeuPj2HhDON97ClbgLcNGoOldoWuaT3/Oh6bkgEq/ZpHANauwutF&#10;oAuYaiHjfR9Kb/y7wDaMZvOcRdesrtg4V9g35fYkicZ9Ut+UCSjKsXd/6XIEa0D1FYtbwDQ+s29d&#10;o352pp2dilXgxzdN1zEvwpEmm12LOOOvOqpuQZNwdYWZZZHq7N4D9bxLCGNdSQXz1bApgQIm+VnY&#10;5r8COglTwLhQJuVH1zc47f5supg9AhlNF2noRdnTB3gbFZr8Y5JlmJ0sfEIknc+Qm100aRpfVMQ2&#10;PCFoZbwivUfOcun5muVK9/SOf71Igln2zNVNtBCy5AbT+qCYw7KELFdk38EZXkHrJYH8OePlADtt&#10;uVQ67HyzmuFVdzCifzSLx+RHB5L9NO5KOFIRsZrUDoY8bvH8d23ZGE0uQIXak8lTBROThPSkN46G&#10;1JRLSjecnG/02231y+2yHI+8tJR52C93J8tVNIxW+gLM8uydW1iSnFj/+Ir5vzxvKuJBtSpUj1C0&#10;HRxUJUW/8AKfnuCsfQTelJzlDM5yofXxJeDXF5PFInIue5c9+7J3sXEit1jOnH+GZXoSzTD1HoYj&#10;m0ZjlqRPHJzejdPfqR8nTzCVaBBNGKxMbpjHoDXL/Ie5vsBJg+Sk6Tyywhi2WzXjHH3u721LZTh5&#10;YDoL09WacP8tnxLfhbptgXYDAeKClRi4hIWmSy/Ny491KLR/LMVtYQ9RrIpUUbrgdr4hnj2Kp601&#10;Qedb4KUqrXxc87c1+D7rEroD5Ls8U0AdX3jAKEAbHxTi43axBsgTdqgDeLRgFEd7TnoFQayKQhXP&#10;CUoIvud/1erR8npuQzgdLRYx9mqIigOlgUABCBaLPpb/o1r3m0VoHpXK6LHK5Oo9EqVTIv4lyDRB&#10;/bvAUwXMlDQ1j1V3/MuOuhG+XTh9aOi6/oAb2cug6/ce2Ba6hu1Bg4X2+/k4K6KiQrPWs9gXZrPr&#10;0zbBmYwGmJOPKe0A1VFY5xL9P7L+ZfsCs9hd0N4ZZmuDgys4zr28WOk8ylz4oNDrObKcFuJkszCc&#10;LSZdmuaxlGAj78HJEkDck0+mixuoOhFYJ8ByMkjEwWx6YZt591nOcgub18y8dgpSe/g8xaria0LV&#10;hFqX+O4gTTx1yXLVdpR2uEcBstx12NpvthXvK2yvOMY5LnnYGDB8J9kixTl2GDYZL4DJpTcoVHFd&#10;NGiQx0gIDOVyvhgYpQN4xM/VkgbPdRbGaTK6VARB9dOFs3aIfBWWW+FuLSeZIy7k0It5D/ixgo/X&#10;lalAfiNlnf5DeNHGMaZy6d49ODe8eWUcOBOkU8z86TZyOYenvWmxplHMEYHUSme4hNGJVo4wnOU2&#10;LVZRuUhmYIsOJ/DoZxP/S+9zbw5LyXAElhbYTV+iFTQK4xlGoh6NaP/JDG6u72Gygeh8ef6c5y48&#10;b4IsR0DH6cuZO9vAbodjDXOS9Xo2aXfMlmWD/ULsx8S02qblkJ5lGiBJpD9axP0BEEHdmyaNIlrb&#10;6tj4QYGORRxvISFxvFWsKfbYg4p0/6FhyHm+lz8KR1BF4hYwkm6yxdyDcquyguVKQnPIWa6kTBYY&#10;SFjxFilT89N6QwZxi130i+Dy8ShytwwRQbuaDkGXXmHvICVgJ8myrLzDIvTwg7NHzpVV9C/KvwVi&#10;0TldPeCKYj5itml5Vx997PmWZlLaUsl/ch5q9IkHdEOigX1pqr2x135g+z3z/KlPpKqQk6wcLJ7k&#10;sS0qkgxaboPlBGS5xQ1W3meO2nqWMJ5KV3ZxrCIbf9jptB7IElisk5abZNfXaLGKmE9iGoaW9vaa&#10;5bJFn6cg4pVTKKm/+vrGMQZfJx/CGejzxWJC3m9Ns5BgnznuUr/45hnhTXweeWniaBvlqVwp3O/h&#10;RFc3EVZuOjaWKg8pdoQX/XJyCzgKaBkUaBdEGjzCviyIdJFNtNLRqYk1NvqlIcq9SeYDy3lQ99WS&#10;WoRf8zAZR6nmJdlVffV7GxHROY/dwXLcmoW/O1hOJvlU2nRAuy51uziuDUsuXwLrLJ8XE/Ex7A3k&#10;JKc89qNBSzmCT3XMt9I0TFWUGi2zaRp1UWxchOns6SXvnsPTlnUcfdBXSeEKrM4Zsfqwo+WqOkuz&#10;2bBj2t+mWfqkg3bPh4MkYcZ9MH3g8k7PzhRZc8I0nTuGWtfa/k2a3jiaGaVFoMEc4rHWtvthNPyK&#10;gvn6Qo46EpDrjkHaHStnupYDfgs+ywrw2/aXcytoww7aQUUUYSu8rGg13x/X3fWdHPzIm7tIrXE4&#10;DKN5Xjc5ynhw3G37UGidFYubwNVl3Jcv5LjVZhfrl9/fe6AtlCWN2P5wMj2/pQnKioGdLmvAwV58&#10;PGS5BLnIAzESumq5pAHLcUf9ktBYshxoIGA54L8Vy+WQHFA9U3j0Xy6j5nAobpBdf4oeiT52Hrt2&#10;x3WcR34YMTAqyzXMAw5GJgGFynevnLAxxgzkKCtNa+DbhhuOTRKgO+FvR8Swfc+UiR+6hqR7MSO6&#10;Qies/YBOrkzCEr9Rqsh13vko0uQ6vDyVZO3S7ahWznJLixVYLvVMBudsiu+zbOZqiox5zsNvsxQd&#10;whSlcs+YLkIVs9+A8nErkkG9lm5SVozfIMvVItCvWNcELFrSqRWln2t1fzb/UFEM9o+LDCNqRc9n&#10;rgoWOuyGgw9BHtI9Z7nF7CvHVPKCVFGMx9S95LS35jjJcMBiPy0c/ID27fCf4HvL+HJlmTzFhBMg&#10;6AYnIKjTxRO18iZoOWA5Ufsc6OmbC/VeSepNFr8jlUrOcrV8xhY8QTwEsFx6dX9dVF5Vy/HOObVB&#10;+DzWbZarFGn9s/nP9UOxIklvi7Ik8SUcmZLEs84UU80sZnQ7cCFnOc3FpMOo1UqKM43m82g+uZBa&#10;wc08uhlYCogNVImRXce94UuybsDOxm/56PgdWG2a71isyt8NBh5RxFNCXctEm6x6bFpEg1aJT3Xk&#10;JpFwaoLlgL1wVcm0wIy4X73X8QeMbITdBbNMu4TaYxlntzvK9wJUzNFRrmb4EvwvtqxQUTQdM28B&#10;dG0faYkqbAKrr93+mEtfXNW+/JgDvrO8yn2QdQLWor7RUS+aDv05vejwCBEIqY6B+BHGZjoJGaO+&#10;Greydkk1zEzAk4QhYBmhbfVNwU3K0xcswffUju+mprLS+oSF4ShIFt7GfMcykLh0yNPx58OmNTCG&#10;z850VW1szFG+jSMvW8SkgcGGLJZGVBWQ5QothyyHDF/LWa6OLKcXD0UxDYlruZjRaZYE5M0VzylW&#10;3w/jCXYdTWZTH3T/EMN7R+Oxb8nlBmWWJF1cEdItQq7L575TXElZaRiGPXbN9v/nKTUI8zqGOe63&#10;2473yHzQo54F52kz2tK1zz8lpumO4YUwRtQmtKX4AISHLF3cjF0a3Mw8w4oW2yyXxpZYZ9k/MTDt&#10;BlnyP3mU/XNInVGaxb+FwkpJow0sV6veZ1ClZq6ku10dirxMaJ7qGlhOUuhN2kdbVDbJJbG/+Nt0&#10;TokVpgkj3cEsTWOv0w2T65uR+wlY62LpjXaU0Fw2FSy3WABt2D3snrD70/h6Fo97G2IYTLfpbDaL&#10;MMAJokcjFHLIckW5UKzB7HqG1T4mAmq5Wb+HKbtCuCyUbBhMEcpBe7L4p3EPkw19XQMth0IWdh2b&#10;YklQvWSxpeVeheW4F4miNHpdGt5iObGd50NNBx0cKC4/bJFWHilJMXGMzTgVpBZ3zchm420fILiX&#10;2tU3KUOvN1F8uwiXtLj5BK1sQOQYfTx2dr2I0NkaT1vUsKWBNmo4uBu+j3++f4X0ucFyR5IOFf0I&#10;/kEzlU/hrlYlYDh4XPAJbQ3Q4UdVSeJD4MB60uGbQGMC1OmzbdUlSD/THkKlfjWOw4r6YtlRltRW&#10;l8J5c7ArMINvfUGyfjv8bDqdfvZZ9Bmm2ILTlX8bwQrAcOhiSMQ7cGiyOVRLv73WoyXxsAKacH0B&#10;ChwdgD//H9a7SRiRkrF16Kscgvrz5bluPgjP3LwfFcN9kq/Hw8KxJ+Hws6EPTf3+e1FWTGcwolbn&#10;XXMILLeSgGX15PKy4wT/kk4vsEhBAeMuJy5OheCnCiqU77ktFstyP11Marw5VSyoJkQALltQFY5c&#10;UZ1oEbagMVEjjLn+huwk6SCfMVtW7AmrvV4HO2rSOj3xZxjcp3CJFNso4oBQkmQaJVE0TWaTKJ6w&#10;0PP8S0mywP6Tjz3P6voB5bPgBJ2xswpqaaWhG5okG8aZUjdN5VgzzdoxplSXjY9NXb5vtPkyvIr3&#10;DU2R/j0xjgXJsHot0yhCPle17hSYBn6cmYoZXnOWu4hD/KWzwSwwK6UaTWY/V4TGRQT7pdGFpjvR&#10;NQalS5JxW/ev/b8qVR8Orq8jWzGM3LVDNPLHy1nufrBgyHINLwz9kR8MUAv3Pc91rnA4vNt1nJ93&#10;Leviy4A2wbSVrFlUtP8rllssrgsUVBLTVVskNItsBdms2GfVw1RYrBWNxnlP13WgV94wg1k2myXf&#10;Xf/OkuVugl9I4mhGJI3BZcVxdh11pZLiXc/8Do1SeIagl7z4euXED3hVloNND53JkE2D6eJ6k+Wk&#10;y5CfZsr4KKPUCsHIS+cE7/6/4KnOR6Ys/PV/4hHas9DemOMJjKKAIP7K4CQntoPneKDFwjU+5/Iz&#10;+bRt4ZhQNqCTbNLZZDkRVEIOzHPE3/O3wiQsgBJxk+WQ1IqF74tbXwQy3FwHhMHtvTssR0m/3CWK&#10;LShmByguwMTOHNHQ/y87Bj7sZGOi6CiCUh5f5KP/96dYfAFRhNPb74LqzXCnmL4g2KBKp3Bs9EMP&#10;h0sPqtK9hhdNJmF/99hiy+c7c/DOUTyxKPpw8+or5pivxD34XpjfDpYG3S0TkAN4BxpD0PUWupUh&#10;A3VA9ylSWTw+1UFcd+ns+T+jN0bX86hlGm0aheiNiOpUfN/sdR7CIUW1xXujcoiqFWZZ/CEqSNPy&#10;r8GWKMlkmkZuq9UiF+GzdO6ZitydZdmQ1MFYnEa09bB+fGx0w0mnrnTCdBE9ah7X7Kfp9eQR4dz8&#10;Lp36gc8w0xcLxtNnQTjHCNsBTqg7EyXjwjVl0ew6l52uZfB2USReT5WOa6punGIMMZDyWPSPwCCA&#10;Ap2/YHCxKn+FZWh4eNGCJfh6VZKP1/ZCFVivCzYE2BpHCuG/ID7stLDfDwwP833YsWZZl/JBSTZh&#10;P5coVfEh6eYwa/daXSBCYF7LamnrFg6aeXwDlpOlKs2mIDsk5WOXum2ziVXM0O6fnsKfrICRdgq2&#10;JrQammm8D99SWRoYeRfqBsvtIlpRjohpim4DVy7HWMH46/IwITx2Lpyri/5lXVOC22vjdbiuewH2&#10;lw53wsMNcJ9EA4P0KyZepVQ6gk8bBuuLWS6FQrf0Clb0q8li6kfbLFc+dfnuWVQEJC7s48yG2wwW&#10;MyIJLyVB6Ux5rKqIbojXqvien83zPjcRbOl8/4i0eaT47KlNeJ9iYGo0WQzqOcvpnOVWePvtYmEX&#10;IMXzBWC5W3XqB4ZQruX+Eo7T67Xqe35OpTG6LdyFWocBxRVAogNmCO2N1ogDWW4JlxORoE2RODg2&#10;Oth2UfmbEHYDohlgAPY7sGa5Sbiada1eTGDVmOx6SUiYkH2J/Pf5orN57YetMfcJWCPfKfrsP5ys&#10;Gx44PUlRDYNgINCJ07W6rg9t8oSxYei2jY43/uJUlBqjNPq1hF7rzB/2G/J7A3Tv+FCpQono0XH0&#10;7Cu1JP61F9J1Riy5zWUoznpyXUq7UONLomK4A2Ap1neg8vh9WzMwbezINUThR+2ux9xfIIvYUKUM&#10;h/nwzzquShoseo5+D4qsTofMo7bV4bDwnctL03woHwF5YRcN+iOji1NxjXLNOFVk5fSHGUYHRjo8&#10;FDkLCnngRWBDfmAgTF4CcraEt0PcEQySvB5gjcCumeUut0sCZ7lSL0pdGVONWPTCMjGmJh+LwLEG&#10;HlWD8zK8AhOLpYoVxcsO6xewXLxqsUVrL8shVl7BaFv9SFHw5KGIw3XI8mEFKVmoAr/mXdPwCS5C&#10;Vt7M9youGi911WyssWY5JDM+j3XFcinUtqulJ4mBwyCRH21ZrKIxyoXcgGArAjjJE/JsshxQID2D&#10;lmaQYHSDGXuwrgjvQzs61tCgQFWX7512OmMu6qIrQjkxXkpvG+Ei7kh4/tIOy+HN30axQkJ1xRc2&#10;tdwdgPsmQVMB/3m3D5ZQ/JS745XfeIm1CeYrQbZBuZReR+jFw7vd8424KJFwEWAEIFydr18vgYXU&#10;HfhAcmD6zJaIJ5OA7NDliuXiZMlyoOUKjokZN5D2Qukiy4GSCtHr6g6oNMILAMQY8JtDPh/Cz4XO&#10;rUFkYLmCsQqO289yI75yuRHBCRxobjWtCEqRapgWXFkIEgVnvXSuoiymxHQmi2c+HV6nnghWDJDc&#10;v6tdAUHRwYSemI/G4yRNvHqlbo/D7uUXyTNyakDZnfcJCnqpAu27clY7085UTXuocVc1/LFq9RB+&#10;DmTiqfSmcqbdl6RTbMRr2B8hyGBEmmbL1HBfCZOfKmfYZv1lRYFlCSSL+D56keC0HA6w2HBAEvta&#10;97DGCtUjUQTpX3z6Xyxyljv1FqFaUTogoBijJu9MRoIEUuM5McuwUAEmB6tFKNcpDlbkX7+b5bJo&#10;g+V2xg3XeGEUzT8K+1iu+NE07I+HrbxLTiFfYc8aaLlNlpOKxBXXnlHJH6FylV/DFsvBoUaGVFVp&#10;7m0yLXJ2AZRPF2mfxyaVTB42NFukngrcBjumnsmJL0Z/fYlhplz8yorlsIzlRQ2bT4RiyAIo7WNJ&#10;hKelGJdkj8W6BxXYH7QEFPwHOMa7hGE+0POPel1RgDOL3fdBkNvuo64F8OaLxbAt/gw7vE1Dk0pl&#10;mR/Ev86YLGn5AeG8QPAj8hEDoIwgxKyUPNI/tgWLLL2ezTZGdRHCMWFIEvwvt1gFJViRzd0sVzZ5&#10;IHDkmheYrMBy8PPYyZBi8hYEPODrJJl7+i0RIpFhklzDOfL9C8DnrTxMhwQ02RqwN37jegaS7rN1&#10;IUByOfeTlKFBJwgVAad/O6eCcjHLpq49TYKTOgmvk5aofJEkYwdkGUgzx2Lz6JdtA+iRncgaSyaP&#10;aDANvwER6IMd0+ImQ276YTXF9yUO8s/Y5OPazRuyrM/FB/zyazjsenDw+uvcnY9vweUc+OkF2Dz0&#10;fwPgLCdUO2lsqS2Ma03tK/v+m9jaY31TdNCrktaQZZVcGqb9sQyte5gyPvEBcCfLpVGR3heEYPXM&#10;3Z0Vu8Sfg+VygMVaZCqcBWzcN6GCA/eplzmdIcutPEkqiovzooCHnLNqMaQPxZqv2mE5oDZbKh0X&#10;cu2GFlNtK6q/SD6pARMJmoeDyXBDfLi/+FszZpgM3qfW+6jXMOA3Vy9LlpMwy+tlSyXmO1Ynn29i&#10;jF3l6McO7emm1TFbNvPA7sD1d4/DVcSKjFMo0XvXD1kQBiuEARvhRx/sE9jBqInlZdSaW6g+pGPW&#10;gJ+qqJ+ni+Evel9MIjD/piHVzAFfmGEQ7dynexp5Vo+FfNQgxDC0gvros2h2neaRvFbIst9tdDIh&#10;pE5QKL1ZnE8+BC1XUEia7s8viJDtFRlF1l07HeCsbvxZ+JvliXUkHR57tgj2CEDJ4hlht88YgLGC&#10;V5DsvcU+S5N44m12oJFx5HeOC3LBoAJ9rSpZv4v7puHGCTVp9Hwx/evaVbbgjtusbxmmF08eWTab&#10;LSJyesmi2PdCMBr6k9mgA22Jttn/+32A5LiJCmr7Nd58803+ilNk4X/uKpwbAHvwJuywZ2M+vZsv&#10;5pM1MZYK/3gLuF6sSDvbsaYWizlwLzzQNrC1X+LWV5aQ1k8s13Ig5tKQmMlg5DsqYSPm9B6r56Th&#10;dL0w6Dhj2mceY+N55NaPVNh1FQH3Lpa7pk2ulPFSQYVod00g+LOzXIbpu8boZYNKTnN/n5dmtFhX&#10;LFfPY0ZloSUJdRM7NUsK/S7fcc1y6SwfQ7mBallp8xmni5TlsysrzSCLLJzZsEy6BUpOHePPzx6p&#10;yhVQwxOCRCUI8FsJ/1nuFYxo+1E098892xr6BjTAQs1LElLWvEkwGg18u3FK/P/8LnxV1pf+6dsA&#10;415WjTZ2+zM/jAdRdp1LqRyL7BpfElBJ3wbhyDEfmKb6triP6QThF9eLPOqMQoFJhs8W2U0Q3oAy&#10;DaAheBaGg3SRRJN0MQvDOIM7Pk2zb4IAblYMkkYig6+B43cJA243v6lryEXOY8BzP2e5s9WaBSay&#10;3ovKQ/aPxT58um+xegfAcqs2Nvs1HkpQP0cPoJSu5sKuIbv58P8uXoXl4Php7K9Zru5EA0tbFnGp&#10;G33X16vlnwzCzs9KjTAF+dZhN4v0/+uFsyy7CT3qGG8eksnz2KdWhyXz0At/2dE1aInT4XBIedyq&#10;H0xFqXQATR3+cQwG/OMA28MwGPi/Ucr3tP5q8w4Gg//cu7q9EecYQ5mADQP6oFISNHeAq/YBdqOX&#10;pL+zHXtvi0U4Cj+bfEB3C+UHn+cnPv6K/+b+n9iIyl6wXPUkzVzDYdHUIy600cHw953BoH/D6CQD&#10;HTYNk4R1oUnpKlJnktKVL8AdLBdZP8PxFr6H6WD/MzIClvadNvIVY5L8AdgdfQCLFVnuOej/savm&#10;fXIPeMhQPKcpm65YTmghyWUJMyplg8XBO3CXO0VS3g2W+/2FlccxSn2gAbVgxrz7pqKyLMH8TVJr&#10;iKuhQh2+jYoim3YVsRWlkdOooD1bQpab8+zokm7AR/gK8aNZOrbYY2sYtsFOVbpTFoUttetYIZDJ&#10;V5aiU0fFuQ97tFwF9Df6/ncp2Irf4uD04jqKFkUyjwLccEZvcrjyJGRj//OOaTTq0D7vPI4qOvVM&#10;8a4I7aeLmOfBaNXrn2c8/0VK6qoZLyJg+DlVwS7ELFuLKe2cA7Mjy8kOSJUd8BO5xXLOmtMGvHCK&#10;2joTwZ0sJ9vfFLsAIuuOsrTFcjzeuezgWWRjY1ffAOSL2ywHTcPzV2O5xeLr3H0TIRLmLHs8APJV&#10;6IDWl0jXLFdLta7ntJXKjxyojm3j3AtGbgsf5xu6Qx+R+/9b6cweBd2Tvygf/KXYZgG7MDcm9vwA&#10;ODC/hqapIIQCOUnhX4TeGWSS3kT5mvUr3xxG8TdJmqWwFT7y/xzFAcJpFCfTrv7R+OtkioO2xeYl&#10;kMvQCEhukhi2559XyHeZYi9QMomzpHvLcbPSuV4kwChphAfPWW751eXbN4vPit4JQMFypWM/jci9&#10;mjNNQ2A0H6wcD3aNnoIQwFlBdByNqHfVtevvDNNgza57WS6dcr9UVHJC3ebGKhxjr9H6h7CcsNJn&#10;t7BxtP2jD2l48Uu/g5keFKXeepqrMcDm6MPRb/BM526tioy+yKhSltnX+X6LtLdkubCdZ3SDSoBe&#10;Pcfc73rxZW6nK172nCqlqvYp/4mp/RcVM4GnwtSKqAdxaKnH+RCC4mfZKO+XU/Wc5Uybp4p0LonH&#10;7BbRid2unXhX+qUuE+ZZLru4JDpmDRV2WA69lRXdbJ87GGIO5Bt6WcPvZ/zMdoAbF8BB6dfX2bNp&#10;6Pc/sYipKZK06TBS1cHy/vJ9WJLseDH96h8Wi0fyawdOmmIqhaFSEs0oG1+li3GzJNNZBiyXfUXH&#10;4ziN2dt4F7ZKR5be3NzMb+CHX85ypbM1y91pjCr9Yg8ENCTF6h1ssRxGRRRa3+Ji1Nl3WImnaVvi&#10;uxsctHg2n0940LIlXsByhZM6Asy1NcdBuVIUPENROsQ7XD3MLapDRREPDiqHilx5nfeGCYd8h2pV&#10;hFW4ArQL1NHDt/Ll7w/ezYaJthCrCUgH0D51+Ko9kBUjwKlIDGPDFes2AKsaFDjoqr53syJDS/s4&#10;+pfJPPHgAPuhWiA6bq4asPdeHL83hEeqN4NnVC++soLanc0f/QpK3Xs89Nc+qHby5DbLHb0TLZgs&#10;tf0ptZyA9kwcRm6Z3XAxa4M2MDBO1v3DQ5AR6c3jta/8XpaLyNojkw88JANiGCQXTttYslwZZ99U&#10;7p4AtAnxExeDP1hdq9vtOuhmAsBli24M4yPL+dtaLsrS8aP/4JGC+Ky8840DtdyS5URs6dORIshd&#10;PPls3lHAisj329ByYbta1vMen0VkCyUVk25nS5azbxahUXmzi8Lg+lO98lozfJ4OOvcxUBxm3A15&#10;BDlu0M5z+19Scx9iUfqpBILs+GenCo6iaaenP60K4r9RpNOfAimqkvSuqct8BHwj6zTUFuyH65BW&#10;m1wMoiSdRTxxHZxRDE0bZlLYAYYdiq4zzoLP4uz6GuyjTptYnY9qsrx8DmUSLWIHJzQaDPiHBYvs&#10;QqnoLMs80IdMKdX714nvJBi6q/EEo3NGC/fX2Ineqh2VBOUpbwUKpHDVHN9CM7jNcsfWiuWynOWE&#10;DZYL0QF+DyqYmH6NQN1t83PsaLkDQeeu2XP65ktZDs16BMiDLaW4zXKbFwl3aafP8b8WVuSmAgzi&#10;MpQ5U2eZyeHAmKXGQVnJvTF3oB6WFGgJwhocAGeI7EBVDsq/BhukBXVhz2ZdhdZXfgTlLzBKIv5C&#10;7vOZTxPhy4ZuuN9AJdPxB/ZC7Xy2uLEkyZslUeGezR2w8X16/TzodGcLVi9JOFlkDx7QNFwmN1+z&#10;XOkeTcDGktXaYaWsqHpNxlb9qHIeeiLcLLF6IIDMLr1pzf+FrgLK7We5tL/0HBNKZU4IyaBHSM/b&#10;0+Gx9AqunbS447f+06LkVe7wIgdI1DDOiWWqWnFFCAwToXXI2t80Z7mHMtqmSGrIclPPBZHESU/R&#10;r7jvWoFNLfc2slziiVI7tzYXvp0H7UVssVyp/CM373YLalW5j6X9c34zq/f0z7PMNcgQVL1PDl8/&#10;EPuL5xFzbKdn2WPU1Q6ynKAOgHnzADs4+gBaDuxYeIF7hwu4yP/QPbDYtMTWGKukNhomsQpXrzhJ&#10;0+uv4zR7Biocr3dfgwtoWhR7hFD84xgkDmqGrEfMD5rFPPfKF9nif4TTdvs83GZ/unjudzqg4zI6&#10;haahYzhgOoQsfR72TDBY52EI/Eda8CD5iKf69/zm5IDD5yQHNDcyvg/LRXewnHK1VaK+sfaLuU2W&#10;WzBDNfmAU8o2EpZsQFo6/iBwOCG/paF7J8ul85sNnsuGPPDiDl42ZvmHA8lsz9EPObmZhLLcsS8p&#10;bkHQKM7uwJzFxoHC+FbEhlNMNDFLR2OwUaRSw4tmGxs44igQy2aYzYlYdycx/yZ3uVkhJILUCoHl&#10;tOqZw3z/yRI4b8cf+P5w8gxOCMNcqrQ46i6Sf1zMgeWWZZoj93sEhJbZnT1n9ap+hQdELN8BsDSc&#10;LYa3tVypesae/3MbWjp4hsqJ1eGpNURYXlrF6FIikenNp838M8c+lgvbfNABDdaS4uOa7Bp1//Wt&#10;PpoVy4kNy2MU1KOB1hGuaINpwY+So3J8vPokk/o5M6lReuu1119/Hf5ew7FweK8qxno+6VrLQcMA&#10;NfrkwhtdPGK2xjmubo7WJR9QsBzvjeZaDlhOcSLskQEtBjQAb/z/NsvhDeDz+aOTezL3gcu1nCD8&#10;9COQ/OPwn7KIEq2unrUZCoJwOvZaP+UM81McfMAM/WDu5l7BmqVUOJVtgLNZAb64/IxyT28vRx+q&#10;2rlpg5k6TVK4ydjHkKTR1Ke2yo2ku3BQkRRCg+kMRAt/PGk6D1nfta1W3pIdjuGSkADh0mYDcgkW&#10;Op9tHDPjS5SKM+C78Mqdo+iZZ4vRFUty+RNTvDn6Bgul8XQ84gkoKHtKd/yLb7Nc9RVYrrEl5bgF&#10;vQ9rloOruIZzw+e04GlW92CL5ZIQ/WwR9HI/y0GJCF2HrhMwwdneOo0Kxq0rln9QlHOldqt7tqL+&#10;wkdGgOauOKsCz/2lO1/OcjJG2syBQfOWcM5KEpDURBLtNJuOirVLRIvEFI1hOm8JUHxG/JveFpyG&#10;KHWg9oTG0T21jb7Fa7T59EhnDGUDPel5PqY7MLeOS4d5tCtEPY95BQDbnwcuqldF3SQ7P0CICTbJ&#10;KNvHcqUS6P/QrAglpedajJkYl1Dh48HAb1hx4XNzlIYnW497D8s9gqecf60kYKDiF2FpsYpG5yOl&#10;/m5TfbcuV0Tl7NI2oRrDRqAkqQw6x/nJStzJ7XN/+uDSECXlTME/WarrxlkNHrixHnTEmCQ+xgpG&#10;igM0H3nuBftQhb3AsD8f8KK+Qs5y17dYbhP8G5v9cryaHD7GHvaJKXGWy7iW4zT0HwM+0pIAu00m&#10;zGxqJs4ZN2r5EDu/nUp3nk3zsVZYJZumBk8DIckycjNPzbOL/Dk3GuqD1sbVnl/8cwpkBA3rd1Dx&#10;0ol/RUyQ5S/XEJVDxbSgwUZ3jxuoGLMULEurlcePfYPwuMhjDNZkqZWfmi4sByNKlMpDB9YHY1yu&#10;2V+ORkGUpZ+oqk158sGAvAXXaMT5TUOk0ehSq9cxWqTa6ymbTRiyHCZ/48iGDX7SG6MPd7BcZbeC&#10;xOsUJJvYsliXJ3Rztcomto0tlptTMBosco7uNpukuMlysaMcHp5MVj8xK6aorQAinYajS2Oz1/j7&#10;oSxKZ2fc7tsM6wsHJh5XamFv59A6tDbF6WwD5E+xC2e5UlW6j6kkcNLg5iRC9b7ewwYMWC6JnLaJ&#10;Cf75HwdLEyI1htm8Va1CLT3dhXIMzws9CqA1bP91ccgtqHJFIfNFTGvii1lOKVVkRbt/H84S/vgb&#10;fP0+cELOcsDzSw7cgmI4yZM9Fisy1jcJ04VS02Nd/7MvdFlWLVUG/nwXxIgGGkV8lyWTTt7xVGAP&#10;y6UXvC3jek40xujL9DwfWeXCaBsFy5VrpHWqACd3qNM00AWCNHuYFuSUWIScHetX3i+WDdYbcvuE&#10;xqyj1h3qUdjLeQyliHnUsUxzPctqc4wVuEFpXAQhJZzyajpm8dtC4RXMjZijFctBJS3OHP7HPMrd&#10;rpaDH6JPplOqCrnFWvTLIc2ZGETpJkTz9IlbAyZD8uMJqwqoNE4CDEQCCg2+U63c54GLoJjAy9nZ&#10;GRQYzGeCQG/1YpF3cQC0079YM8UZsUMgOUwBkszDEe28m/dtvwoOwLw5sVgwfRan3L15EXXNvDpV&#10;K9w7mQNX8I+yhL7ypUO+FiAqqqYb3eHz5FJarX0D2yQV9AAeD5FFdlFygN55zroNbLDcYt5V4epM&#10;e/XNu1gO55xvIe6+WWzawpbFmuXqJhndmktbYFvL/X40+uKLLz7/LzvJww83Ou9iTGanDopPwHK/&#10;2NJyPBoPS2LmOkXTcSfK5fLmKPdBGSdVogM3cehXIbfWBuueZxGzZecXljI+Sr9COT+9fGP2HK55&#10;eQPSlT829suZYDO5fLLYLkaTOEiQ5UgUT8M87vHTp/n7OE7n2lFjClquWmlgHH47D5O8hNVpySVl&#10;BAYACPviy0vkqXeZVRE0IEtguWIE7zbg28ByIukPnhYNLf/2CE5j5FOzQVO0WE/BhNkDbzTda7FC&#10;kZasOPlcKylAMtHN0y/sSy+wbea6gy9sf2Sie0Qyt3+0JfTvYDm457zigomL8e89ztdJdLuBKVhO&#10;bjk2IZf6ff1Daru/6jJq03AyfNRqtTWTkkvH6+bDtgBRIUqDDib9qxsMKoA5Ot3p1HV9v7vFcjy+&#10;nLnqkVLJ6Itll9zf5WE5N/C7fPSBa7k1y4HmLrZD5fs5n8h6m+UqGC1HKQvKmuXEN3IWcyfpxDXU&#10;hlpD17kNWxTtTqXFZpGDsbpzKYco43y6cpm/8FlSPHgajsoAisUlltKW44yYXjgMw/mzie+04Ne2&#10;ntLLUQVhbNIn12DSXWfpcMlyrwKxyc0YMJYDnA+5BF7S6WbH2YwWEYewZOycnrTBcnmQ6ygf1uG4&#10;g+Ue8CDYiOVTGjZfL7ZtYovlcqSTO32It1juOTe/4XS6xTy/Apssd83apmFjWqkcEdm4CxW1Rx1D&#10;ZWnMmh2KGrjYsIVDaCcMAxt5x17NCRa1ju0w4LY4SUAn5AfP8vlvnDwLP3UAiJN8bYGKyz2H+PYk&#10;8IB4sE8cWmyceV3s85o5S/TX6mG66i3dxMCn+udpKAunYJIWzLHC6MueUDIj7JerefFyTGkDyb/Y&#10;ZbEzRTelPuzfz5F/uQ+s2qeWKDxkz2NPFX7Wdnj5uYUgwX45GX9g3d0GGA4HYZyMWnm/3CmmN1ym&#10;NFyCQrtyF8uVqqePkOaEwyYNQzf02TCkLPQG0y+uoqj3U9VLbzajfiD2sNzznOV4OVfADAc72cLe&#10;uSygRW/+Bpb9cjhDSH+/XCofG2DXmcQ04GstU9cqpZ/qOAFPV5ZlR1Dav26cNqdRmNK2YQHLDb0o&#10;IB9Qn5kY6K8A13JBt8UNdcT5FRApx9+FN8kNdxEocJMM+Gz9XZbjdbRwNQuaPL7lBst9vCr4fD4N&#10;SuglyxVQTBaOnbbCJwOvhhKA4SRJJXCPwaAu9syP84dD6XX/JxyKYqx7TtC4MJQSTmtEKwNMM2E5&#10;BYtvqi89FKA+1A1+h0zjVCwfNh/NMeJLOrS+B8vJrbx/O2Ltwx3yKuejmTmep+NLbS9dbbMc9hGm&#10;W/1J+1nusMcfD9TdlYmQ/vqVWa57x5lssxy0zBwTh+fGWGGT5Z7PQjaer5g2G2zYzTIBjpOO0dEg&#10;JNDQus7msEtFBm7D23/BBsGUz7VNb5Ziq2yO4S4sj7pEls8Mqehu7quZ/2zibStTYDm+EXFD9Wq5&#10;UgOKhbrf01fJIl8zZolZas6yz4ugN1tQlUr5o/CGyND6KXW1jvYQxngHoGSQBOlDNCjlpj/71oEC&#10;twVrvmCKTKZg8hLcuwDvbymWweI8n2cpBubdN4cCoJAByHql5n09/qgwQ9XleOoHX6WTzs9nGVPf&#10;yPOU7UCRJfWTfZ4kOU4v4pvPdWieHVInHdLpmW1iYh3o2KbpJTdXOyS3V8vR2pLlxFYIchfIHefh&#10;TDrnT4pd1lj2y+Gsci5OqrlQAbzxRilfxUVMuZglw1nOcTutYNQNxhaxuSMgsNwl22G5KBvTJwEX&#10;yDl8xl/H42AK38hbnRzoXAjl7JbFiuU9CadYZBJb2cNyFT6JCqBiMhHcLx9jXco2SQVjeuCStorB&#10;c3EFQlHbNh2MaWud3ga/9MdA6VEoNBjvguD08CgOuzKG+wGgT63Y+DIfKJuCNgi/cgoD7I2zLpvg&#10;RNBoEo7s2hsilEy8xqll1rak4otQ/Rnh4SuMPcR4aK/94OC4SeDsj6IikQ2W4w3PJs3tZblyc/D/&#10;g21zUA6rUa3U2TvWsp3KlvPC9ZO7/D22We55NgNxm11vx9rdGmPNZuFgwzaInXWXjmK75LRU6eDP&#10;Z1NDrGhXtL28AWWV9IOQj4djX0P+7cXzpbvdj365OunnK4Nzcc07/d7PQ9ogcpZz17+JqGCygQLZ&#10;N86pcMD7GsRNAwD95UaPR1nCM47uw/t2ElEeoCR/wDmKFU74HGSiQ6O5i8kJYXc0N9D+KJeUr7K5&#10;6/wWqsss/z7H8uv5EXo0jIPJJHRWW3bQociStBvddI93Gs9SxUqSMdiH0dVl/m08Iv8WB36w2B2j&#10;D4jTi+hmpIvS8U8FuC+VQ843gLJo/jab7yq5vSyXDX+yEt2Gy3D+P2hW6rT0R5tFPseK5b4H5E8c&#10;b+CPbdMZM8f+cgTWeuARx/dcu41Zz3IYs8XUH2J0nW3MoWUG8Bd4W34IB9PrxTVnuaUnSc5ykfUI&#10;3z6vHeez7jct1nLjEXwbO0wevVnKLVbOcmvbVBCVdsfp+9SxLXwOGNLGxvmKTsfYTuH1x+Gsfelj&#10;dbnxrdy3JQtr/dzoSy3pDakQVVk4hq1ZMjbRO7QCcgGuKRk5Dh1GIVWPoXZkWToLvg/LAVliCSmW&#10;d3DcW9c3APCcteMqx1GMVOd4joERlyYaYjklegtSBy8vpa0O1LcC6XTd4byBbZbLkfz8jo65bZZb&#10;IjJfK7ZzbHmS/GO0NlcXya/WUQMUmzbhYvOmY5GNgL/Oeg6Gi0NI/XhHqmVAZ3PnR/nmd1cyeA5V&#10;qDinbHaO01jPMCRu0e2GiK0dHnjzfLD0fQKzETS0eGsY6sCYpFF0k0b7HF9ynDpP8zqzB5OATWYJ&#10;cHR42/Z/070BDfwMk2HuOqFswO/oprMOuHULSP/w/WRi3bvFciRK4ps0nRW77kXqr834HZYrKRff&#10;YOKzPFE0Rj3IV0OFSDAlwy72sNwiZasCVJHrqpLrXFE0eXjxbfwhLCeRk5ZtkxO9AZZt0wBz1my1&#10;zBNCTsjD9aWoMdSpIjTnKwB2XWQRtqPC9hhrRE5G14uUCNKtfrkjucd1Hn5oivLaYl3THPruYsK/&#10;DjAb9xXCTgmnQ/QNigP80Sx32gbRCPB/bhYjw5MVy5GGaT7kHj3Q6Hd4N3k61sRSuaCWwX2hojQs&#10;6ujHBEvdZIji8w94MPtw3MG0/muAldLdiE1UYEvL3UJk79Fyyt/hpsT5mZrHW+DIHLj3xQ5r7GM5&#10;0AE/KzZvQ8TpaVtAk3hobk092LRYN5HN2LurG3d66XF/xl4xWpzS+yi6XZ6mBM5qg9ih+MXRNGDU&#10;Xlojlff+odic2oq09D5/PuRpyU6h3KURW01vi9eZ33McVFRruLro9GZ0uZWNkEMiGDWwQ+Ck7oKk&#10;d5bRBXfRMVSTH6B9+/v31Bbfh2eXvQMgSColaH1fsEvxfbI9ssJxetnF7bj5TlgbI0a7LFdSupN4&#10;8jcKJpoqYScS7yw+tcI0tIpWZhP7WG4Rfbiiw40TrO0ra38Iy5UODyXpWDpcCc1KBT4gNscVJXcc&#10;BmOwZ18R4yAcc8tol+XMQxItwI6Qdi1WZLll73pobLEcT9YF1170xYliBfuXwbJFZwD1+BApDu4s&#10;7oQ7iHD+GBnwFXDH/VIund8n8/m3g0cFy4GWy2fWLhbkKhqbOcs9s0k+GJgYR6WzglkY9qyXK7Ly&#10;U7nzD7PZbB4x6wUsV6kcguENxQYKjiTiCb3QXaVi9tfd5BzXYz7tfBPfn+WEEz42l3xunGyw3MI7&#10;fFWWy265X+QorPYC6Yz7xE7du/vlNpExFG8FPqaY3E2q5F0ZgJuL9+FkHJsfq2oWIXIA1wxLhqYp&#10;slRF33uAlItg+Iu0UvW0CMT63G/w7mmFUNvAjAA5brHcoSSrZKMXPI2pwXPYb6KCpfDOaDQ5oG5h&#10;K7wEfqgco+mLtm8F4xbtSUgGV4Bb9qI4XqVSfA8/b/3ELWwPsxXAqIl3/USO1S8gbrFc6ZAM0sjR&#10;JaQ3rKhCqaJ2o+RpkQ5nG3tZLp10b7WTFfXnaweoNf4glnsllGVV2wkj/jKoea/OmuWQwyKzVKcT&#10;aEJvs1y13GRR9M0/QiHmLIfFsmA5Ds5z+F8Q8lQMaxSb8mVRJdBs2XbH5n+WxRfghUdsxRXwyco3&#10;tt/fU6ygCeH9clkW+6SYjXFDePsP50RoEvJYT4vFd7Sbl/3EqIpO/ugyH0/54DUwydCTE9dMuxsd&#10;nDkO0D0ToBtt3oSjfy8mW/6QmIaadyhX9tNdpUa8zRFTOH6RGmkNsb0hbG5h5YOygeMrbu5lk5G/&#10;dlUD647s3GjEXpYDPXtbUwK2WA6sAT7EGuTMtMILWK7YoyTcd9H2UR1HVvMmZrGYPoZidOLy5DD3&#10;Nn4n7mCboSiqri+v9BBzd8IB4WEoB0enxRHSPGBLqSQrUklEjzQOZDm495VDiT8JtQWmA6VbtzQN&#10;3D1JgvZOm/hfIW6zHGYgm83HbZzwxm2pww9Gs5s7IhnuZTkw/brqYX7/UA0CZEJ3DQFE9qdjOcS+&#10;Uvxy7LKcUFFbUF6l2/1ypUpdN/sYhgBZbtNfrgAUorwc7al7q3WixvIoaThD5DoF+YCpDPBlFscY&#10;zfF6hqkvUtyYBDueWwVO29Y4imbX/y+6tFizIrbxIjUNu4PTUBFRzjfpuFZSimlrGZPf5JVDUc6s&#10;EKNBRqyzyjnMUZZqmtlxKVCbS/0Qo4GHkzAaQfX3GMN0eQCHmCpSHa9wW6gcty8Gm+UkG+9MORXM&#10;ZcwXwHfX2XXut1dgD8tVC+bIsA9vk8NGtwnxDpbDtPPFDpsQNzVQntM4mk951vo1tlhu0ws0dpcu&#10;e4JNDaF0StPUktWiczIL2yLoMBuH8pXu+hBJ4MJNHI3DcLzM7XtoFd+5fnIGLFfItmKINce/XvnT&#10;3nSB2jST2PAk4DABunbz+SobyJLQOduuwwdlNA6WWqn8dl3Zn0T/v33sYTmMYx0mkQt2BQ7+KZ1p&#10;Aqx1K6gqx36WW2QzDPyB0ghYroKuWMXA9w5ewHKVQ6h22KEHL1gD39yrXP8UWI8+FCwH5hys3sdy&#10;UClOuGTCfrltljuoSMW4t/rGixtM0cJELry65hmJNotnXo35any9Ge/PsXDWtni03SdXK5ZbxoBJ&#10;TbDv85l2K8xbikKWfYpMI8xHo511LB/nJA4psNzqwWAkVeeqH0TRoD8KmdUN6CM/IjT0TZ+1HEYt&#10;P4nCILqJQh+pzjRvTTgqvXGodjdLQOopW/dki+WiCfwrkrxx7GE56b2ci/D2bFXn6e2+47tYbpE4&#10;xXzCTWyx3HdzDHUwDoKdTBV3stwi/El+4wSJgpQ7xFgrEZFMeMO9UjDWy8TBSHh1d/MQ8ORxal42&#10;c4p7J9mFKpiNzkrVs4LQstzPhE9drdTXs+LyCEhRkj1fjcTAWkxuVjRriCwdt/9P/OAcZUVrWd2u&#10;ZUHjVGsa2plhs1sJOf5Xgn0sB0/R/O0smXSUo1Kl6cWzcXsrY/QGBBNH5TgwUCP+IZ4v0njAwO45&#10;O9MMcsVCrLnoml/8ccBCQnfr7MGBiJ418DWTtNGXCKd+t1pt0jaNhzWlVlfuMIx+OCy1nNzDsoUs&#10;x7GX5STC7djFRD3aslgPJI04LmUhpkPrrOyQ/VDJ48d2PgLbgUW67rBZBK59fp5vhK1wJ+5I9KLY&#10;/Tm23zdri9Ua5HU7xSSKOyz3rXHp5TH/4Ip83eVTjNOwi6mhgEwDy8yLu1CSTJuNwgnrOmEcdgll&#10;ruWOL7zQZtHEDikZM/roacioFydzSgdg3k2jwL5/q00sH5osn0DKEf313SzH8z1seZLcZjnM1JcD&#10;ClKxxJFgaKUd3MVyi3BrcmqOTZZLQ+cBdx8zdmJHbLFcuhlTLPltPsYqqB6RijloIRHsgmvSz7US&#10;YT24nno/v/3bmC27IKVlLKpZXwGWK6zblDWx30DVdN3s+FsXvsLzFBud8TgM+jg3q730rAM8/91q&#10;gLtcI1cYnBhAnT682MQexZuBOACw8269L9/VM7zEMnjA97eF/4Q6cj/LlfgYzYyZOrxF7l/vr1oI&#10;5Q7PZZyV7Vy2mo0mse/chX6y9vwAHFQlpdnks+bgKRrNvL+HQ20aBnbd8x78pipXv/9NfGVwLQE6&#10;qqEAAP/0SURBVJd6p4KCcZNeyHI1J28qsQnOO4M5y1XLqg3FpuOACvhVp2dTd6NTmqOSjzwjpCN0&#10;2hExqghArclkNcc2AxkgYiexwrcBlGJSgyhzkVtXa4f89Gq9Po8dEa5GH56oyzFWDHVSK1iu4IRn&#10;NADOKmqqrzs8el467hHG3cN+Zxk5y1W0Kz7vPwy7Zqc/GNML5o9H4TQc0C5lj75gIUZZjMIx84cB&#10;616A1Yw/erPysN8AVPl1tYy3/Uk2WS6LmOdRtjEccXv0oVrbHCLYBBjDt0rGJstlm4S3GSlxiS2W&#10;o6v4wwdblXA7JsnW6EqS+8vJj6l+bOYEk071ulv0Ss8dzfQ9YMJGHl0aAeKgWFrMOhVgiTfeOHxn&#10;OfEpdqVSVSsuN4t8ICbUbWE025BtgOdpHAWDAWbFt82O7eLMrRFGfJeWvRWA2TJsi2hC49uoK3VN&#10;resXQRj4V24/DH+yuh1wFlLLBoXRxjgDnLl4lTNcggm7kMuwNwZX8SX+DsfFGWmaIlbu69qL4kSs&#10;AFW+pqo1RdaNF0uBPwp3sBxwduPiJoui638KXphus8T9XNHndfV2zN+OldVSvoDL+YoC8GHDheKg&#10;ojQNvdVpv1dTeHfBpgtj7hmMY4xKzeC6zmzedgF6KfDRvPba6/jjh6XXXssf0i38H5DlFpH106Nj&#10;Ei2idrH6NsuJBs85DWbSufS6wqNoptxf7t+Z3lWzLplXHVB0JjxBdwDFa32toowZfgu0cPq+oHd4&#10;u+o7x8rSVoEag4EPSq+LZjE7hjGHW5Ki3lutueCdS7xfDj1JrszCX+6JsmQ5jIibs1yWQu3gCzee&#10;+5Hq5fWMaTkxpuOP22x+c5NEvtXO569U7Bv4UhLNk9DrXlCgMgzOOmQ9nF6MwyQ9d4gmru95zKM0&#10;iMDcTm4WaS6oBHlDAgk195t1vYy3w/9usdwFb9dIfvaI21pO6sy4BbgHkf6XxU4rbGm5eLYh/tLx&#10;2rutgLCMt4UYXxadDuoqNA/HlldwRN2NkCSLKR+mk11qnCyJLAslmfIFKDaW4fWBPNU8SS+smVKL&#10;Frp6kf4Sp6t0bOfT5VgdTpMtWA5OHE3bjd/i34dvRazvOi3zPtw3WQKpwHDW67MU5xZISntjjm3B&#10;cpXLkKGXi6wKZalhj/2vQoy+0lm5gB2bpgoiPpr4wGoHlQZYtaqmym9UrZBdSgeVB6amwSrMK1uH&#10;Zdgm/UVTl16vj6AMep5hjiehvRF45rVb4FWvItdrmm6auqqYDSgRvIpgHV1WzKKGCqUDqK18sbre&#10;ut4LVhWH5cB6vlW372I5gNSC9mTmviDZ5g+HN9VmG9qNM3xKL/69cgVM2tPmZYcYqlLevJQX4uC1&#10;UqXegBsKP4N8ctVpA1c21MOV/Vv8rFCqOlh2sshRRckcY4cxxwbLccr4/UXhCpaNTbFaRERPP4e9&#10;5UuK5aVmW7W3FKurCm9Jdtj9i/wwCPky4sUVkUEpPlA6ITpBLjBHv742Lp9xHVl34zTvskvTEU4f&#10;AlM6wc4B/vUJ9+pULru/x767uX/u8hqRPln5y8FBRC3v2Ek89zO+kF5pYrl2wfcIrbw2Rh2M3wqY&#10;+90iSXyFogtYCESWJLMoHGCsLzBTrQ4dfvstfKaW5XjoBejhDJfJPM3iUcedJfkkJ1EluqJAa3Z8&#10;KMm67QOXLhkm2nbf3WS56xZfdX/tQh7d8kZfOlFk6XNAIYXy1/S228nyTiCyZMOFF27IFaY13sQm&#10;y2U3IePNSb9P4YTXBXOT5WZMlXRW/DogY/wZ0f5F3pmByDqn3K0P/ichDUZrlsNwNnJF4S7OiGu4&#10;w5h6cXVNESkDy60GGpaA0rD+xciSj0WJ9x4jJI+nzsQtU0rZdH31BctJ0HrbwDyK6zXNK0qB4ibM&#10;IerK2UR1/PEgDDxoFkdg0BEXB5jCYb9jONFkapsE5Dw8fRD2jPbH4wCaOPdDOnpwoIZZMnl6ZdLn&#10;i2QVRLB6TwUDbReqCDKTsiuMf9vtdtwuwSEpRTzkWeJUEd0S5BOcAylVywpO+lSgrlZOoQobiiiV&#10;3oCD1oQDQSjX+fFuYSPY1QtYrlQ++5C213GB/1R4rVJrg4QzVHl/9vZ9gCbKaJsWaVa2fNLvwGuv&#10;V9R2xx3Mkpub+eALKLbjYDCFojQLWcdU3lg1Cjk0PkSfzTxDLGlFD9UWy3Etl84Ka/U/n1Ur5le8&#10;YOUsZIaxZ9tdKBauTQcRs8Fmv5k5y4sTju5f4RdzTD86qujsmpfKxNXETSnH4LfLxkYUHQzPW2n2&#10;Mf5nse56zEfdFAdDlKO152DIYtjz01xcAqhSEh/nB31mmb/KK9fEhCIlmR7aVKgj0oga8nERBicC&#10;luOnWiXTNDyhoOaiZzMc/oAl1rXY2MMgFJZN/XAEZT2cQ73k3uqL+QOpfZ0+5N+WGv2RR6/QQ9OG&#10;2haua9si2rYrt7Qcd/7azG5zi+Wqen4oeAQ8aOMM9U1xgOzp9sx1wDbLbewLmF3utKpbWm6R3IC4&#10;vYmm0TOnchfLUag/J8uhHECMA7LyRbA56yMlJX1Ja0k6AuXQWHaXMemoJP16XycdAIPHwzlpK/sd&#10;SizGgbuyiM1/kv/GRlRchFz0yMI23vvNP3BEeSJcHUrDqE16oyRm80U8YC5pqRtd7wcOtFjP0xvY&#10;Ddh0Gk6DYIJN6uKajeAZp9DoQWP4PJmOofWbT6N0HkBLGI6NAxXL2bh2z/mXLA2WvRJVjU55frZN&#10;hFfHog4iO71GJJMvHdDN5kNFsSbxdTLWBbRhNWIDoWnvH9Yu3Y/1docoZROTpijiqXKoXl7qekPX&#10;2140m63z/QJ4oYic9eyWF7EcVLFX550/FK+9eWKRXxuy9H3HUCuS1Gh1CKm9RNAdvH7Y7NAoi8cj&#10;6jpOzzTqigIyueO4tM/Cv78JqNWobBLdG6e5MEsCcnjE3aMRuyxXYHoulyULS1wGCkl5oyT+77w4&#10;7Fr2KI6ZDSXpJvnK6VyOF9Eql4q8JrLF4lxpOvmkkPS3bbkkvMutH94WYzoJsbM1NkkVxV51b2Gw&#10;tJRH6hZOO2w6mcxAhlktC8MydAxRIzxAg9uWBMHgK12iyHW4bkCH94iW80ES6rq2IZcOpA4WaCiw&#10;Sy1XlVkSNiiQJxhVCRR5PmqHP+N2Oh37yp9ANQIJCSvBcOs9+Xpxox+Zs4Ll5NY0esrTuDPmDSab&#10;Y8cvYrlcy52+gOUUmxNGGuVxAsJws///5rLYa4UVy8Fd/afQo4PNKNG7qXN2WI7/AGjZ7azTWyzn&#10;HoulSgvj8+Urnk/gkJV3x2lMbX6vEe+CcOm4rvOhE6ZzsMDLD5ZjTBTutGwXLMfX4ejBSoCFysGB&#10;YBafwATV8lkzlXK9mA8BfBNsBAgA1AuW20aahN5HeVXXcRrPzP88hNvxFCiuoWxXvuoIuJHTI14T&#10;BlDKuTINOvDN/LzhZyP0DZh9A6oymyfPcSJetYGxa8c2Gd2k6XQ5d6xq7ERzRKThT6pQ3uAIkwGF&#10;NlNX5O40Oi8pcPsT1tLOoVlkPR2sYmghHYc0yEU/DJkzmAdWQ+u5nnNSaziD35ond4zCLDaSqb2Y&#10;5VbYbu/gM67YXfkK2P3K6wq56Jp1Ya+r64uQH6isGD2rs9u1v4mDN9SOH99EI4cYp1J+pdyIxwVR&#10;VnTisDCN+kTdHLqVUPtkWTK1igSrgP0sNzbQWsW5Ntki4XMnlM7kbym0OaPgsq6bf3320dh/IP50&#10;FPrsND/ro7OVOyeUG2s5BjZ1cBbO8X+PDJg/t6BWUtb+BrjuxrPoenI6AscWAGekE0TRTZbFg26T&#10;XyXc0TJ6gFd4G12p4GKFz6bmjuEr8wZjmgFKBwc1QofzeTgYfOF02jnLCRqLwiuQpqpsYq11vHk0&#10;HkdwZ+Jkdp1F2O8eB2FELX8WU/3nk0XqaeQ6/Y/8rmG21DlYsmP0BIs2NcVi+r1YbhUULUd5NW1g&#10;afdvHvq5s1vIVLq6ienviKyol5sG4LiJAWOKXeFUtliOO8wBnr1Ey5Xy+X85El87Kr2hX/mscx+e&#10;TrkiVfL0ptjf5QTUwLmo5lLqUfjwV3TZLxdeOT3yQHu/vZydG1n6g95yKGJ2se6hlL9cXnWyGQYF&#10;oK4nd8HGeBL2oRkjpK0t3eFElRBi0VGSOIam3FYyB+sCuonU1eRH8J6FV1hI5wOMTJYt6T0hh6Wz&#10;EZzwMJly78i1ltvohNlA1NFrOo8dbNv0t+MOtr8OqZtX7JNG8Q2/3R79C18a4iTJ0ehL93NqKm1e&#10;NiKr0bYd/cdgT98y6BEbCTj2slzelVd84NiKaCNUD17f2c5xsGP53ca6WzHH4XvOY+OPysD2hqS2&#10;LFLb7BrewGsVg0ZJ1O/ppwKOPVS1dqfTtSz4DypQreBViIp2ScEw6zdKr60KsmjmPT9gxy3pYLdf&#10;DgF1uiqafv4gJidQETA2iX9BWw9oEhLzKmSmQWeO4nxhtqPcCVWQf7OuwN+FRaOdMh0rgmj8blVC&#10;498U8xfXdTiNgcmKZV62Mp5GELRcz53nhS32PadDjtddsy8CXi727L5WaXQwBwQeMUl//8ulJ0nF&#10;maU3E2hCVdWZTy2zN5r6nQfjOLv5EG1wkyazL1uG5VsG9SeMGCx0QCotFp/zyY3AclAJkCSAh/jJ&#10;5a/wHmzzlmCse8gX+XSlu1lOKNuwMnv+z1B3cRoGgE7WrLO4NYGsvsFyfTTwZbKRqSFlW76w2ywH&#10;gD2hLmefbx70NsuJ6rqmZbENPAYmV8cbUcd8EysLAE0K37PavLyX8xTkAPp66YAH1sXfmVl/kUf2&#10;UPyC5bLryVoFz7prllOQ+viGvHVdo/47XBn0qWNZlqlrGrRjFWHNZWAh6D0bzJvpfhfzUtV0rnhv&#10;GfY2QF25wmkuV1c4rKJ2LOtck7SO1TE7YEdPvvpnOAts7HDE6bjldm3bNh9eUvbIWB1cNj7kh9uC&#10;a182JGhkBaVx2XM6TkuWRNm4lEuSUpeUDj7Wnl6vg60Bj9l1MBmYpt0/1nRJ0h1Y6di6JEj1mlQR&#10;YUVx0A1Y69/fy3Ki2rFdp6dUq1BT8JEcqeZWBIefmrbjPN4xI+DWbXvM34Zk2Jvexa8rnUcPXvyN&#10;F2FZNstK19k7RHJQMaEuBhjV7OA1sXFu2+4Yu2X4/zSJQ1DC5w3xAHhL+83TdEo3msTy/dyfKR0s&#10;869vsNynuAUQ2VJZ6aAFCaZQETKnotGuYo7Bygmn6JY5/50fhWxoltVJbrKK+tbUmwLP8rsptldK&#10;LaUmHnrPvhuYFU75SgdHEDL4zSSepdmNR8xm5a1XYbqD13OL/jpNMZIEn3Sw6pcTR7PoJp3PI8bC&#10;KDz5gEYhbUheGhGp3g/LVdX2WU8zQmpY4U1AlKuxH15Hk/SG4C8jy+1DNou8ZSqpHGDTFNtg6y2W&#10;i+l2Q6jw8cqkvwzOJ4qSuXFPb5aetUtssFwe2Khcd1ZtCey/NUn1FssVGG8Okt9muVLV3vBjDvNC&#10;U4ZG1aZXNk4tByqmtEOWEfbWLDd+81BdznQFfZMPgh6oS5bbxP/42b9dc62ydBBJdyZmlCoGMJFx&#10;H7itWHELZ1/BD6Z0lRB7F9wKALbFewv7FLNSd/eWdIvo93XLIiax8vljZT4vFe6idLzlSLKKBlu8&#10;I/iOfBseOz96hZ8yvCDX8zV4EvC1VQxlvoDHyc+meBM3D8xPfetk97Gc4oI9kt7YZ7qplN96QzmW&#10;TP83x9Ix2D6VHymwtzbC1sWrAe0evlER3ipXDqXjyqkT2crhMZzFIc+MenisHFeOD19/q4Jx4CvH&#10;Sr0TgvhZ3frKew6z/jscGn7rrepbPBIl4uCtt2BNUT9hLWBPZRUPXqtWccwYP5geJbfTh1QMNo9Z&#10;C1Sc8BfmJ7weF+ViCbiIWejZ5mEVCqQ5ms2Z+t8VX4ZnWDieRVZeIwU+ETe1oPZe8BKYMJDkP77i&#10;5T1b+3Qp1BYUlmURo18wn42GdJxkY6WkTngfsfCzpYfoFr6zcZhH3KztQeGn8iLgCBziXac3Qofc&#10;KR9BnMVR/M2Udky19NYdKjdH9a2KShwfuO07vDdZAkQ3nYae82tecd7QpmCywXpAkqX9Hp3cuPfv&#10;j7OQiLKbOI6phYmnaz67JMPrZABUGM+yFCxaF59Ghey9ACC58c5AqNBeG3xgsSKd3KnlhNzXNmXN&#10;jSeuFJ1UHLuzvDZCpxfZUt+of7FmxUWynFaFEMwNWbkBYLk1Vl7BWIJyliudbvbW/nY5BFIW6ziw&#10;DzANTV7XvTXLpcFo1fWaTlpFbd7XFKbDzsaJgpkyHrNuh2xollcDZtUMv+gWQq5akYRV5dvAKxkD&#10;/43gDpaLw+tFyAbfjh2rH4wZyhE29l2HsjEjyskAp/Rgbupg7HlWy6FeEFAWpvAyZo7Dxk88WIeB&#10;KxlzWjRg6Gb9NIifL/y1H6bCAr8jlCT0ITFbhDzAviCpZvAcPE3gSeHoHh9VNpuoEUUpd4DNITah&#10;2EDR4cmRwFLaOG6OquLO49FHoAJeVwib7xLcGmkyHZA3S9WSbI5nUffN1fPG2sQ5g+ZKUdHhzFDk&#10;VOoGFlxdKVUaPFhE9t2Geymw3LEe4GxQ03RDu+3QML6J9INmxKWi+OtV+d0qxyk6hUlu8Qmx7P3d&#10;ws6KsKhNbz/odM7P3UEKFk48xcCSWQzCLKSdnZyAW3jT6IKZir77WZbOeDLz8OLcAoX7f8NvHSgU&#10;tCRwUjDFmC3oHBxdj+FJhiGVmnQWPnGcKPJ6V2E4Rq8CVCuDCSZLn33TeQsutbFKY7uBdBZOPG1D&#10;GAGqH6y9Lv4p75err92Co+3grRUP78HNVvdbxViOYAKCHZNV/vmKMdPCu1808h4JtEXhLrY3LIzm&#10;vk6kbLGVW7/SwZQg+DT+/+z97Y/jVponCt7PbqS0sHLWvR+up8XEDTIGScooUcY6sjDV2AXWXjii&#10;b4rRSFIN88iYoHxLUagGFjv2HUuFm2SMeWiMyLywVIALmN523rWUuMmjLlHGpqLRO9W7VjSSTJj6&#10;n/Z5Dkm9RES+2OWu6lncX2ZIfBd5eM7vPM85z0u6mhf6YmPyBCf4Ivg7D9sviaYlbQW63GBB83Hg&#10;G43Rd/m2Z8+gxAauTUz9aPe5lMNDlCl+AKS7zXxKVVQI/R8+NA1DLuo9J7xqVTQbezfWbeFfGLJb&#10;LJYQLy7t57BcAl13EEALiM/nLh1BBz2fj5bQsY+G0cQwwmjgjKFenqNMt3gCFBJzVSeNZ6MoSSJM&#10;mbda/Xq0GsHCIo7nyCUjlAocHHnNsO+xEFhOwYSMy+U88rCbVdwwwqmzCXRq1cP2kCGGmFJHInTL&#10;vUl0kWiBfE2pJOhBjPOR23jDeBCFH78PorNy4ICMMcX5ZTRFugzYHMeMWtrNPykdGiwJiqlQQag0&#10;fd5lJwF5IxMqC4DkubdXrd7M/bvOB1s+HAp9SByn701p49BmjnJ0Fvl9n6rGFIfQxMMtK5IdLOxK&#10;Nkx7hdmwkT0HD4r2j4Gr75ld+pkNTztPgJtACEujGJRD4J7nwP8StFt4afPzFCcsv0YvFdtQ7zZl&#10;3upvqOj2Dar3dMlCFj2NR9Sik/licXExn0wX8XLxZJ7GiyeRazuYTCrwB14QhIH/KFn5WP2aKCWm&#10;0E7hTvkj4EwBkPAXZEedKZX2mhTk0Bn8RbN8akwerCOgrgcNMsg+Rk8ckx0eEbvILhkml1wvJMIW&#10;GIUA/s+LNIK3WxPYcL44j+PzRbytEqtefpktwJl0h+UOgnzPYjEsphJFLeC1FTBlHh9mXeNKI7zE&#10;ctz4MWbOekBHcf4xfhIOOujaZ2jNLAzCj4XNZEv1fcezSZvYg1NSEypvvCFWW4ZcUQ3SWXZkdaN4&#10;fW+IVVEUqiJ69WCMpCsF8D2xPl98AxRcWRRvHx6KovSGzCOcZfuhyuX/AdA8cQH3Xc9y8inU7DlU&#10;7+X0HFofMcMUZ7c9+EpmDFluDHX1AhjunNdiaOZpnL20mPmwMHe5bVTXWnmodaUR6H4Ln0cloaBA&#10;5gCVkFnSXuWo1WcYnlZDnU3Ss/DGGAXkhjpcDE5OTlp3anCL+2fbYTzFA+7XSVp1oSQawTzYrVWK&#10;g7H6S9U37pw+AC0qHwLnwMViJVuEHjlZjDxdLonNs/nM+tNCVheU3JFg4Vv81ziyBbhJC58VsGvp&#10;IFmMjfXb+oB9ZNjeiW5P/TuyNmFDHxUp0V7HPoTi24zuAJ7Yzc0AUo4UQ3LvyqHnmW0dx2I7FDYQ&#10;Ono4AtWBFA2dTXoegQwD74f/5yetz4QF+A+9TwqPn8TR9NGYutCc9KO7W/4KygBDKQ/8CDRgLKk5&#10;8yfQiRUoSnQx8X2GxZiwIEBRL0oeY9gNQaXBEIRADKbMCQG+Z7Mp9EyXm+zekQPsyIOMQn/AN8nu&#10;mjN8sj0/IOhDtO+gu2ZxFTKBjRnYVlByBLAc+sbiruk6WapykpmhcLDOuhkKapf/KG5F8NuCr53c&#10;+qAtsumU72fecVFgUht0nhx+a/ceLqNsfolvBUovXkbh2LnfAo12Ky2GcIhxw36gqPZibE0ol6pN&#10;37d5AqqAeW0nAMXs0aRLwzAcLQI/HF/WkF4R8AvvtjoWaZmWRayOZVot5YVEh1RYvWSfXaBaFaT9&#10;/D7KikVdq+OfdhzfP223KT3livfeu31QKqWq7riapOi6bhzdsyg1cpnqWpb7+a/PiH+RgCAA3XYU&#10;TqKLCwyt+NcXc+zcA0MfXECV993fLubRdMwuIho+hSPh2CXIYUB8UxDOLpamcWFZw4voYg47h641&#10;giMCY21mXGn9etrnHjaKM7TeyOhaxXQ1QeD9oiVVq0f+AjRlQBf0LpD5Niwnym4IQkMQ+tDPy6Yf&#10;BdsRRQX1r+PhsSxUjumTwtxyQw3XAiSOxWlNLEnH38Z+I+8CeAPJTkS7Q4yDlH9nRoh8VxoW3hEZ&#10;yrKXLJ1PbW8ejyagvcXfDDukx1YROmeJ721ZkbC+u1bL8FJJeJnkoIP4qrvl0QkbvqXemidXj3bd&#10;QeHJJUluGJZldf0pG0Vo4obHpdu2akh4KMIlsBPoHYhs4jpQG/W6Uhg85Hj9CI09XRAOocdbLlkw&#10;cB2C+XHQqRj/Z4stHpdgehFjPlc2Dlg84RQk1Ci+ywDdLjcY8jDhu9hrOsgm/F0XLGfD28Xjw9Db&#10;keUkBxhoyqxLUYLq7mhNW4Ndp3PJLBiQ5dMCgNdVF4VFlOThb7b5iZqbHYvgN5yhs8Ny93hkZo4N&#10;y5WUsxFs4PFBfOslpgOKNZ4M+lCG95rNu4c/qqj2fSCfBOGw4wJj0OEDkEEDfxT6E0Z7xH84njwE&#10;Tekqqtwq6Walsm4ml1EV1f/8O+wUC0fEeWDIlyrXDgTVtvVD6ZrUc1VxXzM7n+QuKq/rYRw/jdEu&#10;GV7cdBrHEZ97EfXfgbTR0CdJ+gUxoVsdEZtxryR+2nUsJyraoVw3jFaPEL1p9Hs6Do81lbrpPFp8&#10;E/2iIautVktT5ObH/b9qHDaNptRs9aEzMpp6ixifhVHgGJqhy7KhKPcMFa5gGPeOgGI1XVc2pnHN&#10;ETvhSqhiBR/mOswbP4X+H1NRYYhDUaMPgmA4i59A77xP567C9UWoPuIHTxezB6PRMvbVUs2gI2+r&#10;UglaOB+DDikaw5h3l4hC8EBgtLZLwKT0yUSXBaE5nk/WTtpwC+Mr1LOD+XhXigR88Ig5+jHmtXF6&#10;fSDgbpucLSMbG4PU/zY/D860JMkoQkBusdAGaRzeV7NMYjnOv9CV9mYDOkdcQVnaV+oHJx3SpmG0&#10;mMOzrtI50Bn80rP02bNnaXqOoh3omkBhkWe3oa995yfKlWoAqHhpNA2G/sBCSaOJ40AbSW+NcmVf&#10;OYTdmm7Yg9GQTX+XD2wrJ2gTnAMoCzsmR99I82sAy2VCEzDdmuUyWQ5O25Xl5BDJx98194ebIJwT&#10;OTWNdyO3iLqHu3DfdJNCQtJRRi2AIeKzHwGW43TJT8kBK7saq+7ir+FBkb9hOdHIfgge1Cc7LAfL&#10;l59a/MGjaj8qZGio8PYUCd9gjrsgREqHh4fAvpdfN8hVitHB8P5h4OjPoTlBUGx0EPPg9Z92uwPa&#10;DTqNFwtzFdK1dMfSQbvNLooS515VrLcsQqzPihdaMfwZClIjn/0aih87tozlyNPV6hu1c4GzhSb0&#10;7HOrw1arUS6AXMdyO7hR2npQxfKHbgMIKd8mlMsCqHc3/mSzBUSrVl+FexXFalWs7sEXxvwWqsLe&#10;5TKRJ6HJ+1D5ZNjJWe79LBK8jQHOBEEybNt2/SXG/Nh3v2Odj03TxOQOornwjppHqhMFqqDqtne2&#10;eQixNYvc9wThT828zhW4VHUBWW3GT475EOdTD50oRP+nDOXDPJTR9Yjso8sVoXSz5Q0MSQDhmsg6&#10;dVUgs8nMxgcUj363prNnI+hopDZm5n8eIrchKpnHVobIVV9XHC6eIVL3ea9OqFTkBvp3eD6IRI/G&#10;wSPm4wM/wo9JMJlNYAnkpq5t6hrIcM9pblXjK+/+cfMQJ8lfCdJ7TYz8nh/+unTcPvX9z0GaA8qa&#10;joYDC/qRbN8OqkcO3BenqYAPz0JVc/gqAuX1NYQ6GumwLfedHKAeA3jaTvrJZvQX24t2Fjx4ADcw&#10;nQVbpmVSyx9hTjNUo2cjp57zkNIdITD15xBFs9GIjWajUXe7iMqaO8wOGo1Os/vlEImf3cFw554R&#10;gvgSB+0/Hq5U4OdCkO61/bCYyksmHz+H5koSyDOYIJ2QRk3VtJqm5Bb5GQThyokVldgdOvY70L6F&#10;PUwXIOw39b43oY5jNdcKoGoP/c5p4LkoJWIECWhjsLmqhVEUKOYYJH9DdWezs7pBw8lpPl5+HcsJ&#10;VQwem2dPzLIoZokUa+hTb2JmZ1HhkRoaqnoEf3wBUMsCA1VkjO3M43JlX407KAzqWg1EpewnOOTJ&#10;Q51XhsqdjwqtTylyZeOUevXQxcWAjUgFlMffjh7gKo66CAcBduaCSk8VYDmHtte9t3hyMe/dhn7V&#10;f4Ixd/PBN47t4bkC2SbclyTP0jjQhJJ8/8lkQ3MlqTeGZnA9xp/uSA05Kjr10HSyf0bs7sH+IaED&#10;k7O41N+Msc24WFHhQeyuRTrtASUomxhDi6AnQytfG1etvmu/qILeAu1VNU4s405DbTQO4B9+HMAX&#10;4O23G3fME9BS5Z3qdxnSez9E3tjcVVmq/WWLWA49pbQP8vzz6HTfwMEhRAdHZAGS4VCPep5HqbVt&#10;MyI0YCN1tvIY5Sg3QE/vgrIOOM77zAyCYna7XRc92aztKOgS9AIFOu1CLJbUFo4MtzGyYavX67Va&#10;Pfhn7IaRlQ7vobIOH9qOCZN0txCHcp7dw/EmAcfgm7bBM1XuwcdeFUfkQS76l0p816EqqW2PG7Gf&#10;L2d8tOZpZyfnzza4wVq5zP02YXG3norvE+OqQi+jG1LEU/w0FVE6ggrAp/Mda6uIy+817yrKXZAz&#10;AYqsHB5KXDm8BaLoXSj+w0NFKsuwqyTBvpv57147Lmdiv49Z/PALM/mBuIOdKg64TqeeLjW+2ghA&#10;W5hOutzoAj3SdvAkevIEvqbj1vtblUV6OCFZt1/ZLxSJcl59soFYqYkr+sFdXJNV2H6v2XwPH6ty&#10;yA8o7ytlsUmot1ZghJOLuA8k1/7yWiXwhcAzZsYt0Jam2zRXycLpc2SBi9d4DgeIR0Bs7q/OWDzz&#10;O5R67WZ2nESyfDuo0ziZDFBpjUNYw+LFrfkXHuH+37BQJBwB4hvG92v4tt84wdE+FHxCkD9egjLI&#10;dNigrgDbHbz6H0Bh3xdwC5KsKIfKi34MZ04yrGujJIPOxLFbQVGVeu+6WI7lm9L+PkbnupoDCOOi&#10;cBTVPkMWzCvD5pRdA1NM2InId34/CKLWdcym7naIQTvWp0c9m2i9bq95jxhHpk7IK9KcIOxfN6ol&#10;1VWMMYgf24B1pYhL9q+lTSTDDMXhRYsrVeVrLgFbVFXZpCsRJZUAxWEHOw/deyqPYrr8EBvJDQFE&#10;nvpOZKrnIY+HJH+8XD685D8MD1kx6AOo2iCLA9ERB8NAhH5AM2eRyyhmCF8J17HclvPkdYipFfKJ&#10;u2uQDlEok8cbkWUDPCHejj1/02GDa4c3vx9EfTALCrcF0WRP/gZI7vpI7Yg0Qy7KZcD1TOo7j5he&#10;BXVpOv49ZtEB0iEmSvDDwKcdknMcvEieISZDMeRR2c83XEau22FkeI6CUWWlYNof1vR2ceOGAI3l&#10;Mq6Mx/xv+EGQLRbM0N40HDCb+sTzqROwwB14Vjv0w/HhSytZta6Ke+990jau5uIRecp17DWv4KGF&#10;4gaoJeR/eJhv2gVjp3+O6pxQrZOvcD3bvAFuGK9bZ/XQCjOvuMX4P0C9q6D7STrtV4Ej327/Ao4m&#10;7xY0V+hrl3noRlUGJUIF3bV5BkwwIVUgve0wcEKl2cFxXDZjPh3gkG4YUOtSoO0bN/b2xPdB+rnX&#10;PFIkYecCBfhl82vzm7lWlusWE5PXIo1YYbF4FUmIKh/a0l2P2Nm82Ep7yOzL8b343d14rVrFBH4b&#10;iKDKv3k1PB5AwClWP7crqGrTqAN6scm4ZgqK6C6dbbCtuXLWQ9WVGxxQoLm6G23PZ/wQVCrvHQIT&#10;Hb73A+WAPwzERqv9EQaHm83wDz4Q4XXBfv83fH+IukNc2uk4jkWJZRntkxPScTpW1zohtOP0XyrL&#10;Sf/hvt086lvtdQSwNQRlK6rdJSTJtx+C0nbAPRqvR7IITWhWxuSfnncEMBHXN8T9Rovymf50xQi/&#10;j3dwnCU+VYAj/YhLeNMsqFOBG9LBHXV/83R70jtG++HsyRM27nY4PcSTdmbyvzO1RCiQG468hgyn&#10;3AfZz+W4IdR03Wje045NDONqmqZumB+oO/F0Qa8+2OCdTNm9juXEO92vxzm+fsDNs5LppMB48usY&#10;JbnzLwN4Ps4QBeDA1fmJmMty6Wjw9RbGj3CWb7UdhLo2mPbXVH3jxpuCItffudMCoDlap9P5qECn&#10;8+GHfKik1bqDkdKlDdmJzROf0XwwWvVjRymVTZbJZzmDbYB3+EKghcWjk1LpwI+2DJj//xXiQQej&#10;51yZAEnX8SSgBxbyjgbtO0HX3fG3u3GDG35ifwQfwlVfPN4tPR/5UduAS4KCufszfwgIcvPoNhTJ&#10;4WFuaPqjALR1GbPX5hlsLyM/6jLeze+h+n6ftlq20zGMxi2hWhXFo+Z+aS+brUSWey7NAYv8P5S3&#10;HuXL1+PZsieT69xTCsQMDdkFxclUVWjc4cd4y6IapunFA7vZ7ITzVcJvIh1sewMftv4mjGa0mIYq&#10;SdrZ7y54Ap9VepFfLLlAuSJydqQJSbUoZdE8jZlHPYvb0OaQNOA2IAGMzCpL+1CgdVU3Tyyrb+YB&#10;/AHCx643zpkK4J3wO7iO5firKaCjwVgyMhU+/wCQ1VM0ZUgCqzsDDuE3vIVz0LczlluQCr9C1kQk&#10;We38HWx9ujUvWHGWjo3dBVRs9c5fWZ1TEJP/P8hNWHCoFa+BvJqi7fzFchqOB912+847Cm8Jkkl9&#10;P598kJwoaJZu/yx60et/KRKmi5I5uiYpwI+D61v3HwEKcFz+zJcQNLh+9GeKTj7sdHfQ+au1p31V&#10;Mdof5psRnQ/b/xY61jVJSM0D9OC8jJ/l34DaZTm3qtxpO/BC3XZr16H/nwGgLWBGcH63sKgYtFkS&#10;VELuSuIe2gVgTnBQKfbWrRD1oxz5lmvwyi8XL7vdwBFizdDfFaX/sXd0JEO3sX9GDQPq9x3SNmqS&#10;ZhwdOd6vND0PirH2178ey/EvXqiTQZP6+pPnzn0hEoaNUz7JJ8AWI27fBT+M/gGhabrhxWoVgewF&#10;O1NfqYp1EJ7wgNezAaO5l6tYgqjZ40fTaFcHXISuS+9f1sSVA0KHU/ROPNG3ssHVSB+kNxWIBMoM&#10;7cne5I4NONNpnNig2KKxR+ndHvMCJE+ulsVxmE11X8ty21AGcMO5k3OGLCBD5D3Mgj/u4u+HB1Au&#10;nOWCXev0UslAl+yndCMiVezIp40bJflnZ3QyXX4HTJYkESjl1P3MdT/DeLQFnM9gCxTKmEXolbSK&#10;L9BivA3qsUK8wMuG5dBmShdL6sZs9ochGdbh3UZeFirpx0X1UCfkZ/deabB2C5ebwxrP3fFy1L7i&#10;xsLRVxjbZgu24xg4SVlV+pNvscIU+j0uxhfLwOSKVvXAGS9xZ7YP/+IL5pkbPeWQhhSdW/mL5JOf&#10;8CK9ACOpO5hFmwad3fmTWwf244sEKoXH4uW49zJh+vfqLQRx/7akHNWbnE9k+bBZ80xR1Cxblw+1&#10;Q0lW7ipyU9tvakf5uxKUP+ezr6hVYNaEAvi8RYg6UTLIXyA94qZriAw38p3ZWralgKhoGnF6R7pn&#10;m221Zn89oKDV2b5nGY6la47bd8Pg7G0103O5LPcipP/0sq6eXXG22UHKZTnxJHdGG+YZYJp/jbs8&#10;Gi6h8nxNCPeDvPi6Z+GU6LijQj+nWOMpaHyz1i1+RvVd3TTeOjA+se/btuvyuJdJ9GFNvm7OXZLf&#10;BnmO/lxXspMRWvs+0RVguP+2JP/fCap5gA/b5ECBfqgsKThZYcLv6JOAONEQM+eh70xIM2PWV2S5&#10;bWtyCZ2UMHwFf/Rd/P3wZ3A1medNKTzJ12ig1yew3Pq1VnpR6GjVsoYOAc8wPEj/448PlFs4JIfO&#10;apKIE17lsiBygRB6V1ECKfWTnv0Vy0IE2aBoGLQYlpMGkQ9ds4KBcT8D8A8ANjKO+/ft/nPR6+Ff&#10;D//eFqFTH7GTTQV8AV7Ys1/Cf6fZGNngsUfN/ZfwnLB/eHiEjQK+MVPQ0SFOKwuCAqv78HGocFG/&#10;inOOxRY05NmTlMMjPiJYYF+CS+QAVVC6nYkCoocy+fnn2m0+ibgD3r82MT7PdZhjbCOpz3aiVxZY&#10;fm0U9p93A1fvhyE1mk2NfObapmkYbe8i8Qh0y8So6dQvnEARe0c2XHLmdMMJ850oZf0XC9PKycmV&#10;5DSvTn0iyKkOJZpBFJDjdLN/orRNRdaIRfqOo8uwQ1ctt9V22/njyPYcB0Cg7sdLW8qCxgGqwjq1&#10;yo0337OXzFHeRP7KtwEweA6nM1iE5V28+WYRqrGiEP3mTUL7TtA26NlD348otG1/1NE+pdR8GAZs&#10;PvezIKmAl7Ic6j8vxmw7Lc9VZLIctCcU1s69g4x1aj5e9ik6ccZBS5Y/4zFklyG74PElEh59WZSa&#10;hjvM2mX1yB6HbPwL86ipNffLkmTjBeLg35RKb0rvHBxeGZwoy+pBo77huBq5b9ZAd31NMpyOP1v+&#10;U9axJvGS+WeOIUL5SQpxHaV65M9DdLML0Qo9inD4CvFDWa5Auh75SubTofdXXMbMZh+ushyGx9lm&#10;ufLxkBk1Rdg3XPf+xw1VUTRidzpnFO2kPN/z/mMb1JY91ElxA7en6lr9nq4qasPo2bRdx6AKXubo&#10;XxLILLiHDQP15IqERgCIvOHiN6xg6KmXA25RsoLxpWTk1wFK3jrRDy9FOBJ3wkVlSg5A+NjDwo8i&#10;FjwGes+38naZd+l7QOZ8QSaYkc4+lO1hGPog3YyRLsR8FfcNv7Br4rt9WMct+OVTQ9rT3GE4HsMh&#10;YzgDMYa1bAkw9Ae5c6J0zBWNznPfvp7J6v/wG+6TkOMBT8s3M8T3P8uyTEXDAN8N5rgJsgT66aQo&#10;truBrU9SaABwC5MpVL7JZDKdfpdGmC2UQQdnbbOccPjVcrXoqsZX36VTonhJ7N+GksmL6DKqykkQ&#10;Tcy8DHPGAL5QLGvLE/cFEGuoAdVUYtVEUSUG9VR0A9AMA9iPqAqxiaFZ1CTUyh6nbLDVM+barv8k&#10;jQP3o48+4hWyQ3QQPT6iOHxsOeMLaPA+JYr0QbYb0OnBniMocf2jTs/ONuPReFa2zM2WKvVPe5oi&#10;fYz2gMQg1COtb/2GKGNojEkcTZKItloGBpQusB3r6Qch2g63vw3Oj2nhJi1rZo9o+fiZuA5ylU77&#10;IJGomdl6ippYBoz4Xqo0nUfTMciCVcnMJiNTPo/r1krVjOV8qar0fDYNKTkS37wUlHdLwpWIbdRl&#10;8Yaof+RfmfcE7W/qd5rCayWprrtEVa3eHYO0T6wTHMbvvcAqeAcZy21H+MpDCBbPtAa8hfyimSwX&#10;Pofltn5u34lsA/1EKlKddH8RDNl0eQGMWVz9WTzW3nzXycPgIkCGXAKD+/6ppYGEB/dnuF6Qad/K&#10;F/HZy2lppwQBu2vQYvKl0lt+1Hvx5W68KX3Q9dnyYhl6jir8WXFqVdJth9RwSHJfUY40kA5RXSPW&#10;APuXGF3wgOgmroX5ixynbxvNIwXEr0OlaZiEG3oLPPRj+kWzzh1p0yWWeezsG5ya8uK4+KSZ5/lM&#10;MkfV2G8ZPM0ND99aYJ65hOVpP2OKZt3QQXrnsLIVAGFdDrxEKk0ehntmH6gK9hoZlDp5BJvnvvgr&#10;/JlkRBxd0kxdMzStqRCrixkY0slhdqGm77rZm0RDnWg+ob/G3fl4dzoz2tss967zdJXOaf9hskqC&#10;vrNcxcwxdT0fwbsM24eSnGKyZASOZiC6p+HTqP1Kk9qoHmpHdc20DFnMVB7NNNDhCdTDe9DhmuSE&#10;GLrZdkhWRUQ7WUXk9i1J1nSjU4QUSRdhbmMB9bZIZJ/6Ri8fz4F3FQVpGholUR+n8zznDQ4y83rO&#10;j1i0OcsZ7mftvml5A79DDhouObKiiWHawyeRZ/accfTLg1s7/C0oxgkhJzvo8jgZxb3l36s42mTG&#10;mA82AdM3LIfxENt4AYtfBmorLBnXGOlJ61RBc+cImp3cW3vvLPyAM8OKNW7w8IwpM8Tq+3Y+9jcM&#10;Md9GTKUbBH819iTNy3vK8ZieHlwVyxGvayekLpUE6c8xNkYaD+1PPvkU3v+nNgYCmQ9n82dIdP9n&#10;uBVBgR4JeTmTblCiya7xw2Q5fJZF8bBbWA4zA5vbPOraFVlOwyisOyxXMiKQP+DxbhleNiGdIXOE&#10;x2rwjNHHWTISDOGRhePgx8XxBE3zhJodBNkMq/BO6HMrIa4U8MtXq2+CQoFLNzBMJ6YOvoE6A98J&#10;qFaFIjgL4k3hUNf1I+nNG3iOaAWDF1mTvKmAjLlOTBVDD27lT1w+MhooGOg6CJwOnUAfPI6eYloG&#10;7jaPlQ8Wk/gpBo+CxuX7jg2ChUGIoYo1k1tWqwEOHX838bKiuMA1EMCNIjMnR8RyN/yc5eAuilBq&#10;+RFxxKZ+gGux3+GR05a5OWYT21v0F/njC6U3b6G5Dh8VkMQbJQXjTKYzEyMsVgWQTbGoqtU9EGjg&#10;NE/HQQZozHQydidjbzKB/yBvUgsdcxM9Mw+6O6TdKIgS5PUEWlpwcMd2rW6XELcLjEQa27Kc1JvC&#10;FReMl2iyBJkI7j0H2nflCyADwhdjF0DaC7RWDx4AuFPWaBQsoW8/fYmtdP5KQQmwbBcLnjiOHVDq&#10;O8SxaicG6KyO6zgDjwY26Xh+m8fbFwSJYm+PKuaNEkb3hZ5qCrTG/EX6LKLOl6v03PcepckIJDHl&#10;rpuspl3LxFSwUbhaUfk1kWJon2j1xHc8bLDwmBdTuESafnkH+0fFCidtg5z6j9mp2TTCwHGG08Cq&#10;K1pTFiQrCt7Z4Tik3dzOLS8cRJRXhF1EfiZmI1gry92E2NZYeYqOHOF0imU8vpxWCHQNk2cohzcV&#10;tfj8p9zP3arT1bzdxj4Ymq8BrxMrSjppGTSrkQtaO+GcGil7/ewVQ+OBipwuPMMYxrB67xqeE4ml&#10;S+iSjhJSGrTu/oRPF+GYllL7hEbRsHMCLyBdDnUBqFA7241FmOPVWC69MvuQTru/vCbz78UAxysz&#10;WS4m2GDW2Nc/x61s44sF0KLIJxjN7A1SeDKxtn4XBKAsGiv2ePwbesTuAWzWP/0825BHHRI1J8xj&#10;ySp2hD5t/1pDt7Au9ENCw2eT4Kwpliqqg3Whr4gYV+eBr3OvELHpzhhzing3gvF1+C3GUmGTDq/Y&#10;NcrWU+FXIGoDaGl4K4hsAZiuxX2LDvtuiwC/+ZhWzg+DjubO5vN4OEiAy+MoxjBAQRDNPYcFlglK&#10;i01A0uOD9JR+wNWEjOWgqeOl0+QpdFlrlsO6wXfiBwdG9N1Ftg8+MTQgX4FHw69pprCWDaTPaeEK&#10;pZAx2spxgzloOnb9ACtsbIoGb0j8jwN4BMehMQ1iOjTMGBoWC4BtYHfEooH5+Rx+9GEWJbMZ2Ccj&#10;eIw05oE6oWUEkwkorxy+tS/usFybtvVDpaaMV8kvvuDtwUHxFgcgFTlzMUSp8gg2HHQXqyRs3fkq&#10;Dk6KuX9AzXiURp+sXxmIYNzQBcG5m/N0tfq+wQP8CyrpWGpdw0FCoyY1yIEG8hxUBxU0HmI2VJXo&#10;ddXU61mFrWjAwnEYwCMEoxm8Fm5iiTMuoLYcSHInBol7CcUSA0MMGWyNp9NvYUOafgdNehSEQNzw&#10;VAlVJbl2eAyPAIfgNeZ81OD1d07DMWqqv04S1pKUzoAocm75LYi6P7wyF3atvRy2l2Lreu+G5VJ4&#10;/5tg1cByV6+wQRJe8RbOwkvAwxe5z6RWERV24apc0wAJC1iuwnPmJstlpmNGRBEVKCIsQiVLBZoj&#10;AvEri7Z3YV9hKOmkDc0XOA6odEbqNa1lD8ZjjB6B0w6CXCNfRN5x7Qx2/9MYZAyxbg+MjVZS4L+R&#10;pRez3D5qTpc0VhyXi9ty7ezqZCYIqXv5HCt2XFuYZZzwOUYeW+PQZ1TnVFJWfgVFlAwNiesHNzBn&#10;5A5mXE4USpUjHj3bw0BGIKSalh9n8cTeGsaGKNb8CyzX7/7RORR6SMd8Mlmh2MLHimTzVsoJsto8&#10;w26GZTEl/swcYzQ2/h/u3P0LEGdovJtXZQtym2HePqjI0J+DPgCVNUYtccy7g6pkOK6uqg29RYPP&#10;245PMXPl0MCE8aC7xUBxQAzJnIVz1L5bBhxhaVAPDOfneUZyNYvgmd0P1AB8FKgGvB6hpWe2OQfG&#10;Lc83rLfDAvwHFmJBHv2WdxjTwj5JR5aLiucr8s9nalQ61u5wme3ovbOMbPEj37laPfslplZJV8R0&#10;PbToN52AWSbKQ47tYH2Ned6H0l2f3JZbwZw5Z9FqZBlkHK/OI5yL/W51Hoe6tK2xCrKM483V3jIe&#10;1mXyW/idJbxYuNmqpB0hRUlNrWcfgSC+dxyBeqGIjccJ5fMPILujyL5nryJ1awhCOOqipfMa3C9/&#10;NltOrf8d31+p4GwlTxMA32VRO2604I0LlUrlFt4L/mXzmXATMkhnz8NJSazyZBQcWxZoWXntIMD4&#10;GgIUOC9YxD/xdlk5OPVd0ySdyXw+hiYBtyWsBQKJdN/JFzd4sb0cVJP8m7Mc9pIcbJvlHq8Xd4BX&#10;hb80m33YwnEmY8BVzOLFKVmCFGC5g2rOcpFx47VNlAns3vwDeMIqBguBVUb5/EWGOW9imAINxPBP&#10;Xls/MaLSPGkrIs5zPVvNzdbns2UcL0dfUG+0TC5+95814YZQFskoMsRaD/Rj5Eu0K961T0ZckeX4&#10;S83fLCLTWK+xJAG5qXITzi5w2MlI/cIWrvfw4riU/lJqB46WC0zlmwZ1ig7rRpNlrXKNUQvKFefh&#10;SxXq/9VhhVcBUMUtj7X4NY+DkS6q2MgQ8ddKecNyIheSx7J4xu/saebxz9/JrIU/L/0tHICn5qd/&#10;BzKn5DyX5YT6KZBEmqlU028SDDL5DOWuMC8oQUELAAfEhBPacewWWjpikj8cl4tA23k6Z2weUspC&#10;Ytim5RClRkC1NVRO2ACVp6thpIVsk8ZTlMfiL2yQkkHtBUbld5rfLOzhsn+MATdxPgi2FLvSJAr4&#10;wEhemuugyjW0B404jQDUrUx7cOxY5xV21lRANdt9D6vVP1gVEaX1lBjBPJrPgT7goWbA2sDZFGpB&#10;ekH4Ze/65p6oONEKypYZlVJVOYs8swtsP58TQhVxZ1wOIIDO/Hg1ApVT1KHPwSTbIGKP44uE3hXO&#10;ME94HI+r5dY8jU4qQt05v/hQKlXFXhjP+oel2048O9i63k2S95SX7n+x3QyQEwteLGuW+bxuDa2G&#10;jWMefAKA8TYyHB0dNY/wpclHzSYs4zbur88XtOZR8xB2wDduxT/sZOB/WVKazUN+0OEt/vt12zmo&#10;kzZI9t5lTRHqfMG2W1Aew8NcfjmAbEv67Fk+Eguv2ctHzAARoblWm6bToiu9HldYbp8PRQF8tbzu&#10;TJQO11lnByDpZSkkE48OuTRRIH1yX3zttWOs0rj2XX4VRGSje4KIIXaB5r5oVrPp6KxEuFP/kQfq&#10;wZL9XTIfaIfo1Syhi7PWjb5b2vtwsHIaO2LpJgi2cXBcFhXL34TXynGNLCdgrKR8mVM1tF5/e1zO&#10;QfKYZiP+W5AwVTYgpfrj7UfcQhpeUgEFlS2/MnPjMUHYMp9Rtvge8SxcV2Doa8tZ4xQk3XvMsnjW&#10;Yps5isqtIxBAUOU+9jJTVJHlPg7ujSVpzHeufLlUvevwTmhB1dKN2jivLetKA0Kpchzwgb7rUD8F&#10;+Q3pCmlrzice+cOPoaCy0itX6pbnhw8oMfoO8eP552g9iZfPfwLZClqtd0ItQ3cYo11VhufKf1D1&#10;sJSHmhL8PdDGedfCE9BfDX4o8EcgGC+6UN7nbfSbhsvABRcjEqz+PqA8x29Ww7n0FSNDJucz7nuy&#10;YnpmT67gNMLq86I91Qk0L9elPk+VONEOkBpjvar7MxzxmuEnfgxPDUUq7Z3BD8ZnpOO3z7yW3vZA&#10;Hm1/3nE6bf4Cppn9Ishye3uKG8XjLl1OQRfUQvh5UC37SWIrkgBKqrZmpezB9x8mcwu7szoO68z7&#10;RxrOLZIRNfrYf6WrJ5bY9EHtkoQ6mV2c7kNP/7voF1Zgy7f7TxMbzuRXA1SbbQuaRc2afmkdq7WG&#10;0WpbnVPLkG5mrHINypXL7ePlyF8Y9L+ZmVwOXMxWYTtf5P83BxTgOxCVhuNoGplQ0l5bi7wQz7Mk&#10;wfcK7//0DtYg/n97XC4ihSyXphFlWZbNS+BXgDpT9Nk59nOaisiWSwLcuHL43nvvVeBJ9nEgA8Dd&#10;ys63uGyVPJ1xC/T8yjyMa7bE+keSQrAF4YYkno0/vStWsSuWiXlYqmj/C2xPkznVblZE8Ua1KuA4&#10;BlKdRqOlAxwpEhY0y68boFmGoPBJhr8bXxBYDr1P8vEKeAdo7C2ZtL9xNhWaw0U0NLbeTuXOcJHG&#10;/ian6xqyNUvPz89BwlnAF7SwDWD9fDHQr1SiQz/yT65uhl/ZChaJ2A6HvoZQs6xobvObq3kguWYi&#10;81y5eeD9SuEaK7AcVBmxzzXWNctFben1oqefvC3czd7O339JoPgaNJvkmHygUv+5/g8Hg3kUXxrV&#10;SGO2Gzi7Itd14lKL0DZ00NQDGhmC2Ie67tD30XbRcynt+JQ0lJu7/q7lO6egy5rCrTtdP/BM5ZZq&#10;wbo/HA6se2+8YXqB31Zk0/rZTdUJfJ8CPfmnRNKt7p2agQOTsA4IMAAv7VI/8C1FIbjFz2M8CFwn&#10;Tdq8i4EtPBSHVHmDFwvT+bBKOm5mE1bcKoeb4mSBmrJ8tbGtY7Ca+QytYzC64Xxg4AReYmel1vR7&#10;OgVySuYg7SGpX8wXCSNHdA49J4jJlY0sJ+zxCigZy1VXwVrYxDcSP6YTKNX5U2paLHBBgJyRkhKk&#10;Tz2pJBtR4jWF9535/LQT+gfyx8sEZ7bW+fkEUUKVU7S7PwMtFKlEEMrXRQHNIewJe89726+KjY65&#10;xlbLeRkqslAx6Z+/arCrjOWuEeZwWxJodwud+NmU+nllR6Ha5uOziFn7IB+puBaXZDnljA/wpv6m&#10;a7qM2jqtP2az1Cz43a3bS8+H0eIc59i5uVu+h4/2zH0XZ3GwW2aEBEto03LLhD6sgbNgCSijknCj&#10;KmrWJLNDj+P/4hwrDYcFoIrduPOINatQMXDeHrpgQj/I7ycHyHKSYowZOmxPLy6S5OnEm6WxszV6&#10;hrU/X8yxyaV4CZg3cQ2crlsj25QftoVKKwht95JgjKgqXM9aY7Sr22QQDc9hYUbBx8GsWTrgIvPT&#10;o6oA1fkWZzkgNNSysdGMJRmFfEDKmnImysFrvyMSHKBLf0P2+W9U6lx9S33LDq4Iv2tIqhWM5rnw&#10;D0fHC0bvXdOIQD5oGmeOR4lDTNu2zgIWMb9tEotHl3HaIBtVKte0haLAiu8iIlB2j9k3/8s2A2CN&#10;58zPV3fBd3Lg+QAJpcVVPDGgcWP/hh9iqYIsB4KsRLh/9viY+0DxnUVHiPcqcNV/6RmthqzW1Yah&#10;qo26YWSjFhf5uAPIcoo1AgIMgV2j+Wzw030ZmF/mkVngqmuWE0XtjC159YU7mjK2vMhbC1wuZZ0D&#10;1YbXbEerma4QkD7g9qR+vFq679cc6MEvxkRRnXiVOMKt2r/bHaXfe9/hcRZfDsVh/4lny/7hEO99&#10;8EpS2AuQv99XgUjPeWD+6xBZSkn5Ml9ZTPrWMF9cBDqZ5ouL4duCREb5ylVEu7GoFQ8TAcyer9QD&#10;6oPFOQbjfgI6bVbhZItlV1ucf3miwIb6ietaJ6bZBcrjm+GaXagXlYraxXuBHnMOOpRC7h/ulRs4&#10;+LXo1G5BH2QESxxmXkulccwcazD7XKuW1HAI1Cv/MllFWkmQbWfXvgNkOUmqoXaQpPED1KmAJpPV&#10;MvNy/QNAofG4f/eaOWQpLAiE49E1smNJMSiLnCyoQYtFR4KUhVO5sCVoRBLXWOeYjzxnOYVLKIgL&#10;mxTzS8y8y+cmRnluU6g+Cp8EgjIEbTjfdg3KFZCORvMF9D8X0WygXsfiGYDp6oYLUl2bWBYhHcuy&#10;HNui1G6p0q3fV374wXiD/j0KAsk/fvUJD3Kq6fBpoAacTvRyJYvW+U/Mxn18VwENSlz7ggsRF14/&#10;3whwJhe4cWqCQoPvpOkTqeFESbycOF2/r+hj1heVDru4mLLpwyZorBnLCXpuNwr/49WQGGb2mjIx&#10;hdlmfzL3TTS4hd4YRfz4qz6XQZaTCbzic6obzu8y/8CLTQaHrONQ7HVCGwQW9jU9CkCx2Ggr7XiB&#10;4uDLJ+F68VdgT3eyIb+8K9jszVd/XAgY+DAbFM8AfUe+JFdAjBUxsB9fk8pb0QLE8v8eDsX/EmqZ&#10;Jdyzex0E33CpQgNXbDrJ56Ci/DlU8ea63wb5WZLrBwdqHa6XbcqZHHmtIqu6cQDcV+yALQocWilJ&#10;bxkakBxIcumXmFbv8D+z6JFttDNWeAYkhbUlTWZRFBiScJdh8qgmTRIcSqsRsuMdiLKcXAu4wULk&#10;UQa1LEXDtRAkwB+K7/VKZXfuG9o1v3aT8ufJ8SwLArML0bCtmJnZSovNmmJJ5fkQV+nTvz0UJS7L&#10;zT9EWY6Py33dNHMBMY1n3xaXZ5bDJZCtMAJin6ttjhX5V+bvd1G5afi/iYZu83rhNgcvkIoE8jUl&#10;lmOZhDo0YB7PR/59CutHxs37mY1JpkDk4BuYUakK7WzvNbGrsEapA+AbYJat3fzwZGah8I7Xvxs4&#10;hMXsC5Tk0kWHYA39qqb6ScJgg6/kslzV+CK7DTj5N3SKF+Qr8RReJuxJk9WcGplqFdF29ivZuE4+&#10;+pg8jbI5xCSbssuAxn/SB7QlibeL6D54ZxyXE/lAz7aO+LcLOFPYqMFbQL/Dne2i7BZhMUUZZdX8&#10;R7kR4rUXQPBhux+I57a03e3ba6/jfWUbXvK7z7n4888qTijj6PJLLr7Bcw6sGc29knq6WGGieuF2&#10;/wmafBmPoBKkyZMhRmUajgpb599CbT0Jz4DY3mGrZKiXMeDVtpiGspyshcyLplMM6zT0pnOcN5v0&#10;rpnUeTVgfXn1c8vGJPKdTTqZNSrc/jRHinMElyEolkfnBQ8RFmGGkoN8hj4Z35O5LLfYyHJf67lB&#10;ZNGoOKYON1xM0TkzR5aUmFE7vhJy4Cqg95GvbR+XsWdQy8IhMg7qWHlsiT8i9GA6z3z0oAA2nyDL&#10;AWlX9S+442YBXlp8yZegckrWcM4ndPkmjiSJp1QTZHLCRzyaw2CSem9B1/2G8TAMhtF0tEyobkWr&#10;FC7s1+UOn30QWlj+cOl43q2XyTBjrnjuEy2I8arfRFatiXO38UyXzHP4joa/TuCLBSO8/Tiipo+p&#10;EmNm5QaAe6J0hMKnHQ67Rs/hTtuCcsQj8+u6cWJvgqQKgqQcNXWM3n8kb7YCUR0e5dDMPJGLVFcO&#10;11ubvbUujLGOm7oduNmOJrmf+w2I8mFT47+6dW0OQTrStLZjNO/evo4C/0UAyCqP2bIGMD6Ig/kK&#10;HoElBXQPEqGiqHevycL1gyDo5AizogDJaaKkfcVO64KMg+vxrwO7yb0wK6Jiemizmq5+q1f+xJ2B&#10;yCeSZPUN9MEysTMPnwx8XE63iEEMzfQ8oyYbNnVIG91e8kO+LxRnsm0u8jLCk/oL5hjbwakyVN/f&#10;dtNjeXSDbYimRSNWZIxoo8YK37fIKJvyHPdaKMst0GoksyT5igsE59M8cVa6iJ5CgwIRlreyrdym&#10;IleZXpHlXhnCIbEd2+F5C2zLcfIQD39UlN+xeEqYYZHPJUvZwi0QodKYlG+FTfiH4Gvt7GSJ+NnJ&#10;BYJgcE8qiTWLGuj90ByGIdqAQFMB3T5asTs1J05myxRNcKJfd23KWa7a9OZJPP+7YYBWVaA6DkcP&#10;Hgz9k/2S2KDTKQs6DeDUDtyDqwol5fPRaKDLRjD8wn6rfNAJgsDRhbLhB0N/bVZalc0xqCcZMz/L&#10;zcYPP4PXzdk43jJoEuR7LgN1l2//qpidE9V/R9nTfHMa+yraN8i69cXygodF4+ln/SIyCbQ3rqzD&#10;kdkJc68GxwuwffA025JeDLarkqDo9uy77zAZ7vyzD5qvLvr8ISGq+gcffKCjqQc8yl3UYWVl/+dj&#10;eg+Wlbt362i2LEv3XKorlvvzAZ34WcSu5+Llj5kfUSfwJhr+eRroezJ54Bl78vEjKODol28rSu3w&#10;bh0VYEWSjvqP0A53dq9khP4+NLEJHHMiCfUdm6D/BmfNFINY0OpsQxXFJoG659jkaC2PcbmaA7dk&#10;Yjb2PsXSmu3zNf1xZClYsxE4oL0lk8PC5dMkwpiLz3QJVWlbZZ1cMyyn2MTZWPKBLMdZDpsJ99S7&#10;oJ21LCdyjfUrA1XT2G1nM+Ip63AzDOZx15OHa2lRkPmYFNdYr1GUfw+Id6GkLRyc05VtkfpFgA5V&#10;ku9iIhUdatdObwBlmJflqwLeNna7OGzJAV/l8i2sBDvIdgLKt67uxKnL/HQ4d3v/rcxzUFDe4ldo&#10;Bmed+cyFGyfuLAqDM73Z4m79QUBbPwWy9yk3yRb+TculH97J5n4At/bX6qNY0zDlOELKM4nl32W8&#10;S7iNW3wmFe8UTsnZoioegMw8DGfxfAp8yQPOCgplDx6waZTOH9C/5IchRBXTh6HfBiCJaeabtm/i&#10;HBFPegIY8Wx4kvEQjynwdw9O7+R3VpI7oAjF6JGWn/AhdxqQdZ44jSNKo61Rv3LDhXuLGIbOmCdT&#10;+ntPWvwzQFBOMGBvOPMNEZYfhwN7MPB9G0rqaTgYoGvZxIct7heLCOf4A/a5X4jS10KQm/desWMX&#10;G2QfOrZoNdRF+bPQOaoqn6EB5ecHQmMwYbMwfIzq0JltSEdnOF02VkQLXUpFYwo6q1q6fd/ZYgyQ&#10;5URlAD0QY6B+DAiZYUcbxWkIajFCukfu2/fv3z+5f2Jq0EI0E1ZgWRH29ZOTk2wHduDyPb52ct+P&#10;QcHQzJMT275vNmuoIOS9mNg0+A68Ahyp7/NKiQkwQZjL280WNtbkq/ThVedEkEp9Fq2771amsfJl&#10;Fa39E8antRcYISFL7/cVt5KYt2Wbs9w5NTog7aWR66Ewt3Bzr4CSbKIfVRJYVnjVk+/3x/caiREq&#10;KnDE8P/1NP7uu/jbL9z/6Z11Rake6vcJFia8Av4qYCH7w9eAcabgA5F/w4uyXeq4mMzq+pQhPzLu&#10;BlbtZAjKaQwNuXd0G567YGWctBWlnZgk3wMvu3cBE2zsQ0fvd+7Ucr7c0wytVqs1+1FnW5nRHB/j&#10;30EvTx0vym2mlRPPIcbx8bF2fKwTg0fRkfqea2Gw6hYBWJa5GW+o6la71R8HFp5ybBw3sqFviQSB&#10;5zgOSA0ODaKtqiQe+N/EYxQm4Gfpf5ymbDtN2e+L7dK5pqQ2cmO+8BxB8t4g9omm03lERJmwTICF&#10;P2CHOZpyxBEOWGDObtzxNFqyxVPnBSwnSL3JNtO/CJJ5IpXUSbzsyCplbamkoOdJAhKyXBiAcaTM&#10;uCV9OIW23C81Zj2gocMQjVhE8QNnywgMZDlRAQaIgbSBbAgIMUkItMzoUcZyTfShxieMk5hZR60J&#10;jtTESWSolCfGhF5qDrSmHNEo9+iKV3NiMxykSeLEItjD+dkPNj5nUJPwMOw5F98NuKAkGFEEleoq&#10;y5O1xVwaoUC2C0GlZpBu5rqNYNYURJVLKVnyjYzl0AlIMvjUzJh7E0MZaJljgbHfwu3zk2z6YeG2&#10;QAYVxGaW8TSydCePdlIAGmYTazgPBGG8OI/ujwPp4GQIEmkC/RAOQMHn8usip2nF2jIpxHgYXEGD&#10;FwVrcDC+iWQVw6Nl0wL8NTLfj5jvzS/sH2kA5UW4O/QsyxtFcbIMKUZlsTg/ZEvw54QPXzK5cwWo&#10;GuSL1wOViIJKm253I59np4lNm8qFDAybRIeaBsa9wz8CtRA3lg3ax+OhMkCNsnr8VM0juSENnCvp&#10;pFbey34H6VosVXvUwMCIuIH/EpwRoHMyUKjjAJlZPAMbh1AH6jgzDNgJJGfVWlEaFPNvUuPfYeXa&#10;ATkQj8wP9J2qCOIG0Kz4QX7ILj7I+7A63837wDX+HVqnVmUjX81hbocFRYjGb9NAbYKg67eVkqhZ&#10;Zxw4axZ4Zx2n0+m027ABPh3YfOY47pD5BxV4uHUWwqqibaL97gFDRMnlZOFYnPniFsQDSxNxVC7U&#10;ZSvo7IMcDo0g9eBiaBKbDQHwKh0aMrQDaNbTxtEYbXj3h9BaQAOTHWvjhMtlORoBcQHvBLbeCjhP&#10;A+HlhsFanHhtzCVB2jSaUY+F/PnM2ofzC4fnWz02nGVE7eWowwd2DTeKSJhEWTkoBMdgcpZT/Qga&#10;2ZwxTELMolXS/hN8xDqNQGe9MjJXba4tFpPwzpVhOcVwoNjy2F8ALYgMUfddXRElAx51FU8c1ESf&#10;TalN0Wcc+M5BvTXS9ySM2Jz4SrWJKuvc0pxs/HvxOYg8bjbrMaeq6u1aBUs6hkMNPIr0mTLX+j1G&#10;L18NUgv60GgBbwe6EviEd/Nd5q8HqDgxbAqj9Al0p/OAxdDLYp+SfcaBF0K/O3egL4JOdw7vOJk/&#10;NpsWo1qty/4QLCebZxg/bRd5nED+2b3kCvMyiFINKpyadS/ALjzv7/Z0qaD0uNjKAQpxFip2C9V+&#10;BNzDeyqUxQQZDiqI17Itwk+QCOheKLGZJvl5gNmOYFv/cyfz3YKfNLqMQW3XDEIwOQsSn+QPCfAl&#10;XOs464QEUNhBiOOg8G9roEgio9jDs/mPWB8YNJnnul7F4Gav3HQQXhj/Tmau2nm62B080cKYNUQC&#10;7xodaLLjEHjyPKI4uSJIpwvOCLw+F0hn6Jt5UJhUcUBHGHJHxzVEja0eaKJioF98vo1DHUZZcNMr&#10;5FT3mSVVQc+EL76h+r7tr814RMMDHonMEnQwsgTdAao0osjj+WUpaLYgGUQsyZ3FU7fZCuhhtcLn&#10;ESc8Rr7Sy+oPBvFaLdA5qcrDANhNOgKW4+NcIwMH7Tc9KJflSMB8C8NAzSnxWOB0HpyvnuRZyoDl&#10;CLcaFaWD4QXo4tkjVCVnzprZk+4dskVAZ34DiVkUtXFkQRvL7zxjOQlVlVIjiDw/wgFXlA3jZT5v&#10;WtbZnN4386BkG1T4uBriHAdzdyEQakaxt9ECZIfZsrlYzXzq8emF5YdKf9t/Ihk6fIo1Um+UDoJn&#10;0A2Ubyjorbbw1EOb28BuIaIKiOlF4HqE2PJCZoPaI9UcqDkRNdt+SI0fPBf9Cqi0MA4GCGXY88TA&#10;afAHL3GW5Z7JWI4tVwvUGkCPYHOo4BGOEOE5cxwLAgUDl1PYgT2ZZzlT4Lo+8XtrluPyBwJeEfxH&#10;2ST7xr/8mJdj9+hiGbdeDx75+XLtfiFEGeToTBYkGsb3BY4BYrKsE/1u3tkobf8CXjT3hOP1i8ee&#10;2UbVBmUFymfOMgVSBFVsjpnbONj9jKEOfDiCb5wnS8I3lY0Z9h0ZsHRxBQQDtOWC/1WdgfAMx0dD&#10;M3v0UqnmI/nEUN+x6P0N44IaFPme79AByHgejmjNsvmNUlmll1IZI4aWSr+7xHL9OUsNFb2jAVl7&#10;wk++BFvG0Epla5H6UGKuv4nNFLIEJB1oyw6Gqc1m+z1qu5Nkd+T7iKWsVeIx+KAXwRzziqTUpNJb&#10;fpL0oYrIKnQ22OXAXv61V/fnU/uwXFIdu3HUxGyXQrNngYiI9Qlnn7qqpLG2aug2MS1HU3SiN4mN&#10;XjpEwQ5rI+uCwupUS+rDmPUMHzqZCg9YlJA8YhpQkSRh7KvV6oK/xRvqMF2NTSd4u1wSbRBYIiAp&#10;nVxiOTaPQpDSQOvxofyZT6dxOsvnA4DlxliVCOmMYVc4aee6I4kix4Dngz6JPmWWOZ2CeoKR/Qeg&#10;wLL55/k9I8tFEQ592I4PZOoBy0E3BTUN6k/efSh0zuh9/XIuhD/hc6SIBWgZuxDQewR+KF9FkJDW&#10;zLXSnsYeiq0bmkPP9xFGPmC1G6Wb7SjBIWXpQxTqop4kkSz6ZI6E2Qqcve2tLzkRO+G8LmGhL93D&#10;alklQwbffP8V0Rs5fw3sJ/Lt2Z5tTsD14pujaP8VdDbjLAddsB8lUH2/wydZsxw8JrZnkNQiHiIl&#10;gSWs6tgMccQknUcr2JJFX0pjRik26piZfj/7+bJqENCoePd4GaBsgcSTv6OXQFBMO7OMgbuXDMvW&#10;sgGPHw8iKngmMBtwG0hGhMBN97ECYsgqYx9/Dl7RGtNh99o57CZF4QfjfWXrOPmLZATFyNY5pyTD&#10;nyNTTn0fuk6+qQpvHSsu8ufQ+sAKoVATdlrMKe41x1ivY7blQyk2obRR0uK/tyUSqTQO/UUKnNMK&#10;k3hCR0N36nOVFUW55cTCJHwmfuDTmqZek9x4PmzkFQS/Sv0oTI61OQjwhNghSmz8IXhtgFcewpMo&#10;LJmSN1FyxAEiANLcNLlwmj0Pkztz8O8uceIwZznsfIQjbzUnoOTBPkZNgjSJmVItjcYJRqoncAE4&#10;E57gjHS8gE0c001WS3Z2ZHhw/JgFATXuDCjXsiUD87UEZ5YL0hQovHApFgWo+gLF4s9TouuO720G&#10;rSQCLHfwKPEtlxHphozxTdKshApgGInVhZv1Y1I7BrGOgNwCLAcU8A1IXLq10cMyWc6DPgE6J6or&#10;tTYsQ3nQIni/hvICboG/sWmeekUOu5ttuFUOxoYtSbJneYcIjYgEoZW/VD0KfWhZ2Z7QUMwAmyFv&#10;gstiPLaiTZJxnzQvjUT/ibFmuS1btgwitay0COueQXsQma2129ySYjuTCWjg3HxgOTb2YW8apyGc&#10;VFW8R2imDro/1AqcoBAPnRDeIJwJcg9zUOIH8t38gHwW5xVYxmGApcNFzzLoyc778EOVhuXthrpA&#10;jToHKGmgoBWZXMT6fViDylC8VJFQB2MAyoaTaXOwM3tDFZwUvphQL8AQb9ESXgK0m1E7uytkuYXP&#10;RjQMQnhjoEtjlKUIWiuIsyBAUxolnr1yHBaFng/aO+yxbAf5gRQstz+IptD/Z+rRBthkeKudD3P1&#10;48UQa9A9usBygqgBa7I5ywNpXgU20R8AxXQI5n4B5c8GmkP/XA/IznZAMuh4HrrPlJUDXVNVVCmb&#10;zdoVNSiHDB2zXoT3BoC8gtPXcNKWMCFITR22NpvEXbctCdRjOEzXcQK5chdOWE//4lMdoiXe1jgU&#10;QoZ7wSsbIHsiOeWbVR9Ybgqiod+YpAuoHLa9GDZQlqsY42XMOkhuGxggewHLRT50OlyQgD98p+mx&#10;BhI8LUkgVAB/cRLLPkAAwfo7TZgJKmQ/egaVOuKxSMOAfqKQGfSdudyHWHjkLGc5UXdRyGNpbElN&#10;Hxo4ELTHsL+M4lXs+NEMBIenPjImPEMUT7whRkpceFDv5mkydkAqxenjNB7SSTTiCqt41PN9eHla&#10;P2i7PiXU0s1BAFWROlwcN5qKokBJbca590l/TyIs9Sx/rEP/gmNIi10XcWOSrEkOxGY4IqLMgBeH&#10;6UiSoVG652ycXrglCQiUKsiY/J0JMvxgs1YYi6Ms5zbRwcc0jKYkNVFXyLCvwSY+agvvVhRltH3M&#10;oIGgWxym6M0m7MHDcAeoHfwQfr11RZSdBfMccklnvXGQR9Z8xi4HuZZty8H4FvkqBygIJ7oHdA1v&#10;L/L0XImpm6gDMNcApV61gUGcOzgCIjZ5fYS7hv7S4JHc4Vbv4+vz27nwrHmbZIVCK4pQOcF+Bkgu&#10;9nJHX9EcjVBpRdsTti7VUumuzfh4SQ70d01GJwqwAOwBZgXeLWIg4Xhq7IslI4xwDosjolnuBKk1&#10;BPmad5rD83SJ43LRuJBRkOXOO/6Qht54PnU8Bjzn+1E6sz2Hhgw0ojChZgKKSRDCCgZQoXrToqB1&#10;kyDXWG8Cy3ExADW0+YwtsPsBANlzv4I01F9lFhQrYmTVQIfpBNDGkpQW9ecSBPkO4RE38PGgeuAm&#10;4EY8mkspKPPyD6w7sFpUfFFzdFkhNLANeBbL8QN4ImJ0MFm9TQwMzF6F62UH/2iotPLu5vfHNrfX&#10;XZQaYsYmIEgyj4Ec8DTXGuqnwFG5TMA/EUNL6WRaKb4clBDmIL6HURNZzoFeMuBCCAfnuJCns1ZQ&#10;0IPXLLeCRRKBjsgBlQekB5DqebqOLKGKA0InN6Ta0ya5Q0HSJn6aMB5FMQJZDigNJFWcvuJDgb4X&#10;TRw/ngYjaDAMdYWJPcJjQZ6YR673LI2eJt9E2ZiBZBDew4uKKCkyfIKCCt/cdwRwtaooLbIHwkTs&#10;OV5fKR3500W6Whh/ku8FlDEeYuI3ClpAlkvYCKRd6QxKNh2ZQt1x1nPpyHIvfI9aHJuihlFvMyV+&#10;B7Ct2IzllS++KrZqkOrP2Zl955LOquQO9eeXbXMF1dfoKtqdABVN5uqKAmxdqylrlobnxneb/VIW&#10;MZZv5RtgcUd3hMLH4s9WFLrlxar5MTeayqJPAskV58h25GvVG+j5Gq0HTioHOAI4dQnndugFVAM9&#10;Nc+DluZA7T3jIb6i3J5ZJHMgExHIM40okj9AL/q11xWjO+TEg5ULVNExz/vLgSz3DDZzOZzPOXCF&#10;FbptaCDYHKDORawIDgWXh0/XMGyim8OomH1QXNjFhvAXzqanFot9+2E0GoFsdz6CXnGTfvoFEETQ&#10;wWIG8iL8LujF8QpliKsQpEZ3uIxHHXhNIKDIhHYPJMU4lmRdVwSFtPYV3VJrhB4rhu87mqjZ+egw&#10;NBSqCrIFlcZivqVrFFgOBDmH+m5Pg4ZjXZ29+qHgLY8DFNfu/rqOXoN1xXkekNuKgzY8p3QX6QxD&#10;ZkJ/A4Jem7JVoTVUSJh1M5suEl46lbH7ztcLRGeiBuxmY7WtYaXHv1pW/XmpSafTcSaJKu1RNNgE&#10;EVOhM0ehD1kRAXVnDuoY7BGOxvAK56AVzFmWhwl2ho4VeKYVhtSCLgwamWpNQTs4Uk/nEw9UP7gV&#10;Fk2I9pCNccArYpbqREOfzWgLBScBJJtCnnlpgWWQDUMElktC3wP9qRnQCbLcOpFBqQLS8Op8fG89&#10;7Kpw0zEURyUKd5DOiKBYTp6G5hVYrhkyDc5Ery9sO9kntitchGXcxrud/C/byI/KdvCD+UEFst0R&#10;iB9rEkHNcWJZ6Fe0BVHPhtnm9qWmplN9ECfB+vQM9SDq/3ijQQIooxsL+c78aeYThCN/Md1InWUj&#10;+lbPWI6tp0jqODu8GGbWE/BYUkm8jScCzyTzQBMVTHE5z68uWshy+J5S0Cg5zDzlJoekHJhtnKx0&#10;LOMvlNubxlxpMyzHbVxe3wWmmQhxfAUq5VqjlO1p6E2g26ZBRMkkHgAjs2gYxIsoXlwbCeYSMKlI&#10;EK2gO0dvAyBVILpx3zAvJ0ArK23MywAyLQvdMOrr0NaGlkGZq4F4S3RYUPssRrW76cxj5uhmFBSe&#10;LaJONVCL/dAHbY0owHeBC6q37VDX2BfFhoWy+o8BsdGBOwCEoOBFbm5P9eMCOukoDgYnGvTGkkq6&#10;w0W8HnSC9U4+M8vBX7tc2gONnQ9mALIFC9q/CFrSlXm5DSTtblF8dUPbEiHeRwenNXAAltSzCscn&#10;PeG2QKPbhJqXUAITufSlqEhYaI6IJrIgEtQIdIzQa8kiiBMylyj4cfsoqfFLwkUv1YSXQZCPTVHu&#10;LKDPZqCw9sOTwQ7LVTBeVFzk0kJwlst8OUGliZKRWZItPuzE8VKWg0a2V5Kwj/h9cO3ptS0zDAWt&#10;UZz7u+ZTVTVjuai/y3KKTUHLY5fNBCQ32qTOQc0nX4QV6JhxAyLrpvl6vnQZWYkoDvM3NagTP72L&#10;16tjTK/JthW7ES2NagkDQG9kOc5yONDFxx/jCQpE4hG3UEmG0HC51luwnGSBxhoYwWqtr0LnyEcV&#10;1yjudPNECHS1xErFgbFlsu/sA9evAI7Phq22R62UzjCEdsb84dy3Hi181WBzn3SepECLuzL01Vso&#10;gQpCAnhEfN40TlLQ28MYJ5yApnaMVaSDU27Os4oZSHOjhWP6kW8oTTcKSJ+tFl0aDQ0HA0SPiNKf&#10;zz2c4t5Y0go1x7EwGbGt412oXd8HliNN6AFAX+1QJ5/v/32x7zJ4ChzLh9c3dYqE0z8yOM3FoU9P&#10;TELRnnBnZB0fcBv5k+VrBbKtUIv59/fETtXnrSPfAfg+V5QOXMayqPQ/IgSl1UeNFRrEUN+TnYnp&#10;nq8WrbXGCprDKhlvi0Sc5eb3sJUB/y9RY1Xt7yHL/YFQ0YMkcuz+ztBc9RBvfvWMtXZYbs8l2hK4&#10;PF/dQA0iB8hB4iOEaLqX23vyqSoOFJSyT5wNBo0n6xdxNoDPCFCudXudfRDlGCP5dQEmS06gxUn0&#10;G5x5yAYUsOhExY6GWpWPy4EGja8bKp50ByPUnU8DrtN7BPRnUSERsBiIc1NLljBJTbwlyyWBRrKB&#10;EgBG8FgW9op/ACguRsCMwtmFb41Bae7MU8ecIMltsbkgSodwi86OhZug2H7Ah25SkNXz+QrG4BOY&#10;gm2MVUqSGSww7A3awaCVchIYdpIyU2ktmUWGsClOA4M74KUm2mrFgdL0tw2FhCZlA82wTXS8NqBY&#10;cQ7YAJlDh1fp0isT9NcBR4VA0MjXroNIQtCSPKwGnrsZN4afz79/KC5RR/nAxzAJoOrNcVIo2En5&#10;9F8T+EDb9y6cl52gnDhVyRw9W6XDe3uyywxkOTTGy/bi9Gq0k90Bx+We4bi45PgdcgEsV2ram2nt&#10;PxbL4e/vPGvFYAnrdndorvo+twRJuSy0xm2bYJ+fxUHfQdmK2L5QaiyKafXii6NYwLZWAEkUv2EX&#10;LEDhQRtcJZG/jxnBtsOhy2fxDATNCjdUhsoZBKDRhDi5mUT2YTULPjnvgJykNZsaN0tJQ6Lp+SSb&#10;pp+xBCQknqwNpBXNhd7IJ3wXCeDgmODsXQajM4rjfPrhDwLZ5mnbF8Bykzm1xvGKdqJ4PjHXxS6K&#10;h70J0lQSWevIXYJogDwWzJMoCGP0EMSZPKBobiKWGabmqKgdPhIbBqizzucJO3bieHRq9NmIgM7K&#10;uI2TMQHZd7XQj5YJc4yaH/s7r1gyKEXDL+g6POdIkk2gIpw1DJnXO3y5ACJIRw4Q8vyBVXt+jceR&#10;cbgU/CFwy9bijwrF6EKR4+hb5BgoMv74P/FHwbqo8u8fVHQSodCMJznLUWYQlqbZLDTUJYz3XVhT&#10;ZajqT0CldSqoMPmGEeMca3PLN/5fiiwHr915mgaOY76bryOEBmp52x6AUAK6Y1DY2MrXtwGKAN1H&#10;a0g46weB814ylEuiGYc73ihvTVc4Z1Oj2ehTJpUgT3LnHJDVnPhZtgWRXwyQcWuCUcGP4YVLTgSc&#10;Ng8o5qLku+EDjwWO5RtyTL7v3J6QzVf9sGlGVA5Bb7qg9ghYDnS26SgaBZsxub0jFycvUDFNggZO&#10;hcrYhXNVm8XQVmF7hG6NOPmBSmnQf45TCOghIwzvTKLYkcU7wZQSGlFnkqT2BzSmdBpbxtkqOREV&#10;N07o5WvIGiqtZjOTJwXVdCiKXK9gmC3Km0BeybSzZTTyfIhSTccZeB00gl3V9UdhvXJNM84ouS62&#10;4h8Tm2oE4jtfyDYAcBPHiygDyqYqy7ehhEQQu/FgPpTCZ/1wWVobjAiwG+sS3w31KduK2CeOUKp/&#10;BY0iYzld6Z+vkv6fYJ9T54mVZmRLKL/B89mH0P0qfdaQnfSc1kqaubGi/uOw3LWVpA7atmfR3pZK&#10;tKfwCEjbQ+Ci4SGZf7NjCL6GHsVADzd9dALgUxzPRT4TsgYfDsNRtPn8ASkJelD4UeVAwh1jak6V&#10;Z1RAey0/CKfzqLOf11LN99FebW1uyRdYtsoCr3gImQQhCxyD8Ogc2VH4yWVDDtjQ3wl1+goQpD7e&#10;FrWMV2rAlyGa3EbTcYDlOtQZgrS6pa5KxjABMe1zdH6DblJRNDtKmW1HoGj6IZ9dTaIwy+oO0sm0&#10;v63VbgBvvdJ65J/4EamNk0VgKB3mqi3fVTUaWKCGBioJR3If3o5v1CZRaF93nR/EMKKVJUPFO+Sd&#10;yqj1HBouIIg6xVyOHGlU2N0XeMFNXOKA7MgfhRdfAOAPHrgTF2tqbYczcuD0AT/gNlqTbAP7rHyx&#10;VDUGULdpWy4JGtZyqitoYYFREdHqu4GGwsHA4DYMYmG7sAWhWlY+nsShWpWMSRQFluE8iqA2hf7b&#10;Uknhk7sBN8EUJOL7RBUlghO3LGLoHJKXkmTcl9DDa7Xi43KhXjUucg8vrjShJEItNAHj0n4VM4Cy&#10;OxVB+HTmNzQP1FmhpJtbfqx/WJbLuoIr4Pte1yfJ6vGJu+W3vydzltu0N0HsWQawYXylm88gGnNm&#10;QI06oBR9pAH5gBwHH6DD8Tg+Irdr8Y8DcmgL4/lEgtdHU29d5jne8uLY0TalJUqqPZu2/zk9vF4d&#10;Er5ojiQ4LjrL7wGJhD4hLs6zWg7x2WySJY4GQHUEbTvEegj6ZuRTL8ARRpxKjUBf515mIApiD5uC&#10;FBclYyySK7eQbbglgYR0s1Q+0vV6pYptcd3+sRpI6AoIzRVL9/sUbF6PQN3MFzbAq1TJhPuPFKyF&#10;iJza88sJvR4L98I4Ghf2LNnNVuW/aFntt6+OmABExaCBczWAzouB8sw6GNZzAUfhtNKVmi+Kcs2k&#10;HuXxeUTVBSYJ0Z07350D6CHiWt7rxjzameWrHlK2jol9g5vgrlYLFUQGXAg0PlyKiExxnYvwEPrr&#10;9ozl0UW3IHVwUAezrdyFbjBlDiYhRCwsScyzjg2BJCUzpA6LqNYsDljltlrwEAfoIY6pqGcGspwJ&#10;DRKuypSS0NzJgsrNOavaMF2d92BB94ObQv9iNTyAfpvH28rwh2a5Y8vp6OjzrKIdsorOz7qRG59V&#10;oIDjh5ZbBFOCrZh84NmWLCcSh9gXq9jPUxVegezGE02Ar7wYvj8iFfo2L/K3w/PkMB9Hycw1j7WG&#10;hh7bo2jm3r1e3Xh+hf29OvXnvymJrBMzrUbbGde2kRkJXg/5Y8dyPI/FfqdredGgVpT53n4blFKf&#10;TlYRi9Ayah6AokrDOAnncQQaK7AcVjx0GYngf4J5x19QAIDnlUGx+fsWUVk5zqabTMM8bjZ1A83Q&#10;8BWBsmlg/i44RtRsP5zxFlJwXewZ11OL8pc88Q/iu2hi73KW1Ojz8IRpeDWMjnj0qwlcfb7rLyIq&#10;tVrt+ZwtSA3ijZj/q/efr7qC1NQwLJD+GfM/+suNMShC0v2IOaBGoHmn7LEo7MsgmwduYRjP8brq&#10;xtypsaR4GKgi28oBfLNK8+iKcGWDu3Sno0ZJQav8QBH0QTjjIR9CTaj7aGHDGLlRbkxATcwGyzbI&#10;U2FPcXKgYoTzwGjaj0FBib7DnESizbUV35LkE2Y3kT8ZkQ3Kt4ZRPt0HamzD3getabFaEkkwQlN6&#10;Dc0tEk+90cxiQyLgZxa+Vq7e9YHkHLm015wMGyI83jkURN35o7GcWDv2Fwn6CkBp5q9KUsn9/H4q&#10;ZJYmlNifrLtJAcoh6q9rk2w6OjpvbgxGrqBCUwasqWKy7O+PNB7WgSPPouA4v94uZNt/nBtTssf/&#10;yfy+euXvA+mtFjEOt3T3dQkikOVQznoMlWGT+2DrAIB0TI6vqhgFQIF4wNgyDsZjx6fvZGO7gqQa&#10;DkvTESaTXiXozJMkOC1IcSCPe8viQBxOOwxcH10z0uTseQ2ab/6eLP9KA/+K2XbQocO633asVsuy&#10;nfaJ3TY0/QTk9zqajuYX2Xc9bLhpIdQlD9pXFHzxrc6vc7k4jX/r3tv+fUGskY8KyWN1QS+FKxJ6&#10;WWibhG6UJbFhdIJoHgVZuJMrkN4iOaWmIP9cy3NizSReIU8hRtuDtsoZcE7Gcl5TVBxb48Zrgtxh&#10;9Hhz3L4D3eDCehfn0eAOt8wHqhpIb2mU++vCHfWyDtN/Cz1a0gDoD8TrWo3OVyvahNaBNshQjxqP&#10;4KALutsHZPFnQVYgXBXSPnO1Mp6umCBvRS2Mp66g2CqZniOKXG5EWwNuvrXFRGLDOipV+ugUpFeP&#10;Ak97U3YxDgN9W7XCGSLCwSUMyCD8FF7pgh4iVwzfLknOMh02SuIH1pY53YblMCDKLrYn3Xll47NN&#10;AFwQ4V+2K8fu2nOgdh4kiXOEj5UBpHCVrFlXbkfpM4/YvWLD3qGXrBVWKBrH8EDxGLzAErJUd58t&#10;QZqQPot2hvMz8Bp+FcX0axK58NJqZ8mDS84W2xDlpq7fe8mwDkKUlLcajbdeOSjw9cDyRjShRiRr&#10;/trjrmmAt+HqcACy3OK0AsIuBl1AW1pokRrsN9ZShNyJVkWPUVx0G1JrwtgiRW/Y03zUs6p8NJv6&#10;oJ/OYzTmA0EO7mEOLIeRTgIQ7Yo8NKH7gSy2uSGIV8xMS9yz/p8RxSSurKNbGbe79/1lHC8YhquK&#10;AooWtSpW062HbTphodtzTDvb7AOE8h8LFktm9NOiuDNIjSwT4xrTv9oW53KLSCiDdfgQOGP9a7H3&#10;1uU6I+6bp2vShLb60dFOL8YhfID0ghEDceA4O3C2Cbqp+TG1fWQ5n0X+mUOdjh+67Xa3Y7YoI9X8&#10;0SsaptFPJsbrCp+inG2NumIYMhz9zuopn0jDDasHimSyVVA0Nk5JXm49DPee5T5edrart6DljwOM&#10;LTXfxghL+fE8LV60rhst35GwsmKN8dsgdDd2BwBU60ThwlzyoSTRyAJyHaTQeNlHjdpb2l1QAT8w&#10;zZMTy2iiGcaTz25W9zsY+F5sTXlsD3lDKoA1ywlGZiu2BY/ahem3pPIoqTtob5tOibL2Fg+vlBU/&#10;3jE8HzIhr2X5EwiqH/qDYNAmpNN6q93ttlvtrmWtSa2kfLZMV/6J67ydyRLVfTcJ8ySZonJimfTp&#10;KvnixcMedZe771UMH/3QOYD3M48ZoDP+fRnZ5vnwAyh67fP0i61+4NWxU4dFqWb0KR+/7bwkGP4L&#10;ITUMhb+EZnAOmgavcoIgHbs8ijuGXyC4jbNcl48oxqvEEkG+cQPeOh5QUsPyF2sBaFmZFCAqxjWR&#10;8SqNznAZP6D+Z0UjLZNpMmdZvAaGZnywyIsLQwmh6QgijR/bOOspHoMwN/+6II0sJtg/J/LM75IG&#10;uhzaOlLbdUziWCe27fwK4yMTg7QaaDjNs7/ySgl/8ideNriUY06zYMBQrI3ug3xjGo37ebTsDIJQ&#10;I3/9d/i0aAFdAMS5jUGDcJgHbUuyLO1AmT6+ggzwk+xkR3Lcv/PzIZRRHuMUkUwyk8sNqjUcg4c9&#10;odMnpOc8fopXioN1BQ3igQ+M7rAowOFRuLf0qQ990CpazBTLN/LLCQrKQqtnfl3B+UiQ1Nb8LGV0&#10;lY4P+KPcbYh7Gc3NA0Uk4Vq55SyX5iHj4Yrc/mG1+nbbzxKDmHOALKf60dmGaTjLJWPedAW5xSjo&#10;QSAr8mdPoHVOszmJArcMx7xRNtgqGdwT9eHZYbWsYWQSeDGnb+9n1Aly2bEzhS73t/+TLBnjqQ2d&#10;vM6TeAlik4cPLLBmOclbdzobnOdmmYLSySYDEZkODT3+YEO/wv6vWGCIf9HpHHMJDTl8XxJFTZGP&#10;NUk2jvMyVal7V+n6YRRGGEloNfWieLIdJxgDfqSh5dDcEFjsxDnLiUc2seANxS8hOWB9J2IOVNzb&#10;Nvr+IX9Bo8QwGzujz1fxDZKbaLDYf2f9YN8D+29thvKq8l/0PRy+CDEG8zWmfa8KtTuK2m/iEtwY&#10;WgnxVvBee5qC/jibYXae8+AOFLYFLOfKaPv9dLUgsobhQTEDIRwQo7sFnD8FjSN7n7IbRc5VxVJq&#10;dBnzNjliStWmy2ttMp96tj3BkpxHke+zXFFFxGE/E6qwajm9wqeoJH3N5eb8qNxOBu6If6NlcL5Q&#10;HJKvcxtHDBTAl6+AUwLfmca5siQfG2ijCCDGEfayaPnLlZF9/T63AYe/nUC7t5vOTpytOfQUeNuS&#10;n91L+nTiFDF5ciikOwK6Sb/FEOceOqrlYHmAGISUD66nGN9MfMtaJ5ovkHxhFmNqUqPNKTD59n+l&#10;s3VhQht+S9jmuVqQPfHX9aynzJr66pvC803wmS7qKMtFUew7XhjF8ZR8zvylQSKP0LPsYkAIPFw2&#10;aMWKyaklPstKRNyXDzFYUbpaeFieN7rTriQ7+Jvp3FWUD9ahczjLrSY5y4mKfMLrRhzc29ywlIuB&#10;aCFf99PEW3cCGcuhzSm8IBLweCGoEQPgXcLfKt4xalA7tiIoFnSsH71x0512oN7fzSeE/mnSsU7w&#10;vTrhP8HZi6HRbDkzX6+U9owJ6MVWpXTX2vFxR5bLqnsN4+teRmLhEwiiomde5BuYJ9vhu6r6JB21&#10;W9586hik3VJqpCV77Vpr6rSZTzosyCz0BNW2m6pltV3rLAidM8+1MKJrf1NR8MHgXRCbZhKn+CHj&#10;TqOCZDjEnnwH4kwhaDwfFTKbe3+xB6X5BR8YfxWkcWDBW953ltHZy3/hKip3ToPPc0vFqqgix0VD&#10;2nehc4g8zFT1gyA7wAc0E+bqWaznG6XS4Sm0jxlG5dL7D6FaRT8VUJY79xt1w3+6mntNghlOZzzp&#10;AI64z0G4A+5fPe3f5pfVQJhhh9uiSoYKxt0pRkkR1fcxzChUJIucgYDwGBpRFJAtpS8NN96COxBk&#10;0xuPPS/EEBfxbOKDghtFIc7GTsOQj2yi1y0bjyczvBrGzoPVjQt5FMLp6P/PHvuP0dLg8RiA0gq0&#10;iWjieU7BXOg8KSuKpJ5Sp/vzO3c6HdKyiHFMLMO0qWN7HcO+FJRYvNvfEegS38IYsPWeN4ufMtdY&#10;c3UG6cBHY8inofPx+7D6/iePNyQJFJnLFuJhRkFw5JAYXcwMjAbkjGcOy3aseHiqklQjp7+Bckng&#10;itp/LzfPnqyraTzZSphc/b8G/MQ0ym039zQPqX+V5H4zpdLJYyoqjm8NQG4IPNt0Hs9CP/hP1mND&#10;bkdhPtsrHXSJwkNRgrIrmVzAnBp8wNKgbfmuy7csPoIWfaObnv+8JP2K/27sKJtRq0zwGmOtEUqN&#10;7tm+YnHWOfc2eUZzO4+M5WgCPTBPXwTYYjmx5WeDgCJPj5yy3Kd2PcWKKOtWDzQSd7EChms+Rv8i&#10;UFqfJtC/YubdZ7z/xktGvtWmbGDcBn2SPAKydtWS/IHV2H6DG5YTiozM20iCD+DqUoPHtNqG7Tgf&#10;b11nT6Px0MEYMgDma2fMb899K1gF/hzEvrhguRohmmY7HzRsSzuCqnm3Xr9rdrZYDh6lv4Sq0zFt&#10;jDNaEnT7AygR8ci0iAPPkLwsDTRHWR3HnxNFKCvEmz3NBANE/lQ7i/wziSZoeizpfsx27eRyCFt5&#10;ra5BWbWGUXTBRd+qcNT+BTTnLyztdkn1oI/9esdv7YUQspdxKx8srWDi7OhDvg110RQHKd8HteAc&#10;JGfcWL3rQOWdvq0AyyXz4RBZfdQyPoeukYJSirIpjUDfaZY0lhYKq2ItVvHp1utbo9LUd9Ms3TjA&#10;fn7xAN5h8lurqfccdECL46cA4Ju5p2e8eQ1wzLle1+kcXprRNNAJfuLQURSNuA8DZzLmG8pdMwAl&#10;e0gx31WANofAaLAnIHfvaoQy5lsGwXB5piLtax7vtp7SplLfnWmEe2/wYf4JSJrDyZDSSTR0KBt2&#10;vKCbR/7ZBpp8zPKWgpUgGVkNeHLZ6PfgtW2jrJjdLxer7373Va+ZSyaVBl0nLV89m/snB7Is1w06&#10;Rb0UAU8ASynoKQaImCBerxGHJwcHnQC1/ZidfZx5uNxu4ahZhmSK+RhztDONF1kO9CO5rnuZ9FPE&#10;uIUqe9gsSXehODA6mi6LGNLOMP57SVNAMMAUDwjVnwcHDag/cHlPqWOmmNX55AiqjxbE07aic5ee&#10;5NdtufRa9+nq3CpJZ5x35xinLse2LKd48fJUUf+GP250trGZzqZYU5BTOMuBwpmLDJzl0kgDriB+&#10;HhQ301hTpylLaGW+WyGVE/TlbtLFavYzUWefI839pI0hoHz29Ol3+MOIBVQc38FaKDVRKT8HCV+8&#10;R4ydDAoZy/FSlbv8wS7Br2C3nJHtFigl9UIYRez3Q6i7ZzawhBcEhAU0SCkJY4vMg3mSh58GWU6r&#10;iWXiGKqXxZlGKDsDhaXSuziKfT4ktoOhOSRFKu3VNAe01b+DAl0Pv2/hUm3nkOxp5EMHXlYwsE1u&#10;+QsAztkAR+PwTcyDX6ExraQ604huuXVtQW1vRllBE8+XCiimN5tNRhGDLre6/zMHm+rfYJOoajQC&#10;UW67pJ4PQdxvEEuDZ37L6uaR1rmt0phHmKncw1yTtvi6PnmWhGtf5dsWPIKLLJchYQS9meOzgq3k&#10;3mTcU8QW2n9kzHAwfPac2EhXUNUKLe6Jj8K7+JMT3z/r90mv13cmY+ea1Gu7kOz5auEcqqdDaMdx&#10;yAWoiGEmnhikvPPgHjRGP14trD40InTzx99C/xBoJyomcV1Fn9MhfAFRl4TGCO8l2URU2aBiUMou&#10;PDscu4/DoGNas5llUp/oDjG28m1t4ba+o7g+G0KFufI48kE3AMZKHvV3yO9djCqD4J/zIXTuw3zL&#10;GpHXy8a15T4Xg3J8M+KJNL8d283bxW2Va8632V5AEq49MAuDqAW9o5s/94czbN3p089bV2/0BUAx&#10;fv4fGwZPyD63pHs811MMDHYEJILDIOb/F39l9WujfKMDFSk6EeWH/Janm9GynOXwlqUuvJA5vKDM&#10;eC3atI0K6IzQaaSMiCo6KUBvnFXUNcvtEcaz/QLycTmM9wr/6fasKEBt47QA3GH6JVE+mfpomndb&#10;c/0z27rfc8ZZUsiAwuuVXy+JksazvODItbibjBXAWS4fzNN3BmVzzDFNWTuf1VoDNuxcBzTWgFCQ&#10;3gY4UB06zIffJPqcmSSCvhUaSPYTNR3tp/2hPyuGReEdGLvXwpICMSE6JU7HwMSuskZAkAvhBc92&#10;DZE4lIOix9pBxfBBPtOhulSUth9ikAyMPlg4OSBA9k+S5Cmb8CQoYtPy42BbnRdweCdbMrwgT0ot&#10;KAfdyzYBMhlOIwYsN4Gu6shBcbYwpsKcX9fd3g5yFxiFdAM4saZYXsAHFgGyDeQQ1nhhSVDnMWg/&#10;Rt1cuwUIpYMnyHJmZsSw+gbKGp1gppsw/uK+AhTexliv3BnqFqgVyWl2/ZdCMjCfMuipfIYBLlZv&#10;Krdxgh1ejHK4fjRBvHWLj8fiBJQg5h0nANtR/Mh/AAUPXDFjbLl8xAMXp8xDo9G2AdwEeoYFImca&#10;9HsuEGCE8unc6w6R7UAiwqYE7aZhwBZ8xhkoUlfuvm51/IFjm4Owa1HfsS3XJSe0oxmmbj4vL+Ne&#10;0xlvc1MEfffOkbcOfvklV8tmO87hADRhfxHSpUfWXYDYzBKbb5COP3lvh6nlYkQLMfd7qiwLZZ6L&#10;DpEuZjMu7aXLJfPa6+iGr4Rb3Lktah/xBJxAanKWOCBq7XNZEfOe9DjJYu1yUfCcW8Jhlg55kz9q&#10;w3ICn5VNJ4aUuc2lw41py+vNh/iohSwHLJeprJzlVpEmmhs7w0xjXWPOx4/XEFSL/EW1hPlWZ+3a&#10;/ZnPo9gq1uNx23irBjIyeoHXZKiVglQ3nEdYfud+UxAui03bGis21kw+3gVrNN2AOzRl4MssxAgd&#10;G4jkIvIm8bBluiHO4TPPmceONQOKPjvpO8WEnoiynCBZiyR8h28AgKS4ey1gqOZDKOrz4UeW1TZU&#10;zbAsBwU54KBdLUWUQIZ3H8yoqdbxaXcA2qofPaJGXRRkzbC9CXuKCv020qegIzktTRbEum4HEdsO&#10;zi8qqqaTE1QNxEYQ2ApQnqxKd7zPWX9j2MOhEMcZIst5sP8MTTfH2+r8iyEpKrG6HRcaMYiAkXdP&#10;IQ8YW0dewqn5RReamKQcgFiVshbOiRVRmxDqcLX6ugnVFDgbGOJExLwUcbBr1SxqD4BkoBvS1ToJ&#10;ktXFVsAQQFkG5bJeV66UItQgrU+hw7xWGsoh1oq8dyA2Efg8sU7MzDKvrGN3nUQP+9YoSb7Sm5qh&#10;/8X+O6AhpbNgDq2XhVwHTUaoUOuiqEMbiXB2OJ1HzBtgc1zi6Hwaz0agyk6woYKqdyWWQdlwMSK5&#10;zgNYGzgkZ6Kzi2kautnaFRIKSJhLan/HFC1d+KBA5PtBQ+HGMYhZZytVmPAT9f80vEifLtd6E0e6&#10;ZDytEi4ySnaCykhksqW2gox0KcY/vNxt1kzj0bBLiLXTIJMlm3h9vXnZqu7ah9uCbP+X5XQK+pTc&#10;hqq5nFkV2cawB8whX3OJKDDEw/4EFpZfGOKnYzh2OVRKhxQWpmwds+LeGR6MQX/qPmyfTn/r7Mum&#10;j6eF9tYgL7dIegiXtFk0Za6W6Y6yA8cxWtcG9lomFnWap+nOEPn38j0c5Uanr+2VFZCEF9SwhpM2&#10;uni9XusPfP+01VD2MdhYXVXvEdfzQy7/o6pXu0JyOywn1L/Y6k8KLLqYNpIn5uW+UTYsu+skBjlE&#10;K5kNwtlAx8j8foihuSeec58YelNBK8D8MKFm6LB6Mls6R9I+CJEifABlX74rKBPsEOY+BkmyLUKx&#10;w12s884JoMbX62rDOHH9IYuSeDr0qWUeqEh2m4F+UTH9KPQJOrtJ8pFhncFLBlkCMYWlRx6GnIcy&#10;l+tk8CAKdsbRRRACDMPy0Q5SOWOeoUKr6WJ2HqgdreMdDkFx8yFcMPJbf+UFIDhOjl9NR4UnaZxA&#10;eaFJp+8QuERoipIVsP917TlzhNoFu6PcsU5HqJTGZ8dAYlssdwNZbqCSb1ffhN4SOuaG0gca9HbF&#10;FxFEOUC6iIbBbL5K6JaZRFlpkF8GQ8TA0vLJvA3QsWi7wV6FRIIpxgaZL6JRFEHbwMLNuvdbd8KL&#10;eDnpH95W3WgdwVpxl/EUg8wup48854zngImYD0L5nhHGSzZ7CrsmjnZo+ngy8Z5+F4MQQw3tyAEh&#10;fMmu0ZSlfRCIcR4CPmtouQqcnW+5KvjBU8kNeLlE5QN0Ozw3tOo5A1UMNHzlAPqz9QZUMGhV2slf&#10;s4s48u3eV7/bnDhnflv7BF0fgMPQqyK7RgHxaEc9Xg4tFe8Pm5+sqD/DGdz4Wz6aV+DvF4sdcTEZ&#10;tbUjaUcAxMdQVGN7HvAaSNw1RDuslHk6Av2wAioGfGtHeXYCrQ5COF9u4sAeLhyBXJ5FMGsWFYkH&#10;2OQJM6QjHAOEC4nQweFB+uG2Bl05bGo1kOYP0fmksBYV34PjNEXWe1sFI+EhW9B3DWEltesYt0q3&#10;W5PvEnZmTYBf8Hdef9cAkuGutX7wOai6fuDRSZSAuC+VxHe2SQ6UCvzaZrmSmM0N7yK9YHg9tCFB&#10;MY5LdUHQeVtW5M0In/DB2NKMHiFc1PPGZ0Q72pfkveKJ1r/QhMLV9DbP5NrUmip86PqlGS2E1GfQ&#10;UZ5/OWgTi+KUXsrsvLglVW/B7wyHo+DBFD3yY9BGcchtNhoG1DIam4csKyYOdPtERz97ULGOjo64&#10;rSo0l6NDCYdFboEoRUcs9DJjggKiimIJ6fi+ocpGAOKpP/VpEHOZFiOb7XbF0oega7I5o0ByIJFh&#10;xAFBrl8VMHchKLqFQ3g+CJos8EBPZf3bImjH/sfrEys96M8TYI+8yqfMshhw3b/J95du6FA6XGON&#10;qH4Wr775paZP0pS9VZQ5h9SBc5fTohEln64ftqISH40k4NLQyuazv25fzjL0UsiYXgVEWIyeB/8x&#10;TUC0bPNHEGTjV45xKFZLstY/LqSQSvNXZ1C+ttNvNUXxvY8xb3GfJ/4U5N5ZX9f7Zw6BhlaSDafX&#10;vC1qDnV62iEyhwI9rtncnR+4Am63ni9fi1uqAbySPlsMTxRgceC5TCzj5XM+tLJBkIoRbngGjQZH&#10;I+gJRosk/Y7RliLuvfvxQ25UEoOQZWnAQGhJAap465puAbOZb7PpefQFdbs4k0f90fyb5HdjR2+2&#10;/V3NdvGP6zOAZ3mA8TXKsqrCYwQzELfyTc8DGnblBbL9jeUNO/j6Zg9uLBY22zjQ/pUDrgd/2fLl&#10;g7aws4MfJoi7NM3vjN8dAtbz7RnKisVtLWrOdAU0NJpHTgPluaq4r/YcDyfxQc0wie2xOMXMBCVJ&#10;2xmTq2Wp4XdkudpH3IXtEtAAlE+IIfgSi0aBT/1f/nRNc+LtfVEU5Xv2eDKhxtGhuLd7u2vAQWjO&#10;JN7Gbizvyq4M5iP2mnxK6Pw3wxmKMBfr/M+S5nu2Dd3/PEK7BiCVFMWozPA3TSLf3Zh1A+/DY3uT&#10;kPn28dsqUh1/KVnp366rb/8l0kw4cfRLnaQoq60zagUB7VIXA7vCQweOEw948M3+2u4+g3LCewH2&#10;IED7OGb9RJRrhjXw6QmIvKCSqmgCCVKAXC5h1UQo0i0FqiiUZ0BtwzxzHAo82ReFRicIsgRhGdDn&#10;AZFegIwERRJ1DD9JIzR74VBOk9Xivows11X0hyBUdHH2Yd7ZFpDFhgcSoUPoGEO5oZNz8bhKe5jx&#10;Z/rtV0bbi1fJIjTfyHfu4JYsXUn9naFGoY8JA+iMUgwNOfNAVUkm+eSasJe/X1hYV4qqCDUEavce&#10;0h4O5QHynXsS1Hk4JyNEPA4/paJ1wK6XSJYvh9wgQW5ilPDEbILUdHlIlRwJcz+owcPeNsYXG2Iq&#10;8N3StxoSt8MQ3uuPoanZWi7uis2vxh7haROvgdgab1naoTnE+WJxfg7a+3LsfPwuPLJYa4dZSC7M&#10;fTP27f7fru8r+WYWdIy8+qjqgdEdzqJFvHo6fvnI73+1kAiflMBIhny6ClTGO3UFu+EqRmyS5CaI&#10;npRdrDAXJNRmwzqGr3LRTx93LVQAkeWKSqN0QGxYIivC5dIZt1WMn8AHpvsERQH4LcZoifPpDE2d&#10;nsVr17ccmS2m8Jx3/D1Rfbe37vrSyF6riNI9VKCB1tBFOcaZ3VV2Z1yVGbvG0SUTA6jCbR+EJRax&#10;U2IYd96+c+ftt40WOaFDZGzshYvgSVsQFA+kKzRpQA0U07yBUmyFvts3m8olJ++65YMYBjLsEGRC&#10;bzqQ95T7/myKHQI9UE13GPz8nbpBO/7pHf3EGw4xFm3XMLooxwEwd6WkOX4QuXdLjY/g97ZZ7o0B&#10;iBnp7zCLyxH6t8VUa02A5roHqPHUdZw4+0qRue+DfPvjyWr1awtH7xeuCtp7GY6B5irCq43d94Eh&#10;mg5oRRc8xxOiThc4WgkFfeEoSuc32KTSJ+jntg0BKFo3T4iBShtQ9S6EGn0KXQxO7CwZ6JoxjiEk&#10;X10x3viXgXLdcEGM49VqObG1vA4LmjPJh9lw37MnPqnLJeHw/oAtvysMj9I0WbKvQWrb1Jc9XuXz&#10;lawJPL/+V49641xq3OC7343tj98tWo1YO/n6a/TjMJr7klgVheZn7J/yI0EAXGClysA7p4uJS17w&#10;g//1Q9RczOn5umzk3j7JYjYgjQav/Grj2PJnUIOjgQ5dy22tbb0DQgXo06jQ3ZIbdBqi/fGWLCcQ&#10;6Igjn7KZ/+A8TXx0vk5ZiNYvOFCcTMfBEqSAAZuPJtCk2SpP3ffPhj3N/R3vyC6CrcH2kliVjoy+&#10;TSehz6LwwQhkHZTilmwARHA9x+7dqrVcdzzxgiDMI8tF0FdOxl+7O1W2ALRjCeQ4nA1AXdW3geLo&#10;AOStvpHpuTkkrrQrbRpMI+DbIJqNvZAZ5Ur7UVYTY2YRGkbR9JeDke8x0GhxnBT0/ghEv9AfwALm&#10;nJlToeOHwaTJB+VY+MmWZiJi9PTEBWFGLMmET0setSYxaPO+47gok1yMm9DnZb4P0ie/W8X/M3Fw&#10;lnroEKPl+JhLWfShp/gAb1w4GCarZTEqh25jGdKZIbb/Lm/OiaduURko1qRtQ9nRM280pJZxORM1&#10;n8Wfe45j93o4cuthbpp/lrwwHOUcFZya3gWfrK5UKpeJuEAZ9GY/1/0vGP30qPDzBAhHbritLy5C&#10;p1WXxJ/otkupH0Jt8QfU/rh262p9eXXsHRHXZ8vcqyNZQsX6zHivul1WVWiRolAtfkXk0VSWBdFu&#10;kMLJbu9wfWABWT0+1jRVFOSG1mg0tPptUCfQNaQBuoysYjwd6IDEpoYikVjXjo+PG3VFPVZlWTWO&#10;ub7zLwmgtQ4s7IuwHHIvkUX0G/RSDkYgy6Ygxrk4wiCrxGmpNdPFzIsgAaqGNYyAqDRhW5Zr+PFk&#10;wqazYECBAOaMna/ilDnj9NnE8eeY/DiYTcZWJ4xBY/W8aHlZlPvRsffuv//qIrkI718OHCHs7VUl&#10;reecUR8tQxLQ2andfKEUWa1WBalmGD2osgjXJdqRtKlM2xB1VSVoxBOgMy/okvB5hgQn7u38gvIz&#10;C/R+tYsJT3HEMpoBj04d+fY7GLIDeBRYzmj2uAF/xAaPvV994MKhzPfQ55AFzhlorIzaZy4xfNih&#10;S5KBUuFuFEp5gLTDx2UrOjBeTOvi8d/+I0jvaQpy2MXQfg8ley7LYfLs5WoeGAbonmkK+hB0Ur4m&#10;HgSgm3FPOcmapynNQ5Oo3IIKJwcxOrGC0SoyPNvyMJF1CwqA2APMYhFF4XDkt7dJEMpLIUHsaVDE&#10;8F4AyjDGKH0vBFwA9Yrn0dF1KFcq0IINo9VqffLJJ72+vYkQ6GHajhwo6vOUr1cgN1veDMsMCvRi&#10;AhVmt74IIGoFF0CBBaGkiwdnPR2TDUv7RziQi0/HDwWKfcX5pSuoCvvNnuNSqIeubUIVfKnuI4I2&#10;ct8d+GM2XV7E8cUSOmggXJefjAfsFKL6Eaoos0A78Eez0Wg083RMVDibzUa0odrDL2dR5NclMov+&#10;ulba+zcdBuLhr/02jYYnJ/5ivknVXGCt/v2xIGoWdQ1QTKpS06b0v8RozI19RJo8hYbvorkYcNyJ&#10;035HMc4YWprrdDgcgrgwcOhZc1tjlU6jkBjDJHaJH9EzBrSZJokrNuexqYZpMp0EbEza7VO2fJrO&#10;/V+n41e36P/B2Hu359rPSc8k7MHbJ9jRUvvefj6O81JgK8yRb7kK2XUsmxJyhkT3mDp9cnSZ4BD1&#10;TsCoeWD5D9hXPfogmgAd0pC1lJ/RMQ4UTkM2c2Tx0IUOZTlzDNCl6zxzAbAFvAHfB/pDTZhIojYE&#10;PdUWhTvwg+ElM4mK9R20N4sv/4QCuU2Ohar07381ni0W0fCjzMZDMqNVZEFNELWvYpxCPWr7swQR&#10;+3ZTdNHEjtdf1X+2Yh9nGrdkZ6056vQvLuidbROwRWGZWFW7Qw808jPQqHHoEYdAgdLv3NoaKBab&#10;xHW3Jvoqpuu+MNpxRaxztjKM44byKnwBcpty3Ov10XVicX5+nolCwPKXgU6wabq8FA8IwWNInXOK&#10;S2Pm9q5Nz7X3b/p0e4AOjo0Cp9cz6pmkCK0Fvmt3QGbtqT+U5+Bn8hr4gjq4C+iNxf3Dpv5pD2Dq&#10;zSOo73iyoDZUFf8UtZ5NBqq/xI4rjR+eDJCt01Xsm+QJf5TEN7o4iZumD1VzBpWkXrrZxvnGdEad&#10;SXo+nCXfBU2xVIGn3EjDstH6scYeeLf2HM4studyeraG37gkao7vQkUHohOk+k87maTiur/6c3Vf&#10;qArlCvbEbXVPNgZOwAKim/AWlxNqWRQDIG2xXGsUO3LNX02Mhj9fgIjB5tE0sURjOjrQoZEw3x8+&#10;YQ98UGj95fkiCS9NM/4z4SU1ASU0kMjytR8J4qFBbJATQUC0P4We4vpbqKPxLkp8o+grTXHY1x+b&#10;vwi8L8JBxwswExQGNIBuRSEoEn43xtAyooH5cCKU26Av91jomp/2HSI1aOhH7KSmnrKADTYmlhxl&#10;LYSK6PE2VYE3kc4/BEIRhPc1jJ4mCbKsNBrQguPZLwloH8avWByhKKXoIO70CZGqe8ooTRmfMCnf&#10;Ga1W48yUq/Ln2ZR6Og8G7OGxrHLznRzTbFK/2nTH0RDZPmDhYxQ0WfQU9ABvJ86KWBWq2/NNL2y/&#10;ZVG7///8X1i0AEQz5jlEfa6GiYA63GjZg8m2lcWLkYb6Oh8xB8iAn7qMTyRDY48GlvHcThF0BCfM&#10;9KI10jSa8GZFB4MBpQ8fRWkaj3cCAHCAqozYehgQ+a5/tPJzKFJ+cUQvLNjtohX9LiEetUmrTUxD&#10;BWX951BMjHbJXXq+SkIQ/Wf94+A8ZkB0s7YZJKsY3qamDEDRM0TxYIaTi2PXMIb8kYeGIt9rt50O&#10;OciHX9VuEGxPZEmgBDca2ZhFeR+XURUG5seldfRCUcU9b22XkKSCbqxpx283GnIJlGmAmneMuGYY&#10;Dakkw/4cuB9XtGNuvCLULCj/tiryPhFaPTRKXhIg39dNy+r3a0JJUDRd96IHlkd7ep9AI3Z63Ph9&#10;zXLKg/SbwP36yYr9rfsl9Olz/zfz6Nfz2dcPFpEPhZMm0WgOm2dx8uUIakFqY+LZHxPQX0PpvbDC&#10;/6EA/YPmWkRXduvUDqQWN6rxgxGzj6qVtw4UkYAq/wB0OmCEkd+lAZsOu5YTYtiz2W8e+LKkAS9G&#10;OCwX9AzL8xhVBLHRHRoUjsBkB+4IFVnrkv+7+D9C94w5dKCMamOQ0+k7FVFpGD3b7tu2OxhPGPt1&#10;dB5D3wQAaWcOCovrfObYfdNoKFD1VfTu4hdVu4vVP+ZzDxWa62ZJGoctSVTaIYYNB3EItkWZyim1&#10;Q9cJp2g+0zdNs+cAeQezibtT878X3rjzN1ygwB9GXyCQU5lz57lVqaJ8an89zQkqv9+XIJ21igIE&#10;lqlUFO2+W9jQJPOg/dP9y9O0OwJGtap20DnjhZh3d9zBEVLtvtPpdju2wecAEWKjR2riLeyU8i0l&#10;6JTgxP07vY93xnvyM24a5PtoSEKD+R0bB1UA3nAysPvQSH/XayrKnd/Aw37xJQhwxP371dQP09S3&#10;fgkt+GIUWDqIcN+NdVVHB6/z3wQnRpuz3MKnA/rFIkIX+I6B0jiQHFx5o8bWP+J2vOjkA13ugNvy&#10;RiNHt9A6OJoUHiLmI9wz2krcIfUnWDujiE3ZCbpS4mKHe5pIFvT8s4gRtcOPuIxuVl0Vsws6fsfq&#10;fdzY570JDmAYGHKmb+m81xIEyXQZ9JsOaDvVG3uamQvsGcsBDeoR128A2WvcQlZBcBe6fmZYDI50&#10;az12g7UkkzLzT/wDvhKy1fyeELiaga/iSDHQM5RNRf2p+wULx+5PURPgtTPDTg38g0HYq964kS9f&#10;D8n4IgyGQYBWKFlZvt6cLOHV3W+dwVubY3zwizgKWYTGcCyeOz8xQDyEA4KQnUky8UdhQJ3PhhEz&#10;HcwUyO43AwxNyc4usVxJg3ey6N6E4qwAE0UoWHw1mebh3V6EdBFNJ677GcjvzOYdyEGQpkUSRAnj&#10;KQKeOu1gTvcla8S6H7GQWi7IdAnGiC1Vj2zfa4Ok6ej7b964cWNPqp+Mfd9x559vPMh2Afe4zsq+&#10;L3Hb722dtO5A8yuQe8uv/t/TrfhF26io9qRguFdAdrn4K36xsqSoH9+3P3MnRSC8ZMFOf1q/Udpv&#10;GKqc1y6sklLjIF+F2oYb3lQOPgyi4u6uIF34P7t8v5W/cKGQPduhM+a/nZvcSJhQQWign0PRPBRi&#10;1Utl1Y8mNujqWDAVaAr1A1wpl5S+8yrRKApIBCe9UOnAz2i5nLE4XTqmoRlZiu9V8rs+ma0uZuE8&#10;XX7lTLLYeMwDOSZq6+bpN9DJJPETalHoBqCvmyyTiF2s5p8Ty+vDIyLJdTqOv7ZVMTPvjsQUhdJB&#10;Xn9WrKWC5IjwOK1VJYcX3XmwfhhlHU00XSVdI1caMEIV/AgGfYOfDyyefvkKWJ524MZrknbSdSeg&#10;SXQwn8vJiUNdxzJrQtFS5f4XNAg97iOBKLavZTnpDmkRDI5JLsVDzXHxsA+wbceGQwj5qVKSCv9R&#10;sf6JUZPVj80DuW70QOZtfKzL0vH9nlpRjZ4uKS3HcTPYmwb8ju8PBuPBwP968J/u1+Q//+sRp9Cn&#10;I7+nKJ/ACfwcx+lf757zx4dkehM2cf79Zgy7orbd3j1BVO9/7Tl9mzptYlPPeUe1qX96IOx9ivGC&#10;HG8ycTUMl8cYPPHFxD0Qaz3Pd94RJOLSMf10LffnuFELQYAbq2Ltzn138uV8nlcY3t2koDwhsplj&#10;Dlj7DiUyRHbkajGPRgPn45pijdCMJLsujxoLCOWScx6oirfw64oztN5BJ2rQcOGQqkZBuhz6Vl0A&#10;kgTdUSrd1oLh6Dx5Tsj4Ugm078lkkkcj9DBa0phuElHU3RlIcle60mcRtqlLKIuNwdqO+ZWQHRxy&#10;z5PqkRNsegIoj8VfkzsHIlR8kfgUBAAHKzTIwy1Z73h2v9230Vzc0I23sfyr8h0LrQzy8zdIzmce&#10;1P5LEO9P07itStWq+H+0Jg9aeRHTgMhKl7W1xtsNtd5QDYP4ga3V5G7gMde27UatcV87cbqU3IFf&#10;rqnfj+VEnfnoNo0s5/btlt4DGZRh7gsyz0LxPTKbQEDTgK2+e3ist50ArZbPMJAmMxSVJlDyPj1R&#10;j5wpBgk4OLiD4XHR1FYHpVSQLd9xgoD63kn+QGb2QpJPqyXlNGO2FSOitMNypcollhPk7pavWuIW&#10;TtcJw9EZznLwip7LclyNyXDjNRHkNwA675kHDUXYEkaqZgiC3MdXCWMzLgc9dQbxg8s0B6tJNMC4&#10;dd2ucZgdxc/JAD3KnDlksog67cFi/gt3GM07hjdfPLpvBudR57jwOYZudpPDwcw3IRbB6SwKXax2&#10;NGSPQOLJdwDYOoHSD8L1FLljlL3BczY/B4J6cKd+aUxQ/DP4qFZlGZRe6VbpzwQFBwaqde63ISqq&#10;IqF1MAaM25MOWm2r3eLTgVVFhusI1X21fo1hi2gOZ2gkGhZDUzjwHs/CsT8OZ7lYnzPcOj0jHD+g&#10;fjhb8pAE2WlzFrIn07WoqOJ4H/wfKDfdyFGPw4jWazReTCMco4/QuLr6/ieYYSk6hTs1VVUn7fut&#10;9gRoij1vdqGceWCn+W08xZ+eb3IKWI+A29EqAp+Ef+EH+vFfNm0ty8b4OiP1bcCTQUnAR0Ho+HmR&#10;RQuqHvbGS+w4gfQXs4Fl3JHzWivRKBiNuCsmNxVqERAAQNw+t5zgQeDQvKne+BO5QTpBtMCLIDPj&#10;tZ6EDmlI27WfQ6HfrYK38xXx48i/ky1S5uoUZA/fH/rEehSMfH/Opr5RAyEPfj6KhpNp5M+is9Eo&#10;oJ2R3+472zbtLwXIJubPAAcHB+8o1RtSB2j9O/ZQfzv4+9WjX0B5UPEggvJd/MNq+Ok7lv8QWPCi&#10;b2B4z0VwYoXAcovQkksyiFoYUIezQFVSeHUtSR3fIb7nDZwBzUMZZSE4keWkPCrUKoJeU8nTrOyy&#10;XDrJWU5qbwUCAWWiYDkeO17IWS4J7OtZLryUQorzz40br7322iV1q1oj5GeFHLeNDcttIGPkxG3g&#10;HaazbL6+d6kyAoQmNJcnHbjXJxTaxIKNY9DwMWjfAk3uz9tZNANEsmE5DJIBXWxWy5PzeAndkgWS&#10;DhuxGMf9oB1jxY3s7TTUlZtwv4D34I9L+9kqB2gffG+lLPDjbnLNF7eIeKjA9+7vwzJsvLkvZefe&#10;rAjZngJ47CvjSnX/XrhRrVZf6QrKYPob3llCQzuPo2jGuW02HA5nTxYLbOTblQjlFnQpHQbDGTqr&#10;4IxB1lIRE6Nwj2rwAN5p1DvUhqx/1J+FPYXkPgHwvrG5icKhM/nHJD5fLCJopgM2hyvHyUUUaLkD&#10;yRVIPCZREj0IwgcPeH8V03VnLNFpsFwtZnOefx9YY4l5qpGkzk93ZvIkpTfe6v43SGI+a8HNHScP&#10;H0KV5Hj48CFKkIzNwrXy+2eSqkO/bxjGgSqDvp1vRpbz4eAJfHiO5VLMHTOmDg2JgYEJ6Hgzx33j&#10;XyuNA4N0PvImD72POsQ4qAvYj12C+gXGbSt+QHif+u2scPCaLMYUtBGzhs/QBRBUQp+odOxNI2BW&#10;eDFh2/c/ns3DrjUDMcE5+D5zaSDJcOSrDR/fczLvWVEckdps8cSRHT7Ns4ise/a36GsR/c2RznDL&#10;P9oUGDwGffWwqg/i6MpIKyZnIB0XpJu2RWk2Dmk8yHqTT6Wf5jVl+dkhyHU5y40zlnvd5nUtxWhZ&#10;AAwfsYVnbqGxQuWzlFItl+VCO4+1fAnhliy3wdag1hrPG9y6juUkbSc+QoY0+mUbhDnjusFRDMBy&#10;Ph1Bp/GbIXS/D9Bfb9FxYXE8SlaJQ9ZhiLdYriScxatvB6N/SpfocB/48KLDi6U3jJc+S9J4Qa3g&#10;GWju22UvNukYquf4Kxc+XK0s6A9x3cfZr4mtqp2vx+PJZ+peST2bgJ4kCsoJ1ueve4pYrfxsMIGD&#10;x6TyuumP/W6LDPi5RNozfL5nPIEt4/ZVGv+jQ3JwVgCIYTpGn0do5Jc8uVG4WyPflgHrNc5H4PwG&#10;55NH6wCMmcaaMlWxZ35DcSKvjpE6M5wHR3CIIBjsAe1gBpFkBKIh7E2iToeyInjtFVTU7uK7OI5A&#10;0hyHwETIr4zU8goo9WZAa/Gvg4t5jKlcgYR5RCZoa52NhR5oOGZ4ZTgOOHE+DzoGyC0HDTSe4J75&#10;UH8zY2D0ywcxWd3RV7DH32KBDGKf9kyT9FDv0UA+VZtuSDRdM4iBc33E2YmsBWe/KUgS/JYkPGes&#10;9k/HqzQPDMkh9vw8i5czduzJFKPKhnZ/vAw9+4xNKKis7U+0M7Tx8/whVUmn6QSTr51gbHVoznLl&#10;HzIgLWE+I6Bi5QiYXXq9cXBQlw7uYIEdNN6TVL7UkKrvZlv263cOdENv1CvVQ924lF6mhAGbHJ8F&#10;Xc+ngesHHn8/WT7WNLFbjBvlrJYUJa2C5SY7LJdrrGJrh+RWK7pmOVR3JSWX5UIrZ7lk+WALgXVd&#10;Csdq85MTfFgEvskMn+rX5Ae6nuVK4i73ZkjnHvV3Mt+vIYoE4/7AQc+SZys2wICJ6cLA+FIAZvHY&#10;pBzbLFeS3Hh20mYr35mtnniUXUBDDHs0HrYn0B6jI6lzfrH7e+J7WWy/SRc+0geqqGVRq7rtznQV&#10;Goe8uBL6ekk5WyUP9WqpbvHSj9qVzIcA9Bm44h22Sly1xSXM2aci5sld8iCU0UWy+s1Wa/uXgrLq&#10;J98yBj3viCcw4UDbsCS+uLhYLlGyW2MWLdF4lPfq63GlZMFPj5hnrN2Gbw74rkCSiGfclh12ptTX&#10;/Vucjd5V9W+XTl0iYZqEHRC0gS07NZD4GKlcJ8pVDmkUxV9YunqgN5vAIo077V/8JpkzJ4tBKdW6&#10;yzhKni2S8wuuSiJZo+C+GGxRi9TI0k1sIXk68ywD3X85aV3PNq8I8VBripKKySJ04DZDkQybxyo7&#10;NjFqhtK82iJeiBoUGtsRhEjoN6B4JMVwXOukf9IwCQGxsm+hZ7ltg+5vmAewDQNCtPsgbKqGZVmk&#10;fdKmLicGqYkRcfSadHR0XYN7HoTqa2+++eZrr5WAjqGEig8O2H1lofjOD92GUFLcyGNPGMjH4TQM&#10;JxMe/K2Q5b4AwQX7UzQGh83yC1hONMOMEEF4599bshxsHOo8ByKA5SyXPjQVzOPBc3k0r8Zh4ZD7&#10;E9ClPQ8/HvvwhQnj/ZCtU45t41qWKynrdNdbiEfO/eeMke0d2pxf8Ckiz5unC1gNbT4eN+1vXWxr&#10;XA7abs2Nx8S/OCWTZDmmbBkAy1kPp7MggNOZ1ppFW1PRHFU+6pOYMrLboisJGJAjpfuvCSRwDwVM&#10;sg0/YosldTjlsdzvcBpc0KMqkCrc3jM+aNNPouZrUh/ezMLZL0mdeNJHW7HEMh+m0R+a5SovV5KF&#10;kjaeRvNshDfFmYZlMQIH6ihgzrWSDDzwEQ448cQKUXwBh2YGYCAgr+O0AiqZtWjwvlDX9vfUIPYb&#10;xtqCYpbFuaga08iplwTjC2Y1dG4ZPPmsdZ9d1W8Qciv8JqbQOsXSgf3v/+3AUW78iVDDyYwkxKEO&#10;QajWuixBx1xE8VvQ9ww21mflw0/zXFg50iQCEa6hiOumeB3Bfg+g87+Is7/7fCZYFEQZp4MVWMWg&#10;Ey/zRbgEDAI+zSPiZqhTFoCCJ3LqQvAEO9aJCesnlgmLG9g2KoS2hcH5yIl1hsPx1bozYSPf9080&#10;x3lBzhBQ2vJAY2WObFNFEr+/FHgNJPUAVP0DjIiUiX6c5Ua8JoGKwL8wKzQe+wKWE9eBXQY8jRi0&#10;wc24HGBBMWY/IClYLqZKWf241+Mm0PCRhW+9hLrjtVByR6BlNMe9s/jatDDXs1zFyLJq7CBd+JZe&#10;2XL820AQMPpoNEGnShDInq1cDJVMdOimI4qCYXG1HVmuVNKCJRrIWh4LvTM6pkHEPkf7+iB6ChV7&#10;dPHV5SFukdvnz00F43jFjiLoqEtRpaKoGtTWBtLjKn3aAOGHHcDxsjObwk0lI+iIeH6h1ML77wOX&#10;vXYTg4bOgeVEElhNHDtMe5IRdLI7rKzNASsYlB365UMAWkJVlLt37x4WO5XDo6Zcht2gP8H9wVmi&#10;KB/CEftw6C3YLJVuwcdz6l1Zumv0nb5x94oL/CWgzgpPDOpegr55PovOz88T+ANaOweRbet1gYyH&#10;2+EPdpwvQPryAky6tQTlcLXjPVbjwlxEDkxb2zdmyZNwTXIXeaqRqubP0alVMM7a5IQG3tk4is5A&#10;Yz25WmtKijONg9ah4tDeB/4i+jKODkrS/r+lEQtHScSt0NHtmv7uYtvs9hmQWHvj31LWvspbUIbk&#10;IrB0RXq1Acw/AhTnH0A62S6NuvNkgblXRUV95528/SEwNh384Sd8c+0aP1DT5sBvBb1k32jPQX0z&#10;DjSQBUn9sNm822wqknxXax4pCuYibTaxkiqa2ftUl281dR0UT/hTZcWwXRdT+fye/UAGLumhyShf&#10;4Jv0oKghWZvOI6Y/X2MVc+lvlUakSH1Ds/T9GdKFO4z4fBQj2exD4jUbI+i3sW7Dx7l/iOJiRcFi&#10;QNyF77uGHxhwg/hr2b3hn0KZ1YRWqvDGishMF69nuZJsBAyHuOEPP0EkgL9v/d7hc8QOiaD3JGXp&#10;4hFlcTIifpwuSBuY2jNGRROER9mR5YAdtV+MMQADDVn0wKfOAMROlEKYT88oHV+1LgAVFS6W0B4Q&#10;1ndME0VkuTQg9piP3+lDLk4+G2tqgCxXOaC+hfLw+UfSjYzlHHxsznJvIMst3P3SHg66YACUtC+K&#10;taw4BMUa3OdNT+nTDhDoW87Yp9RFJ+jTMAzofVQlKirpUjqwauI7zoDqpdJdixJZ+pkfBr5rSFKT&#10;uJ0DUXO611u9lvd1NxxB4Y5CaiArPh9CK8KIH0EAEh1Kabnwz2Wi/GuNfBW+8IgEx+UW53MgR3in&#10;9k4E2ybGYkj+MbqYmLXtiNyr2OUp6YHljmgU4PSn9Cm17AE7M5oHxAnY+Kq5XBkOXbqqIBjn59GI&#10;xdGEPsQsetE/JF99rH+0jMeZwFN9Q2vj7C88Cfo+BF6HbHnAyx/zpAQFksgjteviKeSjVpvBq0yc&#10;AeTr2YZ8OQPfAthZ2T4+Xypwef06VNFHarKd2YPnQR5tIlmsGWIL+YbrVe+yPgRKkMVSVRnQRjMY&#10;BWE06xr2YxacWegiOIoYKMSyi+EVZ5YasuFwORqOoq7ZwRHbaDukDQCn2VBWzVd/L+gFZ/FPqCg8&#10;HcNzWC4Nm4LB40HgKjt7mFdaau5Mns9R8wPkLJcm3j1ju6Ob8dmHn5yyyQQDXII+4fuTgEV5MpkN&#10;qvYsCnhm3hz+2OHDtM9huZJQ4zmBeExQ/M+//g/Pm/4RFBKOPjJ7AfN67mRGTXsSDQkZzEYdvQkv&#10;YcQxHI789QRfBiHTGRrt4YxhsOe6Zk2i5e9Os1zBVykVWA5LaoHcxgh0l6ixriLoDHwc19GHyyzP&#10;r/dXIMvdKClWcKpiNcTUX1uyXC8uWG6eF5X4KWe5dU0Q5P587kMRKZ15Gqhi6Zil0cAJye1SfZjE&#10;k0eMNqs3Dd+nJ6Tj6qIWppN7ldJPoDMRb1tP4smY+XeUpj37sqt2mI/pyC6jjFmkFsvQ/9oPl/Ml&#10;3ZjMXwcZ3iDw/3rWIb2ALigbkYuvADYyNp2GD6KLgg6TBKo/c3cyKZeEJhd+odtQ0XZqjdhbx2VU&#10;bBb5xk3ok/1TC82/3hQVOg03icILlHV/wU6ajaZiRE/ZbD73HNchugOVPOq/W5XbLGbkJj+0Ksmy&#10;qhOrY7VbjdpOKF8Fc4OukUZQKtfUOZnLLhmayi1oyPso0GS4Bz15vgioF+MB4uYI/a6ibK9BzSnj&#10;Kdtv4HXlCLZwmelFqGrBs9Wqv9WElDOsgVNz81CVqxpkeR8EssNCwgeF4DC3I0bsA02CCmSpCl0F&#10;une+mMWrdOhHcfhRn7LlxAO1wxDk+xggDV6VFS8fMVSkVj59ABwRRxjfOkdZvKsTx7E6rtsr7Fth&#10;a6UCGvs+t9i+Su4FrttRyHK8F8XvqMvFyuewnN7wsmEWwHkW7gpAL6ULzK6VyXKwmALLbdeCbI61&#10;PkyX9KOPuBSE2gkDzVLXlIpwqGt6XTzUjxTJnjH22PNDUA2pe0rRGJ7PtT2P5eD9XUW+5xqIR/CD&#10;Evze4SFUQEW8ZxgarOqajMO8G+SS0mXckEwaYEwfg9BJSJ8/zQkaKxYDPnvsQesQDWylbBDMKFqB&#10;HQwnBqe5iI2Q5ZpB5LVxJDthZmVbY02ml1kOC36L5eCXZklEFbn9IH3m14RSg6VB5wR/RfbnUyjl&#10;rw5FI4jsw72qKEvVo3Dl366i8nuv9Lo5W3qghBuicNeNZjQABt5qyBnKGKA2Woae03U7jgd6IPON&#10;F+mtR5M4MyZZLpcYMHTcNjoYhByQzTMAuN0Yt7WYz2Yz3zmA3mYeP326nC45m0W9y0F2Gx5WT+iR&#10;jWIsDOrvnG4mKiUzWMx8otTJZOgP2c8Vsdnx2YOdaUhE2Qjm7ERRPw/IgTf2/AQ069loxNh5ejHG&#10;o2/+dJhMySY+55+JAGlttp7hKMsMmmMBv3tdpZPJBOTqIQPxlA58pybKZmeQd9/QgX/UOUMz2Qyn&#10;ti6DWCo1i2A0AM/tdPJFhNu7qxgPA7gi3QTdrXf/F48G420F/zrcwtT3F1s2bjyTcpJuQtaLGrEL&#10;I+EC9Ra8e/Z1H7n6UCipHf9vW+vBmXIDFCEcljgxZzF1FkufjkOf+k+/bkAnPz1Vm04UNGUjSqPZ&#10;lFFvGlFvFkGTZt4wSmKoEaxImV2523IeTyOMejhm00cuZ78KxlC/Y/xVpwO9zCc47KZhKLtLnCZK&#10;TV1r1i9bqG801pyykscozBVWwZdZzsTiuYKC5eILXitzgPz6IpYTSRQoFeljn8FbJ+1JaBE6GlJd&#10;o7NR0G09DB46DRwb8chJyHzHOHxDPqQsy/n3fJb7fuAcmHFhscT9afN9Bfix10HUuwGbgsDH0GMq&#10;33gVGcstIyi7NIAH4CyXDEB+0HHs6yCY3NX4EGa6mB6UpJ+xJT3zcLDpGyqL12msOC4HbxRlOdi5&#10;zXLG48kk+gy9TSNfEUpvPUgYddEeSKbzhC0m/+G/k50ovIfWU9BSlckzijqe6auvVXRQ1yJewNVD&#10;erHIkg/tQtRdqOdj6g6n0RykLvTdn88+23S3VyBZM9BV5zH3HJzPmdtQui9w8gKyiqiuOwyH5kCB&#10;jFDdXWfO2KDWxgjfi8frhKBpPLH+NN8JD3BEp8H40YNOB+27oij48IQO+06R0WyN17Xgm1BXGoPz&#10;uaOdhhEDlSKO52H4NE2Yc7hXqvwrlfjx7ij9ZZS18VajSFjnsqtbjreHj3oN4ierR32D+BPLxAwO&#10;uoYDXap6DKJLh/CVAxDPrDO/XS9LZHBmGZp6gJthIzRwQ8dlvgYMOWNOQ/eYk/8CkPaI9XQrHK8T&#10;TLxeQXMVWVHkLT6oHgWgAvC86BlENeCxtcOC5aT2I8aebs35wLVVdzrHYZw4GgbhWBdr1ul4xLtp&#10;xL+yootxhxBV/2Xk9mcp8z3P1m32SC9Ve8vFwHTCyBLuASNEYeDqbjIhXjy+788cl8Hbi9Mk71Ur&#10;aju8wNEfTE+ukY+G04eGpLxz58Tq9wlpWxYUQ7vvuED/nX4PMzygZIe3UJb0HpoOOpb1cW2H/bbG&#10;5XJcYOj761nuPGhfY5O2YbloPMjmIziA5T7PFrymOkArv/xclmW1llxmlEvNMUow3Q8nY4NANYvc&#10;7jQ9953Pk1m47A7TxfzLtsmiiY+GL4pPs5jYPxbL/d4QFL3Nexf9jaucsMaegSzHqAMPH7lSic+x&#10;JlS+gXlXDUkfskPhA24xks4aJbU7co6Umg0bno3ekXAeeGv2IWM5+3bpttGu7feg4M+zXAUc0okP&#10;VWw5osSHPkQEllsFJwYysOxHy0n0yJblfsQIGiNLUkl5uPL/tFwWT5DlDDZnU8zlUi5Vdba6zAjY&#10;x9qT6XSMmZGz2pHOGaVfL+fhlgvcJZRv/zmUj8/dnHlszzNjwK1FCuVhDW5lC5iCnOKchYt4+RRI&#10;d2wbevOqTFkSG13vN4sYmh0/L/Lt7Wh+Ve2LObXRdh8lp5B77oZti4W743JllUbTniydsHhgd6L0&#10;wtG0r5M5M+pWcDH3msIbhmtpxhdxmCeuuw6SVkTrRZz7xjXjcYiywbx3b4itRey+VwWBehj6vcOy&#10;IGQqliAAF+UWy4JYrRz2adtwqFsTqwLsh2OEagXTd+VFIQoVjS7SoHmjqjEfBUxARbYZPawqzrhI&#10;TlVWTyxQsE+gimLM7Rw8clGyFURGNKMYesPAzwMGSGQaWO10bvI1FKR0vTVgIe24AUjbljVJ/EpJ&#10;lBud0MuSZZUbw3hygLZ5derfraOHne+R5se+JZaEjycRaGyjU6WkD6cYZo40CW1rhJrQepr3nPBB&#10;AH1ZVockMryIGQg1NzFKU7X8hhEw3yZtYjYVnoqAA2i7iS7vGKuv0yPIdbDh5/7AaqGk2Xc62qZR&#10;gOxfsFyaYPAOQII/d4nlSrksxzrXsdwzYDm+P3INf4vmCpaLvaM9HW6pk0cCKzy8mkHQKGmTeBbF&#10;Q39CtY+B5ZhjPYo87dBZMH9uj7FvtE6W6MPWlZVumBui/YthOWhQWQV74Tz+XgtZbt5uQuVKZ6Ys&#10;cVnOq5ehsk9pzRjNNEFq/z2WzaxRIaMJdANlHcez5x21D8euPKVSUbx/8pXSn2IeuLkL15j8utOw&#10;kOW2zCNUL7QNNwp6mh8zEIE0lgQdYvnNkhLEoeOEjyxVo8y3TIPYRlkkjIHC3aOgAUtktqT2mJ3e&#10;UQTBmCVnm6tmkM3xReRD17stiy2Ya3t/Bx0zKljXQm5R13Gdr8feqf0rf8GIaaPC5fN4SNPpEwAI&#10;egxzcnAQPYCLfoqm0l+fuY4DuttVkgNJVFTMjouxlXx65pB6ZUeJlO1oiNarISgKPjdIgs8hu/RM&#10;Sidirtk2DOpbnehZSqWqPF7NWeM10Zgkc2q0fNb/V5WDMPHfeh7NycZWkqtkcbYtd5Yx9kMBUI6p&#10;VCp/HF104MsYLn7be7daqpl92+7ZPd7EhSYs2bZlKK9X/y/2kM2dI/gBHQ+wCQ+2ISotjGvc60G/&#10;VdXhvqDvlzzW7/d68J/0fa8nluSOl7FcufLWR+EwGAXe58AirbXevY8eocmWwqrQODrTSBDkLNdg&#10;MRGUKM3CA5YUQicgEY81WbzZPDg4FOs0drh4W6NRh19WaU+XdkZTTaVabhporCxLRxq8PPG9Y2j9&#10;bUPZw6FJHC1XpP1DUdw/lERJrgrvqzgHCbUOzlbpk3jmNMr5WDqwu9QezccfK7J4ybi5KoiipDT1&#10;tuWceQHF/FiUgDgI1Cg2276zbZvxVkFbF54+yGguspQba5ZTbt69W7+b5epfnT9o89HeBIdVUDbL&#10;qvuG5ex9TL2cA2Q5L1tgpKk1NO0v+WjKxvdBMEA/AlluyOLZOByD1soeDAyTft5WVUKHD041uozY&#10;5443H7l+TBtkVEzDPJ/lKv9S2G8bksMV9l8q/SdQeDNqY3GmU5fYYRx7xx/NvwM9UTnF0pmZd4bJ&#10;yChY7llkESy12OtYX7Hg+JaMaUlX5yOHsnhxeoIt7NnoTqFQiYeWQ5p3iXHYtGnnSBSa0NedOU77&#10;sCQ71NHvmh1Hlw9NjFbrfKYJr79xpzNAL+fmzZJkAMM0m32npQj7BvU6u5F1y4f2b+M50OO2ty4g&#10;9nUSRPOZ87wcWjJNln6v5fp+W/8wWkXGTfRMe+9us4mqmYHuy1jx9WbzcF+Sbt4sS/CEI52AZOHo&#10;ZnixpLs5WjcQKjf3D6F9HEqVyo78JIhNd/IIg8IDvSEN+qALOMGMnW7PKpakFotdoxtNqN8BtWl1&#10;QW6Ujhn0q0S8IYKUfB4MvqCGLMq96SIbKbkK+f7ajAXexLSzHeVSMVqktdbmM5YTjCju7FdL+iwB&#10;qaukuE9AEo2TGG20ytA1oQNZgvNw/63O0kXvFvpg4gFJ/D+j9YNsoVdGEseTO2JJ7MUMqKqqOcXw&#10;3sA13tsraZRylnsdNIWAhR4LHShM6rRUbjwGN+ZD1dpiOdFgmJi+xcaZYCZ1kuioJEcJ4bvlThhF&#10;ySrq4U4+gmPMwmzoUeoxHgUG2GliN3nhIj9lHFXNRoSgly8j32djQnwHv0i+kq/y5fI7gySdGMD+&#10;GaRjTYK3hLn8AMJWpoocN6qlyk3lSCftdpusx4zEBt2N+lywXDI+FPURX/wHX6/ezFnuccMao3d1&#10;Rk8Zy6WRR7JkvbljzYblLHHfXk+3rjVWoLkJBnlAwzRErrHCQ7ggSYynvhdSZzAMJiH7gnYoVEjH&#10;PaNs9FEnYBgo3Z+yYOzjEH+RSvZ5LFeptR1rR1b9lwDxiM5wjoU233fCKfuWTUAznEbfTkJYCE50&#10;iuntherNbjhjfsuaRb4plspNGkWz6bdOs9md8hhsjDYE4dAOUfKBSyyZT+6jKjidnhQtSRCUw33Q&#10;d4SqKO+/IQiCePje4dGRUtn7/5H37z+OW1meODg/2whpkMqeauyjd0TvBhmDJFXfDqqAihx8XVjs&#10;tg04opFkAklGw6KMDsqoiNrqRS9gAw4ZazLaujQ2LnNgqQD34gt0Zn8t5sK86taVgVT0Vo8La0Uj&#10;yUBS/9Oec0nqEY/M9KOqe2Y+diokkqLIy3s/95xzz0Oqv7O7q4ICgAmya+ikbeyK/vgTyzLvoT9h&#10;9a1drE8p727B197Z3fvjtT71hv1lwukhhecRsEWc1sWUReQ0pIdH/Gl0//p217B4w9ERn55R5/0p&#10;sJxgw7JjL6ix7OjQK4DlOJDp2XTgOBnaL6907iXK86xh0yB9/xioHAQ4BDB9r0eAzQdkdYbXSRpZ&#10;2gmfzCbht9CBHxsbtUdTNPHtbFSNYXYxCb2W43Xcg9PZtwf5QuslyJ98s6J5s/YfrVyL6oagiTGn&#10;uPqC5VpTYDlUX89PduvVRbjOGRCKsijXzMzqazv9jH+kVP7kqNh21t+BxixTSPBD6P97PBMO6ApQ&#10;vQlP1DBUIBrNDdqo41f1NiG9Xrfte04n6Hm+f+T+NRJR3UC/0hWW27Rnc/5Li8Yf54/Q7qesUdEm&#10;eUCcsj+ISJDO2cJQW6O/Jfk7pRXFDjzD6nbrhTabV0NVoymIp9WyEWvH4ce6HvCesLgqH3yM4XvQ&#10;6KphGrkrQ74ODIptrVaTMSuy+CzveStGRwDGeSAiq17ZymOaMt65LVgOmiLajzOEOAZECBdYjn+s&#10;5TGnlZ38GQHL5dQGLFffLVyFBcvlshycSJyk7A6jkuVuGVEfNOueSIQ/ZA9pD52u91uYJAnI2QeF&#10;I4JOip4mvtU8pMflwFtnuVoewa4omnPK4kH0e0wHvKVWVNM2FovpytZbyu472pYia7drWk1RMfcc&#10;XEl+SRp2Omh0dAcAwcVQ6m/rKL/YLQuAsrttGT8R7gF4Z38EO43dPct6gA6FhQ+BIddvw6HQIvYf&#10;wfMUzpT5V3eM3d0H4piVJaXLY37JAsWb5YfiwMUXii3wIpXvS0jahyBvE8cNz86wZE6M3gDzFM1y&#10;QZSeUdc5iRN2eU1OoNoAlptRkTXHPZoAy71sMCjQJbkj9HXXBWHx9Eaj302om7TfdkSRghy+2yH9&#10;fsfmdCWSBlSh866mtcMRZ3g/6QcSSN3TZJqOnTrwF8is3Lc7/cGgT4YpW0szXOBOa6WA83xcuJzk&#10;kMwwAGWY0ZbwL9I0l/kYWZBrrCZLYCDKaCATSI/hgrxy6DCruqH3s1mrVqmXvJb2gZa28/A2uDKM&#10;QNX4fOYbKgZFbMIj25TfAB3O9KknHFK3OieEHDimbZsOCU46rk+pyC9/LctNWTwpK6R2pmmoKn6a&#10;k57+WfwJeuyIHJSIqjGaFyz3hh2PiVClb4w5/w7QDpM51eti0CBUMiVtwgc4Md7WvW/Ofa0qq+Zx&#10;D4VzR4N79fZ10eYbFQU0+57v5V410r2yyFmOn2L3g1vGlHmyUJKAlGhTK2S54TIxB0DIcsJYkAOT&#10;4AAyitEwAPQFqz/AAAKBSclylxCXIllFsoYM40yhH+7DuDW0nwj6zEn0Ngx/2OggB8I8DEwnHh5i&#10;jeUko+1h9qNuN4jjIWVMSK4Krl5Wb6vC8WhT1bTbeP8yvIEtVVx0Eo2p4OpTvgM31FS1Vu6EuQGP&#10;WEWtffzvj/og/OciQU2/j2GFQDzarq1r+9uGDV/9U0N0atNwqC+qGwjmKP4v72CBhVgv3ucfFnSz&#10;eF3IPCsngEOLT8tt3x2vNAHv+rMJJhfAhd8sHYXkJOYTTk8IZecwhcX4iIaTx4uOsQJZ/+4slyDL&#10;QS8qWW79G5guLkdVFfVFEUr+fHNsKg6DybEPTwo0gyAgwTAagNTZYfZKU+k0Ge5q7ZjRE4osx+/B&#10;GXfbnttzjbokgTA3zwaHwYAnvN0aJ3mlnjXcaS18gbP5BX9zMTwRwHKOBkIbob2e63o9j1JjE1lu&#10;KcsBy5WaT3Idy6Es9xKWm6dR4HU9UZhd3fE9Dx6Fk+f8Majv+J6Lpnmz3fUwryQ5+RlcY93INdZF&#10;s27aKMskhWJYqfhpNtBb51zIQ+p77FOjQZPELxdut3w+J6+Lt2/sM36TMn8DrvMozlH7z//vDAav&#10;45qY0AAkMxuInj9j7V1FMzqf0ziZ9dpeLyCHjkP5089PSBCH/Q56qTYsvz/G9Hu2g3Xx4SfqRXCB&#10;wE8LB0thOVQ9QVAZbzdLf7nWanBeFjvkabDsdAXLpcBy4g2yHCr5xaNPbmC5lfxytQ/DkPgtYw9T&#10;C62M4Bz4uVpT9wzL6dG4V4qAl1gOHcCwnmaS8KHjP4yP34Jdit/vqnXFCTwdVHeLxMM29FLZoVFI&#10;NOV+AGoMKADVJmFhTwc97QMS07amWIToGuo4+7Lm0MvxqDAAfY2PSW/c0bWGIm8ftG19575pWU3b&#10;aWr2u47TVDSrpWua3rScgPuNa5YH/82gWsuvTgLRU2y4AaC9nfNfuQ/HLGAJZspN+UNCTv1TNkLS&#10;m6cM/ah8Ei3nvyVqKyzX7qDG+rIWUaFL5izHnWtY7rYTFIsIyn5wkqcqqTY82ln58fpeDx4i4wOx&#10;xBHSMI7jyAc1duHeBT/jcrQjP8xmxHsIV5cKv4m6rOnKbTSEyx7oj9OQ0P44drYPzpMr+Uw2V4zQ&#10;83l4d9Ejc2xTTFhSM3LfdBTbof9uB5lgOZDl1lgOZbnbS5azUWNN+Ue1yp+ULJets5yvSoLl0KE2&#10;Sca4zr5zxIjnWEZupJTtAITvx67TBp5zTNMLUJrYx6YTdrl/Wcpy8t6jZ9DQC7ry0/mExIlwK1Gc&#10;aHhvy/lNGhXFheDrwbSU5WT/fLzIalbFpU/EC3pTTdN1DdcarkgQQCe/+ufsQNI+H43wcQ0fDxmG&#10;1GXf/B10rTgm1k4vjj/vd/aNP67VDC/+24dH6KkaBr3eoe/T2fzQNG0S0lPQ+5q6aWICmOJXco01&#10;Sz4Rj8jAtUAAFSZv2B5YT8SGHMByn3RWcsSoX+asSISnBLIc7quVjuDcfinLYYHFvS1hmLwZsLcG&#10;ct1KdhJkuYXZSFLaOcmmj02NjMg7aHmFDhBsyyauQm3cvjuA0ThzajC9wQUnpvkkzbKRWa008TMW&#10;fpJJAo1g7wwTZto4rw0Ve5DSy7OUQjv30oRRRo4eEf+jDhset8jwy+P2EWPtpkdZ3DG9kHbu2qAs&#10;RWGxyv57AUbgFCi2fEfAcM4ZGsNF9BdkzFHscTY+8sdnKbBcmg3peJqlfMwwO+aE0SAFlhtlGSPh&#10;b+Krnm3IcvMfUZbbcvlFSs3qRkXzJmkaofxRawZJmjzSl6MLlASx5gBSHMig8DCweGPIVmIopJ3f&#10;JIHR8HkWuz0U5Wa5PX3LEV47MGZNUEouJn6z2aFhy2SZd2nwysWaXI4vdi7fl+z0D/eqr2FAVLHl&#10;tVtah09HHWWjAiznqxurLLexURPJIxDsQUWwXKu28dpSlrM3NpZ2OVC+NrTSjjd/7m9tVHb+hryj&#10;1MqxtN2h9MQnnfd923Z/6ZjHoL/CxybchYJJHpLj5bPCDVme6BtxAjeejk/E/dpxbEtbv/6n+XAx&#10;i2gn03mUDw0jnsf5ogMMU83DhGHARyJBybXASG0WjcdsxZO5RNX52/lMB0bo9MfQvRARaA/4djwO&#10;bEWSlMbOjn5bmO3qb+lN/SdVrLoiJpA9vcX6UdAjjt3BWj4Cwal3T3RrpYWzHYseiLZBoQeL0vnA&#10;kYzB9TZRood3+C+OQ9d4e9X0UDdOkHWpvWWfwpuhm9+e0qZwryAb7e7jmoNYeRB/Mcka/O+tZl4S&#10;WtfKWL00bmuLLlJ5vbJwVlhjOfhBoTEnxJTUgHfegB1VkwPntqMsJUoFBNMzniS9LREqME/aPeTk&#10;+O2K5ifZJD0D4V8PcJPTnmY9E0YW9DP9aLqc3Eogy52lyfljEhKHhiE8hs9n03GEJTD69Hfvnz77&#10;2yg66vQPyWwEI8tdujfUMDBeE1YDdFRbIt9ey/eruG/l7i8jbxoZ58zcOVQAvodm1/WGezFAK291&#10;ekch+uo+GQID7Os3RaTK3Vk28AmIGchyWeI5Lmin2FzZJPY9Zz+d43bgJMaeXS2RtmqXezVZrrDL&#10;XctytzSCiSHS2FF1sfaV8k5DwyJP8/lZuHTere/FISEnmC3c0i3H+fAYRBnOVlJeSlaSdOVmwHnP&#10;7z+Hn6FCP6u6k1gsLm9sKEKYA9ne5b/9O8159u26MCeZw9yqIzB68wq/VxSXDts7IFJg9gn8t+Oc&#10;hp+6YdxqNqHnDVs/t+AeRJaWafoIdg9F9C7nF7zTbLhY22dH19kcD5hMM+7ruhNl8GkC9B7betPF&#10;3HX4hSl0dr3p/723MrBU9wmjfvuQ9hync0raHWgP6JI4FdxqglSSfbskmj20Mk1PS528hy071F7b&#10;qCgWGzs1qRnO58GC5WR7Mk/RGnfbfAwDrJSPa+0Z9goQei4PmyU0Ig5ZpOddRa3zdfrobXh2t6F3&#10;42hoNDRF0Zrtdsva0XJuW+ZvXbytV6ogJdXrNaNNXFx+uV2MDcOw3dJXX8bzaaX9uhiMiizDT8Ff&#10;SRJ/4RfxZev25ZDQfGzKmzUhq94uumP+SVPqaAa7isv11qqq3kSSxncNfLtTlEHHZOm2XoTpyRom&#10;r9oWHVmw3LJb1bVfQodLgq7d5iMHz77VPocBAGORe4pGnj0L6SwhWwoBKWT+9OEs+4fn86Gy6fwu&#10;+9uAJ2T7zvE3WBSW0CzdscN5dpFNCUuXsngBCVjOOIspC0AhOojPWThJpmkCv3N+1Oejc7/Dz3n8&#10;qcf5LIksg9A39TL66Z5Y8cMshZrjHe+hn6W4R62LZsles417Sfdu17d1Wdq+6paxsfGaBI+vadpO&#10;bxiNRXqiHJPxOB6Stt0EOR2Nka/AdUqzTcecAcnBrD2KAno+izs/u5bn3jiezXn7GFNBJSjLTdzD&#10;KHYJYRMWkwOQas00w+0o6VOsV/1nxRcL/KgsV7M+L8SdhA0K9S75ipYp14cPSpoDluv7vue6rmPt&#10;2J2eY7d8ykcrw092kkGr8uAoDmwfBaoxfbTXsLTbp/NnngbjQG8od+EaLr45Vq04++a+Pr40MvXD&#10;Ur8ETH6xINgl6jUL+gmmEytAA9+StXY4DAKYF3FlLYqJ47TsVpv2Axr2h66NydtOaAhHwATEMPkY&#10;dVote789jOFrIJmi/un4wz6cOWQwyaAvDuyEb4RExKAXqOo+VskSlUiA3jAc3O91cmG7KpIcQG/E&#10;mfF1rTWcYbRmQvSqmCmBYOfzga3rpo8p+SpK9zfzZCWYfhsaLD2yrA6I9vH/o3g61TK9kUhKfz1u&#10;OcXj47mPyhpqfnpexl6sduHai+0pS9SUy+vgt5XaCx1ZfwxcIrMboR7DgCGkrVWUY1Dz4GEQF+bT&#10;qpZX1e+hO2N1q3tKe73TnhAW1uxylcpPWp9P2HBIGD+b+cL0qvX/v6BHBek82tHa56BgTVCq02jG&#10;4/R5mk4G0/lwawdmqCnHtWuVZIOIJeeg2GpuOp+FbI6VWbCqwRq2wo58YmtOeOB82SOPAjp85BHo&#10;ecOe7nj2UTRIvm17Xw6jOOpZMOUNQ/pxwVfWM/TSz4hlD8csimzrmHkmTATeGDd/43H8kz0J2NAP&#10;up1TXAxaYuO1OkwENoZ3YthT+BXKxpR8+fjxoy9PSRBFXw1phJWNJ+Nh24bx+SJ5ENpSe/NXmNR6&#10;FtGQJ+d8Fkegr4QdZz0sRgAluVFEO/5XfJ6Bqg4sR3g2CX330CEhT+enguVgWPCvwjDmSXy5LmuD&#10;ZpjY6oeznFSv3esUxpD5JCrSTMyTOCw2Trx7+ZISdD0D2Mt5BDpI9D4Zsmc8PrI9tpo0UjuaUEux&#10;feLmicKyJI2iCbGBk2O9gm48/t0OZu8jW+gL4++S+cNVN5R33LKqVwaKe+uGgahgrU0rzzBkWea2&#10;cgtElQZ+MHEHBk/fuoWrbX+so91Au43VuEDUwH0mHoI5KW9h0uyaCl+zgIZvVau3aiCvwK4d+CRy&#10;swEpw74drbbS9hIINbuGJTL+gFhj25j8p5jI6u+guJZGb8K02cQe6bdRmktCByXP3LCeQl+bcmrB&#10;nTXpxTz8YBlMLKNqnT7jSTZn9v+lGCTa/5Iz2OzgZlIy8lRs86ysDbgKpbdkuf9uUMaqAMv5nNhO&#10;GNqY2z64qxv2E+4oVX0YOxhLT0JXrekk9E1V1W2RBGldY9UPx8yzLKc9mPLurlg1fJBk8X3JYmlP&#10;sxgM4dHkIiWaTufDDhayxYF6pIdAd2MYqF/cNci8b7eF2qv5IBPsoNaa0ivjcSti9r5t+wmoaj3X&#10;8Yh/vE/ol6gYeW3bDWfPQaEDuiXEa921uySeFJmsKkYs5K7AJ1ienhG7BbKb59pdkKn4OD6mDP+e&#10;+sRQ7PdpuL+cgjYqt3WrG03OJn2YzMmJKHeGK9KiKhm8xQpmGN8Hv0rjmIEOA3qSVnv9JqaTtDZl&#10;cThNZji3eL1+HAPV93uPY1IsCS9Raz2bD+F+J1GvB19ClnOQFNKEnTKROIQ0geXIiNHDk36ftON0&#10;sMhdLvDjsVylZhi6nZtgn9hKI/fW5B1dszGQNBt1rKZu/ESM47rBhpY1RENLP4wZitit3myyZDnJ&#10;HnHPsONkcHSICivc0ZzxOR/Czc3uqh5nLPQwsiTt39XcIXE0ezRzls7HEkoupW/UpHPzwBbAa1qb&#10;Qa5OJ79nFDk8iuuvVjQMIJxjiPF0yol1WzGxOUEDhi0jRnqiWvaUiawQkjVGNXRlyhdhh4A0WvjX&#10;3Hb+f3lrDN8ptlxFtSDCjF+3Gq+Qi/Ordt0/HJaE9IoQA0xoTpeG2rUjT/XiDggqQxvzyXmNn/fi&#10;bwND2qP8A9F5miS6q/ssl5hrb2Njr8pyP9nvc9pqvEnHbFkT1J5f+NWKwy96doyBZ4bL0shqsczH&#10;MNDOzyfz2O0lyalt2lE2BbFkfqppj7P5RaQCy9m1u/jIgyu3LR9HmAeKxkN6ehoEpxTVBqGU4Aum&#10;VJ+GAe2j9RHT0wLn0Pv5FdUaIskJzK6moevG3ltK4wHM7vd2hYOu/rYqdm8roJ5Xb4OMV7DcBiiX&#10;vwBFkD+h1EengP1uL4ixa06LylfYS+H/EXDm/n7LaXdOQJQEXae3D5R1XXNXNcwmRBkbdjFUvPFA&#10;N8w28MFpEMa9dZqrVf/zbM6cJvTpLAl9v9MJhSwnuqoQpUDLb4LA7Do+oZOU+7b7RcbMN1YG8Y/G&#10;ctV3DKOm7ulwpmzYkNWtrS7PUuY274OW96tZGrfdKOwaBrSghPkG4tND0NM8p+2dwjMbsuhhjOuS&#10;BWRXOC0ArxERzPGMtB+ZwGZ8nkzOT1te7Lu05zyC30qPNM3yKfG/yR5vLVhC/yvhBIptcJG+/5Pv&#10;PkT+VQEXe8ciwGTp15yRHVD06jWtG2MS5imPPL1WVSx/SFoNMQAlg0SP1h+b/EHIRixaVDlDv5zn&#10;ojW4U72pKWrmt3gEPNJrsx/cch77b720GTcqtdsrqMEn/HcZNWHDBykY3habriK/ClDSX0O8js4x&#10;+dvLwHEknrC6jXeswOsGrhYr2nZDv11T9e1tFGZuwW4QrlUdDYCSKgp6LJQyDVjOMP1h+7ZGRl1N&#10;7yW0IW20Uw4TCZxa/mBM/GDNXWmF5RqHPIbHolkd3zO3ymFtBMR4rWb2iG2SR7Zc3VDsnmdYvr93&#10;rzf0NcWnjtUjn2i3Korp+eg2aUuSSYbElG1KahX1k+HQv2aFFJQJzOmprdgbG42Gpu2h4fJuLyL7&#10;zYau57nfQeEwS6OiuJE1wHi5OUdWCbXpYHKj4aNe23G6oJHzSTIZYDr7IA9H4RGJZwkHOuV8BPos&#10;qP5dFCz/LhpPee9Yr75WnGkBSfs/oxjH4hPb2FIU/a4Nrw37JI4Dwr5dzwBab7J0jFGnOAVfJCD6&#10;5Rqr0NIQ8ErMdM56XaxvP+f0qEP+Ng0bS8fOH43lJA0ITDvsKRpN+9qG5p1oNTvsO7o7msTtFoi/&#10;OklTur1raKK2g2r5QdTv7Mi39U9Jpxc8oW19JWW04mRfmUoneR4K2XQedyy5flu/z9OgPZv5d0fJ&#10;U+7tfoTD8rHlRSw+xxgnvehf9Xc6uS0QX7KhAZe3elfX3aEYKf+WUJU02/Ps5iJvVk0F/d239SK1&#10;XU2ulqt9VQwqWBHlED9pmPeKIxH/wS3ShR/dvvb2EWpe/mSesTV7zAI1UbXuxbhtwkwvYgbaQodB&#10;ZcYWH4VSg8APMFystzUL9rYdPB52imMLwFFii71bvaU1794FzQihV2vN4u067uo1fMJVrceIWZOP&#10;42C/2R7yoemFLLaNbhyHx5VbTYf0iaXoPRY5auUtH4QhEg3RdwdbRPPZfq3S6EVOE1hOqSun/WPp&#10;tc58BrwJ+zftcUCCVVenFZaTzPfy4kXVWnWljfI46So8KfhX0noV/q/eEtkBpdqtmpLzPXANHo3P&#10;GjZVK3nlsJpSxjd8B8jf4zs345Z2l4wm7BGII+3eeJLkmSWf+jsa3LzSGmCirr/aqWpD5ih/6rBo&#10;338Uj8ccJDzqO47rfzmeMH/ncsdRQOjt9zkLyC9d0LQ9glWEvQ6h0eg8S+ibKx2wqsfzv3XorE/S&#10;LOEo3aYZ8E8hy4kRPke7HMg7cGnJmPdpyAjh6ap282OtPkgNQ7MIJ6pKU6psaB8/+t9WDBo72t1T&#10;1P9DUALsk0dtVd4t3bVkww+P7qoV1XYOadAuTXY5ttyU6hpJkriNRsVsSBn8jOLz/3pfi5OjHT+O&#10;ianocCnzYcs/n0UzOphPSpaTzFDcPLbBP3M0XcEYxnz/Ah9ZtysN+/jY3q3U4E8Ou4mlo6uN4iPC&#10;EnrJvyYuT7Pr8+6Cl0HYeRlH7xRLD+xqNuYSNbsQ5UQJ1e+H2gEbENLzgcWcD3H+pQHxcV7HniyQ&#10;fzom4Ynt+cKUhC7r1wI6q6E5AahCwts2iW2tO0pXkW9PLh7mdlfFH6dptKP52cUUxkPGjABeHaMD&#10;w6Jdw7g4uJwPO2PouW258fBsHnfHWUpy3geNdb+2cbs9Iq0eQyHY5kx77RfJ7E/x1Ogn4h2TtQjE&#10;FVkuJ6X//nBLc+iIYaF7n/AJo4Si30KGS15YWdhhU9a27WatIjtYynPHt2Gqcem+cwja54hHvuce&#10;9uiYk9aaeCbrbhjSfkDep3BKmD0oZuuAR+52/u9JNu2vuEPW9+h8dugnyefAcqHTIyOk2fNeJygz&#10;+aIeeyhK9WLqI4dQGn49ImR23tlcjN/vznJAY8hy8IU1jVUxjGa7a+30zufJI13W7v3EitKMtX+O&#10;HhrAiQlpQq8AMVucRED9MKCusW2D8tlcX36TTeDKhmzjAjeuD/+u1UnHdm13lvp/JjujsaPaPeId&#10;Wwejf56P7eZhzIKGk00L34v6rgtXV2CSJ75Sjp8XQyNNIkvxeJpOHNV4UmxLU95rVitbfvEJgYnH&#10;LuOWrAp3BrWYg18Rt259l6MLiPXUGwFigQhTxJqKGIkgcCktQolbZc7mojGuwy1zmBPhPPge657F&#10;z8otYDhCjNs1GZUwIDE38JtwpbLu+8fOsUOJhddtkI7r+SCWVvVjL2fBq2h/Ysia45erSMzRWugS&#10;tsTTwlUozRdL5EbM2TyhJM7mohLW7ARN+dTro0coFjr9pvN+FMWYlwzUT5g8hzYcOsqbBGQ5p7bx&#10;xx2QPFCWq9TfIhP/tuZzUavkrQ+jv9K149DbxQdZE5moV+1yfxj8gam0Bhw3jonr9ijnwyOvdVvt&#10;TFBuEO1da/R4NtgvxrNYaBcltRR7X7mlOrTTdk9jPgaRrk3G/NReGQHKg0MafjH2PmqfwCwYoDcC&#10;ujxGjxzb+ZwPgrZZFrjc2DpMpiegiPCAnH8d2L3eySmWtXwGxEAF4WWckg7SVwbPtOOjA0R4hpXb&#10;Er5caF1lOeEVvL+SRftaFLEPl1muUtttqFpLuJKkoa3m9vNsRu7qbr4oGNlbb6xL04r9uN/zSOiv&#10;51fB0RLzzp6OK/gB6J4ZcWiWMduen/3njYoeJ4eaw7IsPt4J0vm0vaW5oa/tDCYiKweKcvkaCKLM&#10;VrJVeoIBYqvI8IxLXwsAq8nbpVcvYuL+ZIUz6rWaYX3k9YjwLoWH4x3v76xQ9jqq2wsp0fO6XZTH&#10;u/D+o2XpaYHqnu0InctarYKOyH3GdENvXPoKQLX24bS+X8YBB1iDVaCHhR0KVLVWfgFwLD5ecUtH&#10;mGAG0GoJW42oapXDKzNUZSHsF5WuAI61jA4CXlXRZy13dxPI0xCYpqEVPmw1ecshuKKn6H5XV9R7&#10;x+QX8AA2DOQ0RbNpF2609nPPdf0u2rg1z9tBcr4K2ArjoqqYosTDPItbO148HrAVjPMcY+dtQXL1&#10;XZ+J3Czs4fm41w4T6HvY8YZ+PJ9/OyQo3JEO+QKUKVBvxsMv/gmGDnSuInud1hudtuzDoNPYJUzk&#10;Fdcp/FW9h8RpOV0SgNqlHQc9x8Ki47i2+gdkuRpaGfVWay3Hwe8bNZtyBhwHFBcfOlhtq4bZlv95&#10;IlZsZSdMki/oL644ugjCkw1Hr8l2HFMGEp3rEsZEjHYOEAJnSUJt3W53MAXh4V/lzzM+1PVDNg7f&#10;d7bzhq3XfsGzjg+jlBNkOXeW9DuEY41KHhGfsoQPfSKcODIOJDH5FsgvDKfzNPZAdF+svQm73Hdi&#10;uRtjH6rKtlvkObrgpySPQZyfh4tcUMzZWgyZHDWTRKxPrrjIyE7MHRvk1BkLoSs/p3TMfNf71Zzv&#10;bFSUR0l0bLpjUEOaQKDZ0V6zx1jvgE5yRqvvdvKrQEQ7+blzlsszgUbmkuUE/wLgb8aO76EsJ74H&#10;R8bOyhOsqrYf8UQo/4ALzBN/xoJFyf1L2BMpmwSK9KPiFS58jc724unk6fTp06ei5OIC9d19Hz2Q&#10;hlEch2sZgQFKi7CpSHMqzpumF4DibUKWmSEaZJnUftEeZ/hjuDaGuWekqjksCuzi+YpDMsx9X27m&#10;nXJFqLbT9v0AIwdg2sWpF0MRCsSRWxpB5Ps+Jqj/M8s/1mp15QPP/iMgM8P3MIDTIvsgJNVAV3U8&#10;rPEhmcS3NOmNgthWgEtUiFruXD5PMYkvNqXw6CoBFwuTX+4aIynmk45P6TwJw9BRFZBeQ7HO39rq&#10;QNfzHJHN5pSy6JQMknns90GPRQEvzlcU3jkIqO/7tiZtOYeiioBi+962rLU/JfT00NmBhgXRUqyV&#10;eU34IL2U5S519u+L+m3TI0EcxU95+60VORuaSVZu3xb5My9BwZfbtUptda8iK5c8FmvFHsRtuBlZ&#10;FvbNHJobjx6/1wlBjOsWq8YmDpeJr7xe0ayTccJcp+ds33CX8FAk69TRbY9NOHUdwpdRARoojfPU&#10;3/tPttMJgqHfdmGCPjzsEV/X3GmWsl6xKlS//wQLaUMHAJZLzgIXFMXIxzjWBAZUjNFCPVAtsSZv&#10;ysgwmc9w7TmcZqA6whQXlJkVVlnuFTXWRRzrJZarVP7IKbO5nbMo5zaQE9GwhsDAr+LABeS/HjJ6&#10;NZ1IznK9NEkY5WkWwWxqq7IzFVkrqlaYkIZO5xehs0/Ps9g+YYSMIprEucqaVwIXOC/T0QuWe846&#10;qApZ72irLAeSotMRftOR1XA74nLPYr9tY4WbArdtAhLAZWQXU4oroFfwFsZoXYtoLbzKFEMYcL4W&#10;kCB3R1lWFFXG2uareBuU7ZKQruC/frAYdm8tq7Jfgwu8jvruYfn7S6ydO2P7xemqO/1peU1rEGwz&#10;+6RIAaocYwn52lsfdDC0T/2w01IwE7rvaNWqcoAkV1X2fR9HB3RAzWMBTPRX0e6aIu1yzcwr5CeB&#10;vZaXZIksLnz7JM2LdGXbniV8RE1ZC87ThyY5T5PWXi9NJzFIE+MU5LjI3tbaLOXxKEmHTeiwPJ9G&#10;3mmdeHd3zIZcb7RdR5fqZsuydzTZODiw7Z3j47v2dkXeuWvsHFHHwkEoWG4lwuvHR7HMrMDlFi3P&#10;FunTbm+/wKKZ46RdGkNzDEHoxydQXvLtn3ui1GEJoO8vu0teIDz23V+N+PC4TAOBITkw3nXV7A7H&#10;kxExa8p2Xn/xhla4rWu1SosyxtmJ3eaLgqbbRyCfp/6uct//jA3G0UkHf5wc+fvbwHKggNE8PV99&#10;9yjhImNn9htCn08Fy4kIL+rTcZrhe2S8sBckeewDEAGNRR2Gc6DFWWmg+e4sl68+ICtcYbnK7SL4&#10;gfsPTB+XOTPm6lpLeAij635x2Apkp/Ofr/KEYLnGDglD0unDQN/THa9r+PNEWH9VP4tsOwYKdPTu&#10;LAsdwkBgfEQS4dZfV9qFvQZAy9/cOoGr4Udv5Bb9NZabgShZxeSN2ey4Xq3u4NQxc7eqt5b31fCv&#10;4bgc3LuG5o5BxCz2X0L88+IQxEYTWwuPXItWrBXJh3DPuf9HxdYc6iKYVnxv/VdWzlL94HpWKIDO&#10;Ipt/JoIoXoSkU+hI9b1S6b0WmKoTWUk5jh+3QKXr+s4fQR89DrA6hN3tIRPVu3FwFz65vWOXBsfo&#10;Q93qPMoH2GWEQ1GJftOiX+cSpb7PhGy5RC7KwiAoJwHVwHCld9p+z9/ffUMDgbFtwItv7dm9Xs93&#10;TcPcd9ptW4U+74DU5nsdW6mZHT+vAKi2A0/XrPvAa76IenBPnRYIcJrv7Cqq57eILcstt6EAQ9si&#10;MGpVlquDhr2FrJejVrutbKmguuFf+YUC31XU8oCQmuUTH/S+uiFq3AuAGiL2SX/sxWKyEwLtVYiN&#10;6fTqfJhN/Ly71rF+x2qfzk+UHOW8IO0Fo+GB2+fxsgqpFlzAUSNUFKdTRvY1GX0iaiJUTs7j6gQr&#10;S3VxA1L+vZp71DX9UXLabPW5n4v8asFymIudY3FAhj7MvVNiKxomcUyL8oRSe8JJHmnQ90may3KC&#10;5Rz7AHkOdqSc9nxnH1QvtOAzuLqc5ebxIU3G9p/geZDlvuPqg8iieb0sh3buE44WLmWjorboNBXZ&#10;gmpN8gx66vXKnaatrs4XkOyYf6JpznDogRD1DOYZUO9dOh+Im6+1+diznXbL0tSf0QnduYsGBLuT&#10;TpDlatawFDlSXiYrKliuU8xU6yyHx8gURRJM/bP9CL757eKLCD1Y9AcQBxAYcFgg6V5eWZBxbU/g&#10;cicDwXutFUCWyw9JV7fvLJKjzdNH660mYb0kxJUzI54s7a3aarKiK0hjDXrh/jVEWKrBAklULsmK&#10;BrsRs07B9FtdSjqu63voOyDtHh+BpHbY8zCfVEX2aefQPfSBS/a/7HiwoxDcrsMH4rYVO8/MZSvK&#10;L3ANDt4vgB6wlHgiEX0B8RyqSDLwF7S5fHmmhiVU8m2wV3h6VGEnMFRuMc99PEBOc21NwTLzqmnf&#10;hZ/XrZ/p8EcyYRKUdCBAHSgPhDht52dNIf2tsBxoub7f9dBSigJWrw0fvQ/srtXqfdy9IX3ttajf&#10;3rY8F60EsvMElLKn1NExxAce2Tl2itmxYLl3XjjnvBBTgs+qvuVQdL+8gkmeMWPvhP+948asZ8jF&#10;+v2Glq9gnU9S4AvHUBTdwof0QLwa7f8Er/W/wA4oGzh46qaNM+SuY0O7yW2efmU7dOYLn3T1PdAp&#10;055xxxpMkix9lk4C3/NdmHC29F9O5tn5odBYN42/SiORyRJYziPZWeDkLJdOXJ9G1A9iPgr8AONY&#10;vxa5SubAwSGjonplQtxJepjntb6y+nBNabA1bMgBcOFNLFepbjnh49xFvtZw/WLYaZ/07GtEnhsh&#10;WTTpwbRJQ9ckbMYSxpjd4wnJT6cTkGllTW+5+9YvWf9n+mF4Ymklyy0SJGEsfyk+CpZL/n6n0dCV&#10;zXWWe+bs6I27OOJnqBBvfwnvvm0V/Rehl5Ne9jQUiRbt/bY/FL0OURZfWUBelH8VaZeAE8uioRld&#10;X7ddaKyJWMnLoWPqhRz/TNfzh0jGsPxGhvVx15EbzXMYrNg4mpSSbZ5qQCBA24Hi5wE/gGkxL2QT&#10;CqpDwSNB4JUZ6iWnTM6CyC5x7LLQLjyThq7r27lbUFUTZf7LYPFt8Wlbw7qxYnuObQ3+bW/jYgv8&#10;wQ3wIW99dMBHbMKp0O11Ffi5cV2CqO+LmrZV+KmBJIZXfCv3VpOl3GfnFv4WbqgV7sorLCfvjzgL&#10;Dr0hZ0fRBJ7M5FlMj/3ZkHF6ffHf6yFhwc6EaVJFtkfimaQcDdMAjj5go9yEL3+Em9LpJA8+AJwL&#10;l5risVxgryseaV4dQ/jcFHvP39/Cwvkrykk2xZCaM7E/EfXJlC6P2u4oifaL1tY0/WTRK88eOrqq&#10;Gh55U1N3/444mvqnHoNXzRgGlqru9IZ3NdXokWPY1I28bVVT2wNQ67r2mIkFQuU/D87m6fD43l2Q&#10;0Kcglids2PNg4rPM1mmC5xdrY+qnILw8yjt83yWgsS5ZjvCLZzEGgpOYJ/NT8+tcY11huTk7CadP&#10;j7G9LrPc81OM6XwRTN0OM2A5ONF1LIe9ZREfVM6g8Fy+owFDJyk1ZNMPDtvRQ+KEo9mXapiNi9Gk&#10;OJztb9kkJMfb9pP+3eYpf9g2/ARZrq4sDVLTZZFIwXLzJI5j2lXXWS4boykdGxNYTrrCcre0MkFZ&#10;AhNrvkhcrSp7XVTaEb9ZEpTA5oMyr1027jno49odFNzE1z05co0VsWS5urpi0/vi5+tyouzBPvEI&#10;56xbPJAlVqtZg/5mWrj8aR/llHvxu474jKm8LGFwr4oIWkSrFA3GbZFtpMTiYs2lMDtnEVai74cC&#10;/T686a0HDf542Nh4HSHeL95ci+/Wu67FNW47UqWqYgTyMkJiFauy3F1okKjXdGmv9f6AJ2MWh9Gj&#10;KDkJBrB5faa6DhvV28IHaFckGeM7UkVDV1BEymY4TWVxq7Hvg7oNqBpCCE/GMaaiwtWfwMcsxd5p&#10;7gt/RuBDUSUo5SxmfYp5jMvJc+pb7pqyOu0HJ8VCZW4TqpmUuW4MxBCHYZSDLc1A2SSkp3SY16Sa&#10;cYa5IpMYXuHDQ0phsOKO0QgTycczsUOMlejY4bEB7SzrBK5u5BvWMEmnWTZ9OqZon3V0XE6cn4XC&#10;IlA3Pk9J55v8N6lLkgmyXJ55KY/wmsK9iZ6LsQ9CY50Rvw/zgri7NIaTPf732K5rLOdHpANS4Isw&#10;GlG4/1CYBK9nuR8FW500tLSPozEfJ0SXNT8mjcGcbWO4EKbW5+fEtLttx9I0Ejt2mPL9Ri9BFpQN&#10;rEufg91fXJoiWA6BaQnXWG4pmSS9rassVyuVNbiQkrQR2lHBRr+5pHJvLWgqQ6N7tfpGY5wXS8xW&#10;M74jrspy9Xe6o8X1zFadjABltnDAuftqzHLr3mHe3SdXir4tUDdFYjP4V1hlLkMSaWEEsod7BQUu&#10;URTlAaCLXy4ILYG9TFJEzVn4X11MfC9DmW4J4yml2yqeYOXM13ASoH4bvQc1tXQbzH9XU0X+UNzx&#10;QpQ5m0psbCr2acz4OA52bl+Vx1ZZruHTMCaadQgK5miSxEEQjhjjdjsMR8NleuHrUdeMfVekkza/&#10;wjZOAqNuQM+YwLBN430P6/0kMOlXSxHXwaNAmp+dJ7MZSGnP+u09uBgN3f8AVIcPVr4ElyXns4S1&#10;NUVWtA9Eb5/Pn47yiS/homtkfNCP4t/kxpMx9gDVH9N9MVVnYjF/xfpXfICXNL0QqkqSoudBhiYc&#10;+DDBmmpiKTz/ZvF18f3ksT4Ye1hrWm3D1Z0P9612OE1Ax2Bh/CUo+7b5C+CVf/pNRxTMAoGS+/kS&#10;+/yCOkE2JU5S2OWKONbysgqWy9ZYbv7UDc64iUNoheW4Y7uk8JF/EWbUb+lYmuD3yHKKk7KWCbcM&#10;rUTuWlbLsR0Ov9XriAL28PiZIzc+oSG52w4DEF+ZoZ1yzKX21kJdXPjKIbZI+aTS8JIsByj2Xcdy&#10;UlmRHVToYlMOtVeQ2WhdF1cWybizIpel9GZONBciWfcqrrBc/f96XIqIsLG7zhcVTWSWQ6QiTv8V&#10;ULNzgkr7i0pylyEpXh71kPKfFZvWIe+Fpf0wi5s3EAyKU5q1s9OCKbnsERsbVeOBIE50SRcgPecK&#10;YdRLHXAVNeuw/Iqp3vfhD6UijEqWNjc3VV2r1bFqTrVaUzTMZF5BUzgmE4cjiVOYzE34Hn7G3OPo&#10;R4orGzfDz7MvYt0xZWtL3daN3jSdgTKXzfnRXUG4W1u50IVYZTnNcTu+pWg7urLj9Xp+u90h3XZH&#10;v4vGppfoMZu7PXS20Ddr27kJDqYw04PxSEnKia2IQJ6EFC5kiLuLLlIgDdESohwLZsMFmbrUXAyD&#10;hQohmUUWZoEk8g4wB42gqrRwNvqdqIWpUd5zRrBnEoMQB/JiJNJCz88Y+hFFMRP9+WI6xlQA8H8u&#10;Qk6jYQSi/TDOuZPRSAihU7EWwJE02XEnfIyp4uUmAWrjsWs7lPVBDg7CzzFpmdsf8ew82MHLrRvR&#10;5NfCrxtOMifOcD4J3EssV0LEscL2guUKbTwdklF2iuLvKsvZynarh/5ALwQlviXL35vlFv44N0Hs&#10;l/c5+8R0+WQ2BYl4yOKu5oxBnsa0lJPJZHoBzxVT7WPx5M9CCrprw2S8Va3U314qV6MVJwwhy6U8&#10;oAEBqllnuZiengpd/jqW2y1CAqaYfHAV26fPxI55tD5E9xYXMCsire/18y1PiehsK7jCclVzWT52&#10;up7fCxoFC0KIq8nS1hWquLZdqwYuZwH4e6LQ1nWoW0XnP1tkI16HIpbLBdJDuVa7Vb1165bIKFW7&#10;dUvIahtyQ61U9a5/cNBjA0qFzaKu6Pq+72Av29hnxZyeJmN3RbFGSKZ75Io11RWozuCs+EqMoX5C&#10;Kjh/pG1sqruaZnjhqWPsGvsHDtAJJR2nZeN6itFDCSJJi2yxMlw4QEgVucDxQoAMBV+qv2U6HZG+&#10;OoyTae4PyM7PUC9Dwlww6CrL5U7c0A9wWVVW1a0t+KioWyBfbW3d7ID6GoaxS+98BNyW0m1ln8Ll&#10;Yitnjv90Pg9atg/jfVPk+eFkmcoCZIB48ls4rHwq0FewOkQxCWIK9fquvxgGMNrLRNnGQhfIWNfQ&#10;HLF6C40j/kCHHX4oDtRD5oi1zqGH9ckZGx7iglg68B8B6UWByOmWnfUJAYUWtVI8wTTsBWJvgP5q&#10;wM8dH6WRrC8KRJ+2QMOaEZsysUqs7BwG/Ukyphi92vul675HQGclOJJ5LMTayp/sY9A69HgBYiPL&#10;gSy3qrEusGS5nreU5RLfZXMG/WJNY3WMD9ogK70ELvy/o3xPlpOhK8oyFl/HmCR4W0DZAo0B+gZo&#10;NGJlWtIDTkzNtr0+Q9afE0V1egRzaffQC8D33lVVl4XO+zzufOZq22r1OMVo/bo2FHeIYCviS77G&#10;GkDnw+I7ayyXgNqriZDYFZYr11jlbj69ZliIcBV1s58/AI6lABeQlG65cjktSE06yBs9C22xfrWC&#10;BcthiVc4p9Q8Xdp4VxYkckiiYoBAFqDj3yquLwAqf1j0hv51Nc4EQJTLb/EsvCHIdQt+tuhsc3rg&#10;um4bbSjw5gD+2fdqoLAdH+s/ud/rWZoOkzQ9VDCRyO5xENBOUwUelNTjIkgWwC/RXPWEdg6ZDX1j&#10;iT/qjku7A3NqKsgceAEZ04HlDNPsRtnz4f4HZDad0DCZDAj5Hbo5yxZ0ZjyQ5T+BhRS+AzIsn4sZ&#10;1vnXIN6IwU+cMX9Ig32cXhBAhaxcyF5lue+BjSqIvirMy1inCX67gy7K+X1ObRSyWEfUBLGwFjH0&#10;suVPSbt3eyFmgoN/HOPV4BsuKBSFLa8HT3pDhP9kZzHp9XrHplz/E7FUKpvF0vsZseRKkc57Wljc&#10;stGHhWecTqMWstwZaXUGg0G/T1p4KMeclSCtBe/7GF7Ag2CcphOQxYRxrO+6WLEqDPwekFsS0oh9&#10;CTx3RkOU7U6acGPPAoswsbxR0d487E9BMIuGIRt6tnMEUwhLZn91EpCDbdFV6/Yg5UcuyY3cvh29&#10;MsvloV+T6OQQaC3EUVSyHAwu1m4z/nSK3vE3A5RoeAnNm9ZYXwZguE1ZJLjaA0qT5U3QOzbrsrZn&#10;GMZewzAsOw/sVZxJbFeqIK/1+SR5Pid14SOwoEboX7I7HvXohO4HmPXrlj8fwzfr2tK7aOEHAchZ&#10;7rC4VBAO4KkWLDfDH6wdwrO+RpYzRNeDtj0o/F5LqKVmTNd2YNV/sTkDYsENUsXO6yjPeeeSELPG&#10;cmKfTs7FzyHI5SRvcGlFOCqgrCxf4tmVwxFSEZyacvfS5S8hW0/ys07WvGdWoOUltgTy351Mz8Tf&#10;6dkktKpYR7vXIYxHlmqzyeDQhrFp2V0MtjlxQIGFtlSPy3XceVbcbAG5EVHbZt3VXqTul47dv42A&#10;VES5H0DBcobpwVPhJArZJKWE9dmXJ9HUrQmWEyhqZMjL9noVlCy3mEvm8+42hXEc6jARFJJT1i+9&#10;EL4vy228VqlvgKDbpfxv3dsb8idiYksw8lbgjHUxcyJswTypjHR6LKIr2Yhu3acw9Y/YbDQazWYz&#10;cbHi7guz3HtAEq/ZoCcCKbMAWK7zHmaBEWpgJYDNGA0Fp5Pz6mc86GFkKGz/pqy7okXfeOhLeUZM&#10;S+hvGEgARx5Yn6JAG7gOluCfBu8FHK4j7BB8WtRq4U5KDtCZNgkJu0ienJKOiYL4/ETHExA7eFKk&#10;w1ab738BdzdJRiAPkpDREBTfLAk7llYYo5VW/Nvng1/7hIB+86osR5DlOKjj5Mg/mszTvxcrY6uy&#10;nFtoNy/HxP7eLCfvOm4Hi0w/hgdQiIfw6VHw+PGjDumaDoGuJlUka8IP6hW1S9tdMl5OoKvQe6C8&#10;hqbmY+yI/Gh6As+xrsULueMFLLcqy81w9aCGK7NXWW6Rj9L/D+LzAqDm5WPhDPrXEvJuaa2D1hGq&#10;ilTp5cM714fWsc5yVe2QYx/E6z/DfFGXUNtZKByXkS3KGK5BEbka4PLpqjPyGuTdwvPmDF17r4W8&#10;SAENuHQF6Slcp43ydjSMI9MK/ZDDrDz7djYDTQcLsI/7QhtVP4QpvfgyEyUJCygns0kYzGJ7ae+T&#10;i9KqcPo+Pnitn3/K4saGbHj7eis8B619HoHU8LjdC2YpZ4m3wnILWW7JV6+AnOUqDfJPJaXNu7L9&#10;eMAHhl9YJ2BsL+aq78JyGxVVreY3KBv7nntXtvsppkpRd3olocMFiJ7yUFeWgR7pwNa0B7vLwL2K&#10;pD3OsotC/y60zd+ix5EmVr2yEaaUeX1fWMPmF7g4AJPR9Iy72M3/Y67pCAFHyWOEmKO+lzd3UtY9&#10;0j6bEPQdysaUYCxfDIIG7u9jTmEgtj79R/hCxoNhzMbjiGJQ+3xEQ9wJe0O4joyPccJOGHFFp2UY&#10;IT6yCSucweDnmy4dnM1HvnPUn2QJoXyQnIdu4cWAUDE7MUbjnxBfN1+B5VKQ5dw+c459UPr6PPs6&#10;Ot4VFrJVu5yz0+35GFj+EvjE09AiWrJcfk25leEm23QJedMaTWfPnvEAz4RzDPwTZ/U+8eOEHZt+&#10;nvhHD1mwJxkk0BXt5x/kvtCXcGvL3Leb+rYd+LJkc4YhqzfJcsIu9yKWO4RucYXlqrhSBYekef9f&#10;on6vrN6+bq6701qYsLAiK6L5RAzu7Lqq30uWw1w/irNYXv3ngbG+vIp3drAiU11CdnJpoVdANvIS&#10;fynbv9FbMS89BRgsogguQWqKkkXXImXQUDVnxHzbBPncpr+yCKZqT5JzLiw6Uch/nYcSSx8uhnM6&#10;WqmypA1gIJ7DYFtYGlcGeT67aQV5ActVFLOzr/38VLTEOZtNie0MEz7kayxXynJi7TgHMkgpTd6A&#10;SSB4XraKvF2Az+yPIsY+A0GiwDlZZAX6dwpqFK+E2o5Pqd/Eb2rdJ9P0nIiqsxnVd9FZQSCL/b8T&#10;QhV3t1FFz3ERlqRaorZsnRJnFMTlDV04k4sgyMqGfdnn9ze4PiHv5jcSwiHyrlBYL0JL2npPLBjM&#10;07wBKrc7gy+tohjuKq7MGajCA4pPxf5yhshRus/Dvow2+txdEERNu+tSFhIqAt1nlJD/1W2uJ2CT&#10;dvdPx8n8vE9cn82nxEmh71CWLXIFF0CWi8noYp547mD2fof0z+fJiOyXsWlrLKcqliuEK1f8WX0t&#10;4cJH35I2UYdYl+U050DbeF27lo9qaplKBVhuMp8mk2B/v3PyfgdNbB14c3ICUjGozSDwFCyn7Mcj&#10;R7HpgVypN/0b6vcrd10Sk9YJbcgkr86HslyJNZb7G7hg3ik+qchyc1cT4cfnOcsJjRUuvrDLiR+U&#10;Pskf3NmlYNJKXbjJgtx1tkZ/siHqz+GuSRFEIhf6z9WKc9AXm+XaJfeUjarZXwzDq1mfZIMUHbf4&#10;hTVcK+tW3ilcB9PLKycrEMo74OzXN4hyDTdfYANc/eWUwrdqLf8jYRvfcEjLPx9gfR8HS2eYlmk5&#10;WNxbQFoGnaVs6ThYM+H8WeLLIPYKrMRkjFti2wrLbcgPerZxMJ7/M++TJzw7O7KdCKQKwq/TWAuW&#10;y54+cjDl3Uuwn9fmqtwxMEY0CEBROhsPaUijh0k2DYjvth271KdeLMthTuPiLdy43hvjokgftKfc&#10;YMbuKz28ML+m5feaTfsH97aQTOGKp0PV8LGw1cVFGl2JRaqR34qvLPAv0Ycaui7rYkrDusRSZVM9&#10;XqMBNMzCiWRTrLift/FEudfdOcqm2sc5zc1JftXNz2eeAwMp44+6IIe4Pe8Y2gdGK4okYgnZ6fpd&#10;eP2kR1zHafu+eH2MOzzSg3ZyvB5mD/TzXINt4W0X2S7/bLUn1lS97bq9YIAJRqBtd9dTFiEkzXIw&#10;J8nzBLRgah/DL4FwOClK9ZYAlkup2/X84/0A1FVoBdZrGaIPwF2vrT6MXOveB8MEU1JMJ5jU/Xok&#10;ifvANK5orJLmhqR3Eh3Ir1VkqV5Hj/FarXZbu7NZl9RP/Nw6LsmyPZ2nKbvrsdnkfAYS7iRJeMKB&#10;00HizOYjrWA5UBwmfeB5x7La/bFVx5NhTjWRQLuG/lNq7T8a9Cydc9sOgt7szMc+Wt9arj7EzaU8&#10;VDVBqwpK2pPtIefRjqL543OO1Fap7NBzHuFPq224qFMdTRQ1qzBr9S8xQN0uCGkq6pwsoHbLKXRa&#10;ZCPf3Cv6T3SN3WzpFcy7imTjio5Axo4vL8xJ6scLpYnlCzC9EoT45uUZHyEXPlMpc24S5STl4Bv4&#10;Pfjh8HpPk9yBs8CVNcrzvFiSXHrMKfYwG1uiq8ILKgtVdemrLN1fxIuAhl0SxOb9CDvBRyUrwFXD&#10;5YimiAu7wSrL1bcPfMKeT6ljNPQuS4h1zECvc5hbk25kudj8jrnZapi2b9cEjTeD3gASBDUxp2B1&#10;9TQ3yXKvvfb6T3Y6pN0oYqNu3Svy8ySBJiltZJ++rqOYkOxXGoUUhQy42c2ZKWNqRcFq6IBSGllC&#10;MnASWaJ1fzfvLLUHWG+unO4Uo1UckEOU5ZVUzM/smJifS1JMBw4RAVogIYuDnKLKXM0ZR93jEd62&#10;BCShPRqi8O2Oe/AsreETC906MR+P6jHYVDce0YZUkffYfqUq6z0CIo3mkH1FqrSCE9gjVe0+dNuW&#10;OZlcKg4nHBr3TMNQ0dGx2HgJsnIP5XVomAQXugkZzxNHt3zy5XA4hH+nvt0EIY+R92ksFkK+pQe2&#10;sbIkvSbLMfeQegfl0u2NSI5bpO+hV9cay72u+V/PZ6d2Te/46ut/7vwZdLk4Dml46m1JNvuXb/Jh&#10;L8vO9AJzxYVY8p8NRn3yZUIjPnJttLynzPDKAAe7n6UPXT0Ypwk97mBpIPgfTin+x1MTZ88i0zTU&#10;6y4wfSB0tvpbC2F/PjlamTgkwzBKgRJOvmsYu0rlFtaRh+eHwxHfYtNUb+ORouOIBE0AsYK1gjq6&#10;dAislh2D7fcW+en6hWKzhRoJsAj3L6+vIoTGCnuzcVs1HhUUAGpA94r+qRR1g2BAEAO4HtdhEEj2&#10;Ci4bX4O9om7k9Mpq7QKbu6Wp/YYwYwWzTeZKyDRq4bgrgYPQuLfWmVCgd68knln6Dkkmqvmi6Z4P&#10;S18Y7bMkg+scFjOQ7JRCyFLHX2O53e7wmwwd/+lDp0WTR9bH58hysZDliinuMsutZ4J5Zciq1ZvB&#10;1Y07ORes49/JpSy3bIPXXvuTP34To47S7JyRu6ImrQyPLot7EQxES9ZFiDNt9EC4yZ7to/gpHtIk&#10;drWKeTrGddOVOnvrrftyrPhp3fTV1e03nl7zp9EHH7F/Gh3/GT4mTQwd1doDsUE1hdfiPVOrVWr3&#10;LEwrqohBVFFEyEL+QdneQ8FMxTovgJOzOddbfPLh4s5WsXLVNwFY3/tShOdnoFlkfEjIEeZXhH9H&#10;JMBiTzAFw940OrYMZcXaA6eW11iu3Zn+lrYeYKAmoHUtYIZphSn3L7GcrDt0NhrNwrs9rM/vDGKr&#10;M3oajc8THh8a8JjPgjw6BVlunoLo4sTUOyU+O9L1Tx2SpI4HV5pOYr1XyHIgzF1k1Kru7ZOeDmed&#10;J+eTZ2jdHPMRH48nZxdpbDa8ZD4NLefpPC1mCWDUomujHnhnqTe8SlvmWBynFE5HvIzTFJDq93og&#10;suHIH+fZ1ku8XSbVm7MiTV+9lX/GeDWxYR0WNLu4Wu6aubMTnnV6KQ8JQi39nzIuzDuXcN2t1ZFD&#10;8eyTmyxuFemdT3IPj7MblifklkhZKJiYrhgAboCEDmP51ayqbEss05aC9JLTXGPEJlN2lnpC8skr&#10;zwssF1RWWO612zaI/OkZmsOZaZAkOmVAi/xk/AJZbh7viio4L4b4qXXA/RimZe1d234oy5VXiHjt&#10;T+p/3DoJWNEHYLJ6SveVekXp/gvM6vAAz3z1lj2CXp5xYa8HtmtWZRCZ8vc7Feltw9jb2/uD5sq8&#10;AXv+6L/u79B01tPqiu0Y1dXJqvi7xI1DS9p1tHq9SdOz4V7n6fnqqtN3hCRVlT3TcnqlQ+nC+zHL&#10;R8ZFMuy5LfNtuJQrV7PKcg7mJHFkCQB78M/q1ZefVVCsuIeG8FWWswfMNzSnz4fBt9koySYjTv/6&#10;7f1vsjR5ykDQLLLISbLiTLM0Mt3wcxp/3vHCwDHUT1j61A5StGUy0y8tXTCrJ6QhwVcaJshOzIYu&#10;gL0AfU50Q3f6Z+ekDRd+ETV1mvKSHJUVk/PT/i9+Unm98vpr9frr0Atfh6kWuvOf4EuB11+HjbgZ&#10;dwLq8A7/ik+yoBa4XXO1nPvre6VhdpLHyaJQj3+UxRg+K0O5Sq+E68o4r9jlsm/J0sI/PblqRdu0&#10;S0V86ovMay9H1cgbIpuSe8WmK5AMnK0ApRfJ5TOrC+E0S66NKYNrueZqNqSG4zoNaeNK//9gsQSe&#10;9fMliBpwFXePMQ8uPGuj8EKEJhNu+AKrslxNyHqczc7CHRmaF3o5J2GaTN3cX07gsiyXhmJVTSj6&#10;18DzCPGcwip3GTcOTCHLwe3hLdbr9dtvnlC0YCbRp58OSy0/OdFQlOMdzRg+pTqogriKDhDScfbE&#10;rkndCXzIsn86veSQeRUrbXlNm//I+Ik3g6m3OzobuS1KLXmz8vrKGHgFQJNg0oHQcQjP/nF/J0i+&#10;PV6dFL47RFsrbwPXgSbhOO025uDudj00Alumuff2VbNegTWNFXOSgOD8Ymggc12R5SrK3l4NZr49&#10;S6ntoj5jmAZ0W/gsPmzf1vZyQsjtcqfmOKG/ZH1CfD/wtvxnk5DAlJamSWiSBV05DBQ5WTLdwwD6&#10;xvlf15cPV8IoN7jkrmW3rJ85zf1RUvJIzUXH7HKsTJnIYE5pcBoMhwHWvw/yf4HIvSGcgfB9kYoD&#10;/Y4X2+NCecoGxv/+tY2N+gY8OfTKz5lhPifbohoaGh7gj1L6CcO8fL9o74/zQ5NrvdkqGzu4G7+U&#10;59XJEZn1K09rd+ETEZsyXISASJV3uQLOAre7xVd4bsK/Dru40gdIB+/COeFMlzryT4QVCYDJV8sE&#10;i2uAa1nbjCEYdfkuxZQojK4spRZQWnmKDTwnLaS5yiEvwjwks4wwvIhX3GAXLMf0jbpF2WnvhPJs&#10;RugQl+eyjE/S9BSmhhtlOTjoOVLJTXgOB3yL4QPrKKev66eVhV1Oqt++36Hj6Ty7SJ8OaBA+cXZa&#10;WMQPBOBn3h5c0+Q9s9VzNKmuYeEEvJz8NdgGBcBEzQmU/5sE7gLypjB3X38t1+HVj7wWt1vx5PFx&#10;64iDOtbVNkHoENnxy873ImziQbstS6lvGoTNJhPP8lg2LDPc/EioVquYV+vGAQDPBSCe0Los93T+&#10;bKWG5/VAlpv4V+s+vBrEGisnJzPufxIF0Tgg/8g6w3TkfgXUlIAsV66xwg95CXW6YTyNe3FwytNZ&#10;K79kgCSp7uzsc0I9Tdvb+dV5TM8vFtLSTzrrbn/Qi4t3BS5/vozFF4q/F+mcP3J3mvaOve8P8ywI&#10;iJSzYYx5y6Mn8DJEzUkgm+aDDG4BnTDhJFlBtpF4FRCJHpauUitImDjnAniwsEggsmSMp1rZJV4R&#10;+SYEvh/Gz8qxxIvNq8i/wEon5CnLv7RyEsR4ca9wFjxkBfmn8tfLr5NdmG4PRrxPySGNRTGsddTe&#10;Xfg4pPQBDhnpp/3sm3fgb6Vy/zflLrYa8rUqy1XU1sN/7Fm7ex8M+TTa/+Axn6L3q4P2nxexXPH3&#10;ZuQuGEsAn8B8ItVAEQYyw/ntEnK7XF2+baMdDn5iMh5xzLM1T2yp3sh9Np4eikDiUa9lm02zoTqj&#10;s7MpsN/ZhE/OMSTxFSHL20J3xtXUV0BdrsnlaIE3tVfhpsuoNcgX7NFHLcKns6GrG0P0R5Wdnq7I&#10;i4lWAKQPIBR4I9VlGeQY1XBaW5JNiW132GzKOtbHNPndRy8Rn/4Psqxg6NOmpG7/b3CZMT/nD4DS&#10;PaWOCKW6ZJcDlnu5LAe9yP/eXsHIcn57dBb6ZMz5hHMMp5hOMNgN+CANlxqrEXzt63u9Ufq5E+6r&#10;O+yfE2rA48IWfcMMEu43tg+J7WBq5HTEzmlu54RGN4JLa+0/BpKncKnPFuXRXoTpIpT+lbxSX+WY&#10;/1aQscZGfWc8ogFjQHQDKgzSa5CtwhAFd95/sAld0OfpMzS439opvH/n8/HBKj2uynJYkHtfLBhq&#10;pqHWqsqe1d3H0iuAF7Dcy3GJ5aQ6WldIGMcg08cx7dxXYdwVOwVAlpOV223K0X6RTb46Npy+yD2T&#10;xuZmZVeo5mfv7+TePCmw2lNOrJ9oWCMpio4b2p6IfH01yHCzDU3b1uyWWB8tNl8LWf4P/zuXxv0y&#10;45PmhTF1GmK4fzfUdsgA46/aEU9mY9bVarePxyLTEmnrQPFA86qiaIaqbBlmU5O3PiAhpQ8H8Sg6&#10;3rIIiPOcPbLtbsSvt5pISg1OArKfJKs7PoXJsh/6pj0cs/GYxZS0tpX1Jv9O2O0NJjwQThDfl+VQ&#10;ovneLOe1z1K4G8fB1QyA4zgHvXGW5rJcwXKg0j+0FbnRNHfcEKPu6Fn6NPbte7tmu88zjikjLd8/&#10;ZNnZCSH77Hl3IekZYZ7p6F8HZ7R0HJWW7qX/g2ByXKvUrUHgD/lD3u8E9HJoPkBaRDbMQYsBmisi&#10;3evb5cr1BWuXz1JgneWg04qtCyx0lhvtcuL1JVhnufpbzpB2cC7POC7gJRMWxsRRVgbdv5NlWcOl&#10;EJDMBn9nKFXJyWXzpwdKfVuExkw7irqMTJ5zL4+zq62tWtwAkCTlzU34HyCr2raiOD1DUZvWnXyr&#10;2HNp6CEn1N86iCfp/LeDcmWsej8E8ZKLEJS1Zn0F3N4hX8yiTsv22WjM+CiihExSUUA/DB8+DMPB&#10;wzAef+6BNMvZw4dskiYcA174iGGg7dC1W8Mn48Gn66t0BZRjyvrvbm4qhj+Iv4ofH5jwJtjWxBre&#10;xXTQDyMsE77Gc6tqeKG938CDVTOgnLSFm+qLWQ7Pclm9v8pyxY5XAciz+m/OOE+TEXqDrGA2EXlP&#10;Q73UWFWfE90+YqzXBcUUNijOExD6zmez82T6u6Go46J1SPdo9HBHURSSDRcDavOnK05ef2BkWbgM&#10;jA/Tl2nH/50B82FI1oD4UTIdHDbd61iuoh4Ab+RISRk7WalrXxRSbTpw15MVXWa5m7BgucIbbyHL&#10;ZdMRChbi5SawpbvQpqxYfzdK50mfgX7J2DSdcpbALMwOLVGKVQBluUYuqAUWhmApRR2NsaV88PkF&#10;Xi6u6SyXlZOVotWXBtU1kI2WyHkqYD3QJMWlH+yqTU/4W+M207TfXvNPkt829DuyCEr853C5hFU1&#10;cXjPJ44sP9CXpSxfDcBzg8EIic79NRuN+Ow8nQCLJTwOR6CJoTY24TQQTcsSmAz4JM0mfBwPDx3b&#10;IWw2HvjXy6y149H87G+MLTv83Zh+sq0qtbrsULeW+2993dPV3Y8CNhs4i1zLsqbuKsUdg3q7e+8e&#10;5pY2RJ5pECqXdFd/A4RM7S/CEQeVFT6/RJZDNfuSfvyDNFZJvrPngsSfgJ0TAAD/9ElEQVTbz4E5&#10;RREi62zYp33adorVB8mIecehSTI9dGgR4buldYMnmAimW7jhVPdp9562hTOjHo9XQqju/PVjthhK&#10;f0icsdXisneHeZ7p/1Hwxf+MMlmTMxLEvyae8zi8NrxW3V9kHElJ/mwrdbNc1EkHIlvTCl6d5UQW&#10;yqssN22ru+hH/kIshmJ9130CChrP8zuyIAhhWE/QdZ3Nnvad0gVayHLimrMxseCSt4u59ZnXQQf3&#10;6UkD3YmUA5az62itMv9LASMeV38xUbjrehhA0hrMfGuHFFXPHBdL9xTXApC39F40I3oeORIuAtEA&#10;my2G7U0NjcwGh/rWGjW+FDVth4SD2X997Nr2X/zyy7g/QJbLQLwVtwUfxL8JaGLJBOQ4GNWHLjBc&#10;L/qWsYc99Ku7DtU9kNkGd42j8+mJruTH7HqnTdl8DI2anqLfUlXZO+XTovbfpnbwFR8FtphmpF2P&#10;YeSCyCAygSth4dFBWcVVs4/CfsfU7nb8+yKk5kUsJ8nKAwcroltbK9nLfphdrr5rtdodrKDWOzzE&#10;SBDUWZ22yI3Za2Nar8O8LyhdNrB3yDQ9NdtsYd0pvGEX7WYEfqHw3/LnkbYyBpSG/b9EGEk5uhG4&#10;V6D4/MMgzvTkqLk6Qqt6p+ji/0PgH4RjXn0vnMS0Y/uP2eSG0DJlfxHMNgvyfG0lQQFlXGHGRU4S&#10;XH14AeTWP4rj5mHuV7tguWjN4fElkA2RsSbNpkBxPEn7lIOIgiM7eQ7nS44K18eFLHc2FknhlVa5&#10;RoT+qc8X0R01rXkfOvn9POLoBajL2s+xKkkB9WftZS1CZDl7kHiaTpD6XPzfsVYIRNnHmlZMV9D3&#10;hwc7K46xcEs21rVK/S2bzdPpYm17HS8YxjXt7t897n8L1P8IA7aAY3u5dIKSCgooAPhIyOGBiyEU&#10;HshwI9Z/7Jkiwem1wHhc7pteMl3ky6lZQU/TTmbQpF/Z/z7fprSTLIIxJUkfRBgTW+SlULoL626J&#10;NPnqGHUAySS4jp/G+7gEK05yM8tJ0hu2f0pgzugR32ksGv+HsVxFMawdS1jjLBsE8iYWOLGscovd&#10;upuzhPyA8Y5S04+47xB+crXAvIDsPIlbRTs6v03KdEk5qrIiCtQDGgWKjzdBVEwpsNiQ/23o+vqm&#10;a7G15N8Cta2GCT0cu/l//yi8ZyX9V0956FPOybbYcBVKa0Fz5713oAOJ5NNoQFuJ/VpAKWJt5zxP&#10;TnYT7niFPZbmrLawy30XlqvvkrxWDGA2mSQ8pOMJ/E3y/9NpUiwuCVlu8PDxo859TYbRpGAp0QLZ&#10;5LBRlOpDYF78pYR/A2Tz03j2Lci25Xiqqi1CMXQUYGMa/8m5rerkoNVybNvtOfpKQ8nCGX7aUZTh&#10;JAzaurI2HdQVs0cHCVUlXA+DJi62vzqqtVrDeUSCiM34k0CUogFxEoDPvWW3kPkAfo9EoxljIX3k&#10;7zeEi/hNuN2bzse2TS+4XhrF3vLCtuFhZMv/6+el+UDajeaT+5L8tldEOKbhn8N926tpj0tkzFdk&#10;zSm9INheyeY3s5ysdOnh3S2MJmq2TkUyaoEbWO46qrtuWwU9XJbAJePVLQX5VtTuZNDCv/u2Eybp&#10;0L7G+6eqOE+yaVEytK6RdPT9Anl+3yhu7b9/FPdbkf/UxuwL75dx+tdAbRUJlFHE2K0/KBckMkxy&#10;chnV0raVDJeVPK6grnxQZmrAHAKABcuNrY1XgPhOfbc7StBCDADpbcLRCoXGJ1SLcsRdEdeGLKc2&#10;Ney/4puKu/RgyphnrtbBfzkw/SpebcqW3tCV2s6BY+i6YVimVj1gkxGwnC/W7Kz91jJeEVpI5AlO&#10;qV7XojFWnPfumnJBdPU3msce8XsUWK5i4IJYRuXNVXFO3TNNw9hbc1KR9xaFWEvAYL1ttklAwzCO&#10;x6CgnoMCEw2DIALuOwd99RmLQagLSGcfVNByJN8EXGR4emySi+kiDa1KYp/MgI/IzxaGWdmZzUcN&#10;2SxqeQHOP9YqEmZ3TM9ElsMVv7GM2XvLighnH5d61Y0sJyvtYBHkrZikV9Lc1dWH/IJkNa8kIuJu&#10;FZH291rB+JWgOGyUG66rVXuQZfNvPePy2WQT068ki6otej95/G+T5v5QKAbqvwou/baYvV40lSv2&#10;wrk6HWJWzBz84Dq9TsEauYjn0Sc7D9D0boiXHPDXNB/sfPSpyMwNmBT5XxYaa9J78xXwPzcUoMpW&#10;DOIbAf2LYQ5iep7Ca5gkv8GoSTrijLI0FkYvZLlFIhWUYE/LGwJk6Td/98m7xhuv6vMFJDcWNSWz&#10;+WoaEqwh5vnHTs8xZHc0YabcRE964pkrscu3VMtq/2M2v4jtKiqCKRBOes6IY29XN1Xzk963GAiV&#10;pl84kiSJpHLhPcdZ8VM3/YidEl+VK5vC9VjerGhu4O0KN+RN4Sy4YEAQejT9Z7bdxuKzIpR0gV53&#10;3/5ZU3s5wSGqoghFaNmfT1inELq0YcKT8wHjMW3npo7/09vdbxP2pvJRnuk1u8AHGhoV2XJBPXZz&#10;Odf3FzPm6NPjwmiBiEoz7s0sZ4eB03rTMsQVSzbxirnjBpaTNcuwnAOzAfKrqbe69p83rnWWfyng&#10;bPVdaPbCOrOxYYdpMuhP2KfW23UR/owbJe3d3hPOpxlvCzLdgD07YfLEXcic/4bw/dlHrqNr6qu0&#10;o6RinInxskLuILJAI5aCy3XAPfX6Jg5hxJ2Vv8X75SAs8JaJJgfx74YwqWsASuuCFco3Gb+88JCj&#10;2lkcIQSIazA6X/gyZuH9vBWWWTRx3K8jEfWnRF2XHEAMj2CS1Ehy7m/rju+P+IGmNPyBq6kWG/1S&#10;Ne2m6gbutsu5kDcFyy3bQvnLIuUupwPhr5mls/iRf2y+hS74xUE3AuTQh++5okWyaNU+I205wGuE&#10;WLLLE7qt2T5mP1vt5bL9aEhgAE9+3VTxwbXGWAMfTjQNTUmyRFJC+PhP/btSHQt99SagstJxtBSa&#10;7we87+yDIGN0P76jOf6xbTpPn1FL09o93zbu+ycnlxw6QPjAWUxkixAAakOdrNj7CshTQ2VDS+/8&#10;Fx75NoxtSafJLOy0hymm8YNGU8zuY/7F4bbi5uGPZ+ERthAMeUm2eidOI1charXFBJOyCIMmU0b+&#10;FqaMs/3y+Win17Oc9iUJZsls5KM34QZcFC3T4NzAcg1T0duOgjXKt2S7Z0CDvqR40Q3YavnDWcb9&#10;Y5EcoNU6YVkWkyDkz6KeB+I6wHFPQs5HIZtm54+7H+GWY8f5GKQDTCz1Ks6WmiEsSYjcJljC+H4X&#10;fRPqkma3HMdWCn7+bqhbmLe/5y2TVNyMHcJg/PsLz4zL2PiPm2+ZjliZO247zr55/SXtOSZI0j7a&#10;W7BNRZsUr9D2aIm5nJ9jyybk9FRYo2mn+cost0ZzOa6zyeXQjkoz3itgkc73++QKxpBop6Z1CZvz&#10;baAxzbI1aTcaOXLD0OS/JA6oGbk73iWW0w7zH+Oeru8ffvHPwksPSJkNe75n74JY9IIeIJtfUecN&#10;NS8knwSrVC+D7KQ3bbuxc3QKopxj6bq+oqwqmvdtFruHbERPsbN4tuX3efLbySDo7PwfUfjwPwdh&#10;YMo/c+xjX4QuhpzZLpszv9RJnZC1lJ0+hzHmy50J8xx3MJ3Gba39G04dN4qI8+ffgcBeCUXVqOes&#10;49jOURQHJ11/OOZjSoac836vddz1Axb23LvK7t/lRD091DUbs95RQzLIeQLKXtkOza/xZAJA8Ak1&#10;Nef/gwfuFG1+A8vVjegY+0g6/hg6drd7TILCUeMKy90TPyU37sl6+1iRmo4tK/e7e/B0isQ0wMob&#10;G5ubGAa6ECXgBac4AXy37AGyC/PrxRymWWEJmcAbuIwJ2bH9hyP8hJZgUBzcfScAFSUr5mQBGApp&#10;OnuFzAeS5hCKKyu+53pfxXGI4xQ0gdPT7tWMXldRl3fNBsyMe3lhZrgZsXnjUiEtSbZPyFccLgy6&#10;umtel873xag/GGKVlYQ5d4otN0Nzf5NCa0QfXCc3bEiNY9//EhedQ8oG0ViUYvId/Ypv+bucyP44&#10;dKjrxdDK5BRaxbfd057dof59h7LxsOw6CHnr/gnjX1HitXZ2ms0bApCEUfXKHsW5VBeTf3Jj2zdX&#10;ijG8BNNFOt+FxvpqECy3TRLelkGgITP2c9X4c3nXd25pwHKbu11CWNiWHZbnLL3MciIv5jwle3C3&#10;arN9iLIKIoMuOou/9P0Du6FgnRPsLas3KlXke72wDd2j8LhLrz5uWdcVFVjXWPEdERBpr2PboZw/&#10;g66CYUChu2PvN/XSNUbRd6z9HRAW2EwE8z6f8HALyx8mpPBP0G1cIrZaO7atVprtd7fVHTT96bIO&#10;5Ko1dh5cyq/1Y6CsjTdPvnnsH9+3953OwyTLh3HuGULc/X2n5+2gSQ6OTacYYq9hzm+Ggu08Xc79&#10;m/Zq7zjvGbJ0OwBhLnWKTDM3sdy94bGJRZoOfUqDwHf9l7KccUe17TvQMrtIdVvIcrCntn18cnKC&#10;mR/yl2ViCPiMe8TOk4+3y4aU9W7bc9tOG3ORCoaFN+02Poftn+0fY/0ot23/fFuRtvQPYEcXDsZj&#10;HAe+5rpe+8MVh7UbYZA4pI6m+dRrUhjMMPyJ3elzVjo1YYCPgv0YIIJZFk36HyWrF8TAEr0hE1Xh&#10;TL/n6ZKk2N7xmkeUbBMeH8J1ucFonj0rs+p/B+T1nWCg/KO9SKuJ2mbRVjhblM0G4rY7xqX2J8d4&#10;pRJOJfmeSuVWwx3mxcQpiaI3gc/H3vvnnMbjKLicnUGF+ZzzE5v5hB12HB/jeVw74Mx0w94d/Uk2&#10;PFkunNZM/zPGJyM4BsuvSJXbu7pc2ZT3/lyrbr6zt7eHrlmKbQPBy4aNihjofdpmef2K1YduBDSQ&#10;d/jk4AVc3oDO+Urgh4s7emENr/w3VyFYrtZmX4fex5TGzybQLSL/8bOx/yhJhj0R9JsMSZQxYTS6&#10;xHJN4dSXpWXNSa25j3WwSuAAZtEQzVcgb+nriWVUjx2JrtPIr3hWxnIvIKmmrlSqxjInaQ4N4y1S&#10;CoR0VKZB6O/gdLp6eoS87cRFdvKxuy3ruArBnOIo8QeuqIrvqvjp8td/bORmuRwZEB00i3N/H/3K&#10;0LUMsN/yT4cRO2cuFQvn2eRN5B8V80dMTgwCandRCBRILvcRLJCIDlDbZ6C5+vkBN2qs6tCH3mmY&#10;oLw4Lkg9/o0aa8FyWgvUHNPs2pp6R9ENu/uuIljOinKCfpak2XQQgUxKD0+eULSl5Jvx36TMOomo&#10;vlGrvfGGVK2+8QZo+qB4vwEo9lXeQH+55SdUy2U4tPqGJL1RQ+vAYt+LIMNcjbUQd2Ho6iSmAXRB&#10;XyOT5DxPfX9nnywj0fM49Nx/QKrvdv+e0V+2LFwSAz1m0wauA7aTTRJPwvt4TIHdE+baloZjoYml&#10;TKIyQPeVIW22cxaAflwkpwQhowdak9hreKSH5cvgOGVflDoSscDfgNonKS5oL8f5kJD3Ix6GMWbm&#10;o4Qz/cu4Nz7uZWdIe4xTa51bfBCV3abDQ0rt0whd2cdeL2SjVsDIHWuQBstEI1WLBl2Y9HEtQEP7&#10;odKNwsCxehF19rrQbPFnjmb6pyTydvciFvuNzQ9Z+FV3sXonNcMld00u12Rdh7JTiHOYoAvLuiwh&#10;PoL8D/v44c4KD4A2IjZfwcUF5hsvPpS4eALzUP3P/4Ynz0aoMAjjHfzF9/CKL+IvPxQXus5yZeDD&#10;+Upqk9v6z9wvfrusi5ADZPMRi+gy572kdONQ5PeTJF3w/lxkrV6HZpmqCUpz8bFAA24xj3bc2uk8&#10;mZzxI3tB8pegbFv+069HFChWlpQAfgU07+Wo+8Oiev9JwXL5H2iUJ3m2CDHeACB55m2FB2RZHgIh&#10;yQb6A04ISyalXaIOOp04Bb7M56OuCE9BGsV0bUJXuXH1QemEZN8GggN1n7hmyyfNl7CcPeAMro20&#10;DoKIPeHM2RSm8NsOw/6CZl6xFk97jDMWgwQQ4w6BZLA0hZZ49fZfmxZfDZJDiDciLVwVpzQElhuR&#10;Y/MkhKkWWU656o7z7AQbFTjuyeRhe7tW2f50csHeVM1HM+7GZEf1Yxb3i9yZAhphLaXhR3vK3jEh&#10;wfh7sJwiqjKJx5eG+czViuHZjUVryRRI7Vlvu7J5P2Dl8iLiW1tWvacw8MfCS1dpQYOPpklCD+Ow&#10;n/G7QMvcD5AaEh5/Fn/1lyu8gIap+ZkBaplPJnEyGT0cwCOLGf8aHSoCOkr4UmNVmr8CDRj9QcUL&#10;pRE89Q6I/iPO4rgfhu6nJGQTzjAIdOTYfngaU90hweJpy1ozn7phCl91/7oW2g70x8Me1oPOf24V&#10;6Gbu2Lq+di/bmABcWHIBqBhcBtpMS7RbD7C56uZnxdSCL9Bx++EYuqigU4EyUGud5UAKE49gIR/l&#10;+Pea3qLJhVgbXCDLzundpf1i0xj2hTeFpG4qRbnB0yvmVcxmblyKz1I0ByujBk1VMQzDCchObkK5&#10;AZKyfUBDbG1TMTFHuW9hzMZ3wPcYatdjVZbLAQ2e/78AtPXi8yCg7DNna7O+7ePHLJ1zEyZzaUNx&#10;2DM8BjR1ceiYnka+iavEogQLgWt+ActJ/+lXdEdzTkU39r1T8hdFA9+0+qDZ5CGDEeE6dmfAQtYz&#10;itWH6s//b38LnQSkGU5HQ9c9nM6jHZA9QAJic8Fxk1+vZxCUsPvAvzoGJCNW2vZHamZlB/r1jmbr&#10;mg4PfUd33I6tNXRNxSiRqvEYG2wVqSju9s6H0fPkFDTi+q4/TljT8Fg2oLSlWSAtBYcgjy4vz6cH&#10;svTJsyyORs+wVPkNOeZeANl6Bs9zeiiSkk+CBp67he+5i6NLRjEdhDz1BOOJANArcrnhW0sl6JUw&#10;EUV5lDaIzVPYyeh4wOeJT2FyGbIEA3NY2Cb8aL2n6we6LG05GtDRoWPt6LrttPC1BRTjOIeHB0tH&#10;qqqKgYRLbG+rVWkbGhHfa5r6Brzbhg/in1xRYbMqybCj+H6BfOy8jOQAaEVYruutAbP2XO4b2Iew&#10;KyHwV3BBTgA+53twa4niS5XaX2Dnxly0aB9KeM8bYktx6MPYuGnYyJ/yOsvpeT6VFIseXIKi7bhf&#10;ZAvREcbB4SoZy/ceD0S5S8nokX01DxNLgivNATd/6dR3nFPvkCfDA5/NZqPZjN2YFHoBuZvMEIy4&#10;JynzWmPy+8hMXK+/1FdQW69P8zIE/jlM6aMoGOYiMwyClvwnyjEMLnwqF08PXVFreg7aSZbNRo+7&#10;/j9ig0fCGe5mr+BNi4QtVYHOuqVZp0G7bGJkuWvyy8kNjBs7MdRmy9Qa+6S1tVxjVXSXgSyRwBXw&#10;MSiq83HPIWPoOqAFfD354rCpLvpYfVNWDQtm3gMM4ev1QJAcxqQIUPtRISnLrg3stFI8oWrkmc0v&#10;cObGNwBRD2y3PZ5PDqGDSrt+cjZovhsk2fSoua12v+UP26AIoG25sJTJlDQkOYCJFoglZTwR6S/r&#10;8IsS1tkW/2/WBX/DO/gjidyD8GnRFOYMRsTZQFO8f4ErgPEDG/NMubi+IgmWy6jjiGExdnVN0978&#10;Atkt7T0Qd8Db+IzVkuVORbKKs4fo7jpJ0gk6d4aOf5nlcrqB8SuVqTPyK5KkN5RqRRH5cb8f8Ivf&#10;+8vfA3XrJAiu902R7pi7N43EN2xUG+MgwmKm47DjnkJHTUHuDXk6nx6VthXBcvlbwE4f+suU2lvX&#10;3mC1pv7cHYNoMp+f9W0VRP7lYSBrvy8GnWxFGOmflwBOXr6urpLnIJiREMstI77GBYyXQWnB6eH4&#10;9BnngdPiKZZyfQXgvFC8fQkk1YlG0ZXV8svtopGnhZ3w5ThzVM3lIvX5Utg7B7IWTZWmg79Ut4rF&#10;n8D99RTPC//wyLGOg0qwHO902PQsaLmrLAdTy8dR6DQUENLYijFGyHKt9iCdPmytaay6ojuOUm26&#10;tvyG7Ys11sWdSYru0b9NkgGN+4Q4zinWXQfdmlNHV4S5EyBvGh4lvu+7IF7dR9igohw41tXp8fcK&#10;xUPe4NTSVHVblCScf70P27e6Se6EXN8jaRbd/yTO+OF2VX5nCBp3A1opjoFPIi9faDxhZI8kIxud&#10;NOcpczWLjNiwu9twQxaRk2j0u8f0fKhXFCdikVOrGY9GrKffMfxiPWDDxEKuFwwkB+Vj1FwzTIdb&#10;ynJwgGC5hIJoNp8/D3K/xor29/hsk1MsL1vIcsByHFku7Ym6/1kyZ6fTC5BUHtIwZicBQ96+hD9s&#10;g/9+oPnsHLj9+ejjq3T2p91vvl2Uj74KxeqNQHSb9obPkgQm4zRhyHApD9vbi4GwznKNvwH2eqEf&#10;tKRov6D89Oe19caVW7OipKbiPZunT36aFy7J0pcZOO4NQTJpNbozUKfxC3Fe9/ZlkPR/RKkfnn/4&#10;U9VN5pObax8BYO6FyW7XsF3f/1CTLqd6ugayMXwOJLNaOxMY8prvVXW3PzkT1Rvw+vEW8r8LIstS&#10;PkXtZErxUSnb7lOhrOD+8tA0nXKi1yqy7J7hrif7cm3rLoXv4QEgNu/gL0samaexjWELqmZHWbKa&#10;3VU2T3BpjgX7K0vJwHJZiFoDiA7OJANZTmxeepK4tiLb/q4sXzIi1Go7dAY6wIQ/A6FuAtdHd1YS&#10;bUl/6tFgH0QqXHIoNsG/lz65XB5b6BzizU1Y7sUj8fBLwB3q8QSaZ3oiHLIxciabi5oHNYdnMAuo&#10;smwOQTAyWv35P7SVO+qH51NX2YvOR0fbDyjI1qbh45xQtUPOPWcct/6nQRJYmsezyA/4sxmcjk+z&#10;OehDMPPoJpuF4Wcfmt3Zs8D7EliSNGt4aZvvnOJjnNJtRdFyqh25qmQLlvNFyzK8MpjJ8emSYhqv&#10;YZEg6P09YLlsKcvRQZokvQN2kaHvLKNYRy3hlNIxEPMiO5Isg3gJ8qZimsor9Od/Q7h0sfiEc0rH&#10;xkhPLq/dYnTR5IXCkuL055MOerrk+eWyhI2m/EhYDQqssxyIa6L3vACwW0Qwrh0lWadFkZCtPFLT&#10;kc2xuO6XpDRTjmEgTohW1ZwQhiFMoy/7/RxSpQY9E7PVg2DuQhvlPs5XIW1uooCDazBoloSWSJOX&#10;F0OT3/1KVJjmrppbm2TgSMu2rlUB0JUY1Hk6mJwBkO9yYOTW2WRwqMNul6Us79ySVFN3PuVwHCe9&#10;PvDflFN3W6w3wrmlxiE/G7dhRsNm/kmLTmByugjENyvaaRq1PoX5IE1nvVbwcN2zoIgzXbafVNHY&#10;pN1AASVNGbEYJ4XGarQMx/ce3HP8A3gJWve218tW4Sm2yAhGVRgGfsBG/+Vo9ac2vNP7QCDXsr7o&#10;F9cKzJK8KWOwP8b7/FjwMLVEemoKURfl+9woV8/zXj2lJJrNzzzzk/Gc3dXe+x10gGPN/ibjTsWI&#10;seam6kKPk+/sNmRcrw81xZ8zQ/llOmd+O6RunJ7/DS5uhE2SRMrxDKY9X9c/TVNycBR29DI6pvb3&#10;2OWhu+PCDY5VwORAPkCWSwi2RWGX83DpMRNeWgD1MR6bxchyIMsJq8Q24eFO4/gJ9lZOYYAz+MdH&#10;E07shsMWCqusWoSd40H4b+ZfirQHjWUl/nwFMBqgL18/UhDXPdAlro7MFx0P+8rdqzbQNcD1yDIW&#10;087SPu1jDur5ySXjE0aKT+6+mBRggDkjHHmMfZ1+/fUkvAsDYbV3XmK57wdJo5OOgrey+wnMiowl&#10;WU/r4EOez+kLz67iI+YgiIGkpB84r6Z3FtBDT4eLl4SzXXJw9XdkRTVBFL4kZAGyS3njS4i2hC6i&#10;vosRVnj4c2H/O4cGhBECs8Tw+i8iinB2lLTEP5CJEcVIWMS256gp2jYIXSUzLQAXUFNWRLRqTWva&#10;jfyJVbUPfSdPUQ8XF4H+uPIci7frvUG+X1gOACAFtp3CTmH1MT0oin7jMdY2GX91TeYDyQBddP++&#10;Ze/fbzbWbvuOD+OV2vKBljcYvAjRC9gN/soVlXy0qwib8Z0ykaEkqw5Fo/CPC3FnYxFMWMUVr2ye&#10;+0fVnBiUliRJUNrnz4BbHh2cwlj6esQYB6HK7T4TXtcmCUzNGT/Hx8t/Wa2ewlbnl19Da01Yzw2B&#10;P+zw7Plpw+fsGM1s8Y6K2XMvQDcqotrgp3WKPSxftlv2somTR3zyB5tw74LwfGNf2OWGNuaQbQxT&#10;uN705L5guXHOcpXGe6PxJ5pitN5/AuOInxGbDtoNS9fMXhI7RYob2cwd77Fbwm+n2aXVwm2XkO7e&#10;HTnvDTi94BiX5EY7BAn0UaExi4svgc/qDh6EDxLeq0K6xwPEQTAmVNhfboNz4SGqeMG/S9u+dOfO&#10;HRWUDRwB+RewRgDsLw6AngAf8w+KwyISncOdUL1araoiX3MR2Fqi1p2ALCdkZvhy+StXgTGbCHSx&#10;rV0+7kdhOeWInYiVh60TnkwCxxtnDy05D1jKJ7ObsIumV+Zo27YfJVyEnN98IyvAgzSSZknkGQ30&#10;6Lsqyyn6wbCsCLIK7IbnV2gO217AaH2KLnmLL8KbvOPCtmRVg70WK827+vbab4n9l+/28ue1DTX9&#10;MB6xh2w0YiNGGmu8eT0cioeKL8TQffJrqtqoKiVop83v82LUvnquK1dSQlJA4Njfkg3qmIYqN8yG&#10;1jAwLttCL+yW3vjlJO7ZFqW9gA2bwpVB0T/9Hf7QjwzxYAq+0U7xwxjGg4D92cOH71kOBRUzfMig&#10;zbBa2GNdUVQ7QqqbTBjGefuNiuqNJpPJiDZBkA4mIxZTEF4nn+0b7njUNt3BqFP7CWEs8P8GJnAe&#10;H3ZOoUWPfrboQMp7yFLZtMhdB8ACpPOMESo47TmLQJIDSmZGpfE3Yk0wQxlMtPwzamjCm7iQ5QA6&#10;5V+C0iCWKBGikMhWOxotSlRUZDsGyuauqZvtkxAun2JOmAV0EQWdpcN7BjwfxegBZT9Qt71vgbxH&#10;oynMd1dsUqCMzdJ/eZz7XWx+9E2anv/lSqeVWxESKnu3vIQaFXIrAlO5JexTS2Rbk1RrCGJFieRU&#10;v1U3Ts/Tiy9zEU2q7PaAnD/PL0AtHNfmHCRq2Ikr1JdtTzUPWC7Psnb9MMKTwhXmbwHX9dsfg+Vk&#10;i4nsVPKuHzOOBZWB31ijkacN5bmadD2U48l8Rpz/FX1mE/IqnvBLSAoWQ4eO4tJkfpl/ZB0NawjR&#10;m1aAQyMTNrIVSPbwWfYc5348/PJXsMskfBSWRe2+B17QBjleekB+RL68jhDbXoriYMSCdqstkKpg&#10;lODIF3HTWXzVs/FmbHYn/aamfTLhHuWeFzIXw+1At3WJT8IuaFaUnR7ywKdxsZKktlHOutqqPwBA&#10;FPmz4r7INCB01OzZ8aIh4YaLP/hOboXptCv8xcWmWvUNZUstikIKn+biHUL8gU9CyM735Bvwe4sP&#10;BWR3inIc+xl+KYfW5XhtoUMEp+HVQmuHP4Ufl+8HXBQHwmtP+JO2LAxPQM9LzwLFH8eOpmB+PN0y&#10;9IamqEaX9f9ihZokA3gXODT2YYoBHoQTi4APmKsVTJ6WJSOO7ZFln7dOpyDVps+fPc9mn91VqjWQ&#10;eeOd/FzYI/LmUt4TIkkuR+0K17+yNjhAdlj++BariTUUu1KYHIDTOZ+k8wuYbOowjDAMPv0HmIof&#10;4mQ8emTcqouqkMOyZIoB2kjWz5lM1n24Tvhljt7RGqr4xS9IMmpEqKwIlsONMlqXxQq/BCqCrCog&#10;HsL9ao1cpcnv4wb8CCxXt/kTsfKwe5JgQj4aJwlce5jL6TCpvUgPvcdSRkWGAJBai22AF15zCVkX&#10;PJrElHP/Em3pUSGnlEgxzjL3gwGVg6wdLikdEJvzUXMFmSgPQdoiZ/K/IbxKE91wzE5/MklGFKM2&#10;8+jT8XfJ1SeZJA6J6VDX9jGgFOCYJjprumbDNDXNkKE/YgbLomMpuUU+S8ZF4YgfAWEYwr+HcVRo&#10;jnIXRLbIXBGgV7C59+ksZfsvarHv25p1aIw4ZuGqeCRpxzQOY+ZrDR8zdHMOAmLZwlKjTeHy8X8f&#10;68VUlPsUq7EI22KO2j6LbHXXI26PEN/V1T2PlwuzgOIylP0Qi9Bm/LRlNHTntGdU5P34eVfV+ylz&#10;5P1CTILxFxIfNVyOy7iSbMRZNtQkGSjCMIAj8YzAmoLlIsySuGkLFShx89/BSw6SJAxRASD38meK&#10;LJeNjjGgTtky0Z8qoyCtmaikL6QVIHx4rVuC5UpzG7Jc2i+GuiQrP3XhO9xVlLzeTEZbGNituuMk&#10;+5bsyVKusVYraCrInh7uKJLS7MXEOQxdTbl7mmRPqX1p7F/Fj8ByWk+k05P3yDNgt4TBDE99aIW2&#10;YommS27ItSwg4/IWEFLGT76TUS6HGcCsmaYT5l/6cvX4EmUl0bHtkjwmAz6ta6xKR8xel5AlQG+U&#10;EkdfGB1eBkltgub2U+3lAduvDFyDElaNV72GV8CW5bjATr7nHduO57iu/V0yL61fiNowzDyaRdZ0&#10;dMzA/oQLE3DRebspLeEtNov2f0AWu1fEpUbahJkedD8U5PJwsN8Hrn02C0OVrNmtqwm20Yq5wBX3&#10;pqoZM8f2QDJ2bMrsrU4S78FvSKphQVvrINIAu8AvKEWu1QyHUBLYSBjUafP50Lb76fwcl3QTCvy5&#10;R8/maXSMyd3aD+Ero7ZlWcdkDEwlZgmlPRPjZdpRpcpeAGIynDQss/ai4TsUUdfzebEGKlguQgdx&#10;NKj7aDJy1bqMlbEz7xY85uXtLVgu34QsNx+sBAliDnXu6DRFvylASiRJPxRLhWlk1XOWwyWK2Qhk&#10;xpTo+hAPA1qxjpkIVODd9fa9uiz2g1kO5CDeg0lCNgifgK6SYCnXkALxJy01D2hN8tX066HaGPQR&#10;ktbS3bTA4iO+WesWBWCLahNKA5K7E64coX6KP4yKpiDaQqCGFhUfL9YtnJsG+jFdBqfEd+zLwWgv&#10;gtJ0xIkS6jav9OvvB0Uzi8iWlm3du3NNI/yIwAUDNASJEYrUWmx/ASSVgNieMF83NJMyYhumbZu6&#10;bRuW3SrcLnVRCmAsqi3+YVHf9WCS6kbJpP+CXLj/FmEFGMF2GnZ644Hjs/4D3CgZQYJzbww9ExMh&#10;AHzhjFICFWGQztN5TEcpjz0sp4przlVLZOZFUxqoNEudBd9MsGqk2kmnosRQqFc2Wsn8IXqSJz1x&#10;KSiIzLmnVSwcPHGuURYstwHdpNGioLOz9la90giQhi61dM5ysQ2yPQKU33m2znLpnLlhwmmAjm7Q&#10;U441d8QDMoCTDY03kOUs1ZnGlglcPT8nZluYlem+E/F+EM2QJJejFGYVGC32+sTyg1mu7rAApFF5&#10;74SlySCIOQmB7XB5ax6acs4qTLhGXob8BgbGwei1nZahami7tm0LKz7VDBNEasPSUQ3Y3AVJQTVt&#10;S4cLlxQDRpEs5ynHLDgMbssUd4Qe/Yuf0R/jQ2XEF7I6AGRiFCRMIVaM181Q0m4PprJULMvnR8OX&#10;mQMPJINLL5sLJq2VYY82AZhSV9tOrPXmyGY9ce1wnLxYUbr6oXRMUVSgl3xVawWS8lOnE3LQsrH3&#10;wvONyHET+tIl4AMUgHOJhU1Ases7AQsvWKgjuQdOc0t+p7W4gzUsiRad7GSbYTURGgSUBAw0N9C+&#10;ek7Ivwo4HcUigZrSAlUkK8xnFTSurOKG2gy4ubgLbOgbsGgxtM9cbj4BBZRqnK2+J8MW947Mv7jt&#10;V8N3PPwybrfHA1DKibkPTcsHhdFu0wwmC4qCRoXeiuusGKkSYnAKTMwsX+tNx8RWKgq6y2D/VdvC&#10;nwj40bNaRygXAECax6BS1Pe26Txy/FE2HzuK4qfzlhXAOYJc8WyQNAtAHZOFTB5hO0ulLKfsuHE6&#10;vxgRzDJUw4DH5Ph18a0FcpabxijMANBCmw5WBGt0JGFOEIJKL1sEpaPI7j87rld0Mp3P2hoIipP9&#10;hs990z5NU+ZrdeUww9yN+gkfmpUtf3QxJwtOky2YCeDaRu1V//QfynJ1g41Ba97c89FBnifZhDLO&#10;fBbTEMRcTWQNAcq4bgWiZotMF0k6mTDiUg5PazIZn+4oih1N24ozmqJeWbfCUc8USWjhuW06aPRr&#10;WGM8djLhgaU5MRe5BWzKl+LCdgdG24EhVxpi6Q2eWJ6lW7Bc2s7N0AvUjU/EY/d9kqejz7LYUXHW&#10;AXrMkx5LqtlaevZLWgtVPkKOFzd2S9xq6e87PxOWms1d24PzOjt4gdKeA9/xHPEVWYcPvufAWJZt&#10;/Gk4WWFiylFttA4HkwTm7RLBIEl/Qz66HEKloUHMdVoYQS3fw9IV8Hbt9l4FsrZPAkJHGHU0TwfE&#10;Ocy9EzA1IcwrpmFaJi7UazpoTOIKFAt6doMyeNSM+iIQwvNcx78nax3iOl34omhy7Kag/oj2r+0Q&#10;GLsLiG5fvBcf4CXfiCjEL80Nig1X0M3zUFZ1F1jWz5/wVXzntsgB85iC5bahdeHO7KvTyzrW5kBZ&#10;u5KR4jtC8RgPoVHhufPZJznJwY8ga4sSByEwFbR4Dq/VUE24SluRDHTYQe0VXS5r+2ExS79xt4M3&#10;sSeuUV0ME5x18U5Bvz3dxtRRaV9HZ6WmcgxkFIqv4tIDRz/WiomrfRyzRS1YrimkBpbHFMKAhr5z&#10;jF9aQd1CQUMUy4MBO0EWhl9ZNhbKctw18+lfOpgAy8E0iRLm9tE0IWZnMucta5hEg+SC9XZgu3qS&#10;YS4fK57QZg2uj88XZnaYdeep+I2vl0vSP5zltMesVYNJhkC7MxZgDosEpOaEtuDmEoqXAEgKn+E1&#10;1GzXx1V0DvJ3Jzyb88An/TSNTDNK512dzbMeNLPmp1PioHE081W8CZALbALyIfEIhwZ2YL7CpQfl&#10;JIEDilPD16DZ8E9eQKFQWCtqDxoguSxTC+QyikKQosRza+RqLAOWA0ryoHOlnIroKbnRplNx3Dw9&#10;fVD0fgP58ZxCR0gHqK8DzUlSXkMWft5V4Wnnof1oGgZqEuvDaDWRtELcTFfzjmoOzBa051g6GmHg&#10;Hwg0poNpd6M2CrULbOSdiGP8Ocxk2KDp4NKC80sBYn6vH4c5xwkkWSpYTusGLCQgqREansCYA3L3&#10;HfEw3wVdSHUnIMMRRkCrtht5P5UkzVlKrJgeborajxDltNzI/WpgGKolOvENQLMNHFE1MQtfRi8n&#10;LfwhkLX7MF/4wLli8vN86i6s/9dCOfaWRclBoIiD5rIJvg9qdo/myyyH68ko7rwLc5oFousN52+Q&#10;s2yRbUB9pXzKynuz9FQVS3DTFkmSPqin8KDydMAGzeYTijMYEQ6AMzw3sFyGLLeNDzeLWwXLoaAm&#10;MlavIJflRociG1nL9kGLXmU5UdGKkyKnp6Txeew6mBVGrlTv9jkxkOU+svARc89SVF2Rc5aDL6Zj&#10;R5UqKhUVtAV2e2ka0mcoaAxWSs/8QJZT/YmnYj4SkLCydBRyFoi5BoUhF2gV1D4hQOJkcB2gMdGf&#10;GETmNO1pktKepMxy4FSOxUH4lSvSPpuPDt49hbNkvrI3hL+TwIvnGSjBqs8zBlTH/QYWvZrPrhQS&#10;UODbiKf+PWz6Go6YdNEkV1H38vw5o7YCBIkRE8zTZMPLKQkwg++qB8v00Fnfyp+XSrCLdBQL5iJ/&#10;DxcVz3s6Zk1FYwjscRUDc+gJTX5y0EAtDsVY6EpmA43EMAOdLgMQ5ObhiNNjA70r19B0vuSTeM3I&#10;JEI/5k9gE1yJ0sUbSIWF4JWNeIre6o0THuQJxEBIFj44KWaY2dyz/WfTGKT0GGSLkE9CBtOL0De6&#10;/A2Qn0nLsHwuVqEd0wAmtg3dTfx7S32hgQOBe+98b5bLH+E1YB+JBtNO4QfS/vWVK0vIWl78+hrA&#10;rtVpA1Xk+y6BORvl7oJMqg5ZcNh12HLPL6JSDZMtkDPj9g8YVgKypusNXSvcXV4ZMC2kH91Egdei&#10;vkuzqa9uWtFzGB1jUF/kyi4MtCSEWxCLDrn/cd6VMUJNXtjlNB/XDpkn4unx8WZsyfYCOcstBp3w&#10;JCntchKMWxQEUk4coC9Z1k4miS/bAzj5Mcg0/XhfFZ4kmncGP6ypd0kPNNYeslx9J0xBGtFlo5/i&#10;woCAHmWTkKKT1Hy08gB+GMvVYS7fBYWPZnCdLGEsxarW0OlR8HEpSHVOI7dWXV/wR9qHC7WBI5xx&#10;OjmyTYemvN1oTy+o5U7nuDYru2dz5nZnSQIsZ3bhxPNpE06ZtnXTCRO4pQlwKIVOmc5ZLpAvodzN&#10;878lVGgzijMGmfxaSS5HHUVFJDmYxGQVy2aAJK25aIrNkZ6owlwA73IL3szVhNJU0VBYJyqabpN2&#10;9TZ0jSz24MgJcRyfZRknAQjmgQN8Mk/iADoJ850WVrYiNpYS5K6NSkGO6g7lpw5wxjXQnSHnpdUP&#10;IVgui/I5Wwi7OctJWuPG+X4J6GeWS0cgms5oH2/s/HHbeR9NukKWkxTjeMZDULSxpCMIN5SzE5H8&#10;T/a4UtFb8FZxMIyCU5D0HCfwHRToe3ajVNmExpqe5hqrE4lj1zFZxEXNE7EhEUr/qiyHRvUl8ucx&#10;c4U3HoyzC2i/XFhHwFjRNGFMw7sXXC/vHtPDG3JFy5pPnUVDSZJqeoSCFL2+8GS0XkQ2Upv3IpoH&#10;cldk85TadrAiSvx+cHUpMUdz8Pw475RLXJ7x1j7XzX7C7ioV5RBmasAYHyooHhkDPjMZxopg5jfU&#10;3UHugjG9YDn4siYKIHCC1car6L6SxTtiAQttmvgrizXWHKbwlxPppkGDAP07n/cyHlPfdYGguirK&#10;PHBKShgnuxgdNXUUG3rkjIIqcwLXSYDlrMptXIWY9oOILx1ZFYdOgIzDIM5+NFkOWGFgoLPNGJOd&#10;cFBaxxPOYkLCWBTxh3uO7QYOYrj36xQK7TQ7OwFdRu3BJDBjbJqM3W2dpCDKRdmFA7+w1REKK5wt&#10;SQ97IEkkc97A5JkMhIuEEVwhEE5fMEJOF6m6c0jNXEdEtRA+Ck/r69XVHNJebpXjrqzaqJmZsgTK&#10;B5qViqVapkgiq30SkwCaOGMuZsVEmCC9MW2jYoMs165WcV1xHI8u5kMDnmYbKBqvBM0HaNyF5wAC&#10;KFyIEeLSPxA0X3NYU13qX89xCHSlHC79s3KWK0LPZJFTMmc5kwSOCcNd7LgO0A91B/SQCZwgTWdi&#10;kW0+aauyontxeiG8bTZ3j9mABm2sEO6ChAM85zbEKVu86EagfYeg2vkuspxjmC3MVkxaZZF9sfpQ&#10;er3K29ZlgB6DBb7Fk5r3Hcu2rJboMqssNwlasB324ZrTvsgPdk5EjL76CZLc02Jxo1LVjn3PbWNV&#10;HZg3YKqyLK2i2IQP4L6g8a7rhC1KSi1A0toB3Ip15bhllvU1QBNC19qwor5OShO45of7hkOK4lSA&#10;VxaqvwNgdtI1U/RlSVZAGl3+hk65s8pyYj86MC7uYVPRGsbS7iG3BqJgYN0Tfo0puszLzjN4Arqk&#10;eWkWLlJuSD18GMFu5fZD6HORSJqrWKIKJeu+Aw8Dk2CnfeJ3HNOy4RGAsn2J5XKvYKGDaz0O8qFI&#10;9Zs//QxUQLQJSRYVOcNnxFRFrB7d0dri2hIKzCo0VrimXV/kKTt7eH9xKxUZLUcpTIRr/ms/hOVA&#10;0h20anULpr4xD89hvsXk2TFILKC1wnsx59KGWJoBDlpNEpADU0dMHOie23SePeNToI39Gublmpj7&#10;Z/O0lU8EI8emKVD2HGjUG6ZJ346A+tFe7ZoasAr3TR20pvnYXrdBVPVHovGg5WCEqfbjCdrEykAa&#10;fPTCdAcKimHiwJX2xPLMfOIqIB8kWRraMDfATJUCmYphCMI0Bi1mzNfkBoxtYpXTaRUTUDDoKTnL&#10;idmII8tFpiQDU+cF3si2JG2dpEDLcNXEkGUbVGHqAXPHq89APSDluvv1+CCaRiWJSBKy3FmA9y6V&#10;hrlclsO5gTg2+lcVTxnHm/DJwc+afUhhdsQrS1gQhDgpwXeHlgICjcOm+XwgPzhhLCQgg7EQtVZK&#10;nLyZNcLyiUvWDL3RgN9Qcc1ZtKtumjCmirYRniQJdN9S2LoKWTWJsBWEQuvbFPL/KsutFTjeQZbL&#10;hmIVpwadAc5OhEUCNEcnig/xjrV7lm2a5jH6nGlWiHkdthyfUEwei9/DBJHo1wctU6k4rpgGJfS0&#10;hSOvo8IbUN/1W0rldTJwHLqfCxSyQ0+0d5dLSbIoSJJDeLyVD+77Sxd49bbrOSGBaVjRgPitlert&#10;suUtlBr4kYYpnCMJ6X2UzwQgn7e8Hj2yS+FWaUUwB8AO7WSUTBIqLIpqlPDQlBuExyt+Go0T4I/Y&#10;2ag9Sib8pLD+bbsDEDMYTjQ1J56AVHCRPBXe0Jzot+om6HRLjXUveA7CIbaBZNAk9ltAh27OFVnC&#10;evlqnoQ5r9ipo8hNGmNYjVUHKY2xqItkqTgsPmpWQQSyScz6nTU7tULQVSJhJ6srAT+E5ZQe94Dk&#10;Qh6PJwMQL4Ha+IRj4i5oCh7iugBPYZbIVwDEGsE6aj7mhN6ovGGzjB3bJJkPt2EjaLGml84vPFkx&#10;g3RKbX+WEj/K0oRCnx7YMKFM7uNol0GQSRKxyg1jYVj4ZZfYFklYQTTrqJWa3gG1cbaIIdvcsnvs&#10;Yehq0FQiya6jVgzQKQFnB3Lu58ddzFmRgdIJM5KJIlygNXB1IRLGfRk1wvxsAJTlOLBpznI1+8kF&#10;cCGZzKe0LRiyjyw5DR0Hl0xCn8LRAYwM+J3QB1kOLSAlgFlPLaCK3CaHryLAFtkj36KqdjTFTE0C&#10;JcuJD5jdbz7/umQ5oGzqEBqAeNPSZZBssPo3JvNo2aYNEvh8isVc4A4NrdnpC1lufk5xRfgtj+cs&#10;JykWxfWHQPgfwNtClAOaC4FAVq4bjkXuBKz7Xagi9CFlvokkeBX5UYoQJFKK97GJSu4ay8UrLLfd&#10;R8GYfYRDtpr73Rc5yHGSyWhT/AxIcV1CD10Sk5MnoEG3/Jg6n0ScNDXT1EHxD0BkM10aOA2NFDms&#10;tBMWt27kOLi1wqdzcdGVuoGkvxvRRlDmwdojdN8m/k/zTxXVD6HN8qcDYg9MzvnSkN729jbRfeem&#10;n8O4eXxZa8scsmb1YLphoALg2ir1UbdbGdWLy5OUHacTinJqIDAxjJWVtJ3jAN1OWMcuUkDBHGMI&#10;O6qkmejLJX5QQqdHWVJ0LNWyhGo6DvqeaFbLWnR/BbMTOzZGslZ3LeAsEe8BveYQulJdaZE4X7ZD&#10;yGYQBo6II8Jzi1PAwzKhmTCBIX5ESJou1vJVTW+AGArvYLzBFsHTaqMYepsq7C2vQs6fu+Vjf3XQ&#10;HXzRdD+A5UASO1E3QacfB5NsytA+jbmI0SiHMih3QmCleM5bOrpEi5WY4pslFALdGiZXtZegucyK&#10;0pGtbJ+CfCe3nsIIhTOm02DHoPPJgQOqGLVBLqQGyIb9fIjLZpiJPIVakKW9dRZVi0pCKbVUvTM4&#10;mydDnF9VDfM0383tAdxvWj3knyzStw5Br0Q5SFHEisnEB5IDSkKHSLRCgdZlN/rCvHpNg2lweSnV&#10;crucSCZzRg39ZDpPJzBNZdP7ohhvOgFJPB3YWgvlarHiPafIcvGyaUBcZ72W2dBMS9capu1YegN4&#10;yQBy07ZBSgFdQ7eO+EL1XtdYTaz4JmQ5EBTxLdVsiq5UwEiKifWvEJyfvGth9sZpgII2szbQpZnk&#10;tXhnp3dhNOu0CJsGzZf1XazY02p9Qqm/XOLRSEg9A4Q2ALxommFbKNNdbh5V5AmHKa/0mSoQAAqH&#10;LYDWQ2lugD96VZZbYTkV55v56Fj0YFW4qRQr6AB7NGHoDOYDrzv+kIUBUDzcdej3Yh4Sz6UxCKOg&#10;eQcES0hSQkIGW3Ivf+UzTm4w3lUqt35+BIcfC8Vr79gr3L43oTtVZBfOT2AWwS2ydQq6DLGLEQYS&#10;L4Hfh7uSZNOPA9dnPnxD2/f77Fjd7oTkOgcYkLfv3AMyRmfCBlDQrWK7AMjOB2Ec4JObUDtglGIE&#10;BJq3L0PZafVGoJVAeyGSoClrZjvKt3D/9DtXtxAoWmi9oXLVPX+LFy3cIHMVGR0eF4I9Xv6168Ni&#10;8+Wzfido8Nhd14cuFRYegcQtJNwfwHJ2FBl1sw+djMyA14DdQI2El8kEtFWYOViScZ8hK5jC+z0r&#10;EnIvoXpjiktj6kE/2r+9oXafRPuq7nPaAArF+YCzflurKJ24p+/5LLQ1g4QHWsDLZXoZdBHRRTUP&#10;/q7dR60rhhaMc0ZOGei/uFoKvWvI+tC1iwojSM44oOb80BCDbJ4NNGGSmE8CTQTiTpDkcJxmWUtH&#10;P5Nnpf0FJZf8HQAHI/rtWaCLOpLi8nTmKXWjhx0w/bq/X3GQi0AISTlO5morFNawBDRWmA1WZTmd&#10;sJ5HiIOPy8MZDh4aDMWQPNDu9vzmtgdMQ2Ke5rE5BcvNoy3Rc2SjZDm4BmEpYJosghRBedDaQOgw&#10;C2G4+NDW0YYyDeEFVHqxVNEskmUloDBv7na7OcvJqk3Cu4LKtOMwWJ2qFMOB7uRh0TKsdOxYMIFe&#10;1021jjCqANC/uQA6tQo8yYWburBscHyyL5LlJBsnryTPga92xxc4HxVGOXjqu3YH+LNzgK4WMmqt&#10;DRCCDdtEtrAMDRgCtqg6bEBPc3jVHOIUC8Lbhfh6Har2MD7qRJgApWb0YhaLfJYgytlSpUYmk1CX&#10;LSwqJCk+Y8TVNCc3KbSYa3jMVSQQumIe2KB32RpwnO8cgPaCqTrdBcvJmpq/r9+BK/cjGAFiTqKu&#10;vViyBg1Vb4HyEVAO0wYlNMb1N2y4hfv6Aop92F/6BgGYYzsES8FiHxlQfk0mmn9d/BALZt0ci+IP&#10;6E2Igha856xYVvreLFc3Q2YrNgzWiVBQYRh+lfJENP8kCDizGS4Z4JoMMc3c+nOlaAi6/4u/qI5h&#10;OIGqSJKiYKq6TRUmsYawqqKkAC/QbeEZw3BbRgkotl9MGLB3rYWq9/MRi8A01yPfgP7hDoB0MnTd&#10;vYRH5rHghPlAl80hyHRJoGFkC/Qe6MYGrkAAewl5jMNcLCla877jf7JSHV3x6D4oBJpHvG28sJ4L&#10;fyTJ7JLTHqgGryHLcXp6KpLTwh7V9k9PYbo5dTQTXhaTmOKEwxYIGzTsOn0WsrFLOB9wvzsJdtrw&#10;2BptlsweEveUR7kEIudX5d5HTdT20dSPLCdrvbz3O4rcQGGKEx/U7Szy0b98PjuxMAXEOQZ8A8c7&#10;xIfZBGhOsH/Sx5wYpWi8iYWtsPrepk1Iu9RXc0BDCA0YLWHFs7wONZtO80wJaxBLMlhDUBz0c1w4&#10;4biW+SJZzkJPxSwSPUmxGZz1bF0cEnJlcXTx9+rgyTfkr4uOowlf1Guh+ByUXjLj7a3mMenY7Zhs&#10;V+TtN+kEZLhdOmdNxSCgcpn2MeN9W9ZaIXUMYNaAO4T6hm57BB4q/B9SkDd8S1P2QdA81vYH0a6Q&#10;hqFHHXvCdikphtlh6HJUIOWgcxQchsoqA6mUgbIUwMkILVacV9YICmyZLnaGJbLZkJaR3GlIE6FH&#10;XQ/Qk78fLVxp6T8cNJ+cUixjR9CN/BTLdlqFaH4Dy72UVOvKCXNUENVDmFBmA9CEhcQxmcQkniQM&#10;res8CcwkiWk68Ruiq2Is403nVTxifeeZRXbDG5J0Vm3MIlsiZZ9atYry3mCxLR0XTzsHs0202sP2&#10;Xk2UP8xgWt8HjS8DAe1+Rzi0ZSLXDf5t3++AzDpJ0nDVR6swoBR/SgEeBT68xA1kOR9XAcRmBO4R&#10;WJH2K6ApshOzR8MYBCqffxUnfMJIyB3rnHdIllDLjpJkRmyHj3NhLme5DGNBSp+MiYsGFdTskK5B&#10;lTKw2hBGGGfDltlDKsuiHkpuKRPtBMoz1SVZQ5rDE6QDdyV7nWydgDBdqdskcH/6fToLQG2dxsV4&#10;vISsXFn4eQQXL/IEvkCWy9PQFEYDHbPtZv3SKPdDoTIU1a5AVn5qu30s6XzyKf0soL27iqT3KK4k&#10;97xecOKTcBy2Pzklto0+0z1Q6i2fuMBuNKAxn1DPI6iXizK4Dc1o2cIFttnzDLlSa4Uh+QTk4DaI&#10;d2LRQFaafhGntUB21t9HG42sbjsURDgU5EIPpLyVI7m73gwwZ+UmmxLZLM8rgkhCOsuy2U2FpECx&#10;3dfNGznw94cf8iTFUFsBSE3FnpLlZMWyW6B4mEBDcmMH1I+WpcnVhlUu3SjNneUqDqDmMqK3owQn&#10;FPQjoKGPRcKS+YSgGRFjIFKQXUBPdBNgvKIQ9eUscIvxUbXj6Qu8da+HZMbZDV9qohG+QBJ7uC5x&#10;P0LpPZfjkk+tPLGBQMYdIy+nOadNA3PQw3F8JBazRcA/sh28E//jm2KePV8vugH38oLxvu0PS4eq&#10;y1j9kmwNMIokhOnIsUUWq7PM16NJ20bP2zFnbnvYf8iGtknGueEs11jXMDlQQR/LQyoyDowgW7la&#10;A7qp1hAsN08itNunDJR5RBo0deueWkpzQHPLhpVAMg2D93y6sHN8H4AU4qElbgVDfCGtvBVzZ8Ux&#10;JipEWS67luWqwq149omYXbaP4A6y/kLM+8FwYk73myvW9q1G8/59l3xGj41WzwY94w5o9vjbVcOj&#10;mJNBlq3eoaUozimuX+UDDXaFaJeTVQ1E3AcovhWrNPmwK6e0YsJTmgfAnI4B5xJbNSfM3dbWcEbe&#10;wX3GyTgdkTCBWZhMmL8arJ9cKry37Q7E9vKIhMWjs+LDeQg8CaL09Wk0cBGWcJeW1c7/20fBchrJ&#10;PTHHvvazo38QBpMkdNv96b+8L5pOC5Jnq0YL2e4T8y++ZTAKHw/7fgTa0AmJY/SX41hkgAcOSViY&#10;5oSQxaaJEtI8C9YLDFTUsj5yD7jw5SUK1yEi4AqBpvHTlQXPivYQfw2Rjh99gG731f3fwHDOxkQI&#10;8UTRcwVVYOprubcL7Og8yd9ch0ua7rfXTfw347qsKlehHMDcHjPSalECsoLfZz1KHJZEJIaJBDQZ&#10;UGKP3F7v7pbD0GcIbv0alnMV2UTxDd0IU1eDWc1CGSgbO3fQq1k86pmIvIqR5TDIkDR1x1SkxkG+&#10;BDGh7eXjljXbCzgLDtZJrpw8X+W+BPIDoSEuQWzWCBpLi9WHG2Q5SRj4nvfEN9T3cM/svXX/oSXQ&#10;DKJtbW2hHXxLazTgrfh0zfHlNRg+yF781EE7o33ffi8IWUjRoQEPEUcssBDAxY7yBAhslpWDFzf4&#10;AiwXUmt6O9c4MOwz4awkvAvWVlTDDpKU+RQ0JD9OmBOu9si0SBdSAhNWLJGh3Rz/4r9vMcgc31zL&#10;cpLW6sQpC3n4P730wv8bQcFyOs0yhhMrORmlMP9HEZuk6QgYnzvVSh1J8HR7RaNs0qh9+HQ+xQIc&#10;00k6eUgCliWM8odoRgLVLoMBRlxQXNkzXIaIbVusQDy/VLzCHvVEjhSRXuo75goW8QYZelgp+uEg&#10;XFn5rIkacIjSkUp+T/gpPDJkD7c6jc/E4xYhK/NpQJ5cYQo4qjgJF/V65s+CbrdYhQRk3578WIrS&#10;GvQgPG60DixVttye3bA9z7Ic3/OJ53S8uw378KTnfaQ3DE1t8UREmgpPkvkZPTk5ISfkH+ECs4mr&#10;aQcgS08+QV0bwxHlBlbzT3yxeCrEOnjIsE/Y5RLmHYBK5dJjBbRW9LPGY8mKTCMpput5ziKflNzQ&#10;0enzsNcjvd6he9Cymjd6RLwitt5HaTrF0OUbWU66KwZqbt5V/gI/pFiO8DpsKg7tX4dwvdqfomON&#10;Rdc9cGy8Yfl+lwRfxQz+o/S09/+8NCv/3iFWiFC5DMhpzPq9E+EgDZgS3Tx5kqUDEuOqAyjCIt/b&#10;EmOvlOXEH6WVi3KI7NuI5pEtOL8lfSqIFDSUZS6PJeTtFoz2h+6z+TXllL8XFEVZyUCraJa9nphM&#10;0kXV/pZtNhvaSqm4l6P6Bpwbg1xeMpEIlpMxJDdGY/aWi8bd2fGdbaG6nLPpfPKmhBUWhiLFVQGt&#10;F3bcaDbtU9DvEpDX0snAZymfwIhhSeizJAGihEFHfMfa3fPGPLDyyh6z9Yx31jm6oylKewRtzpYO&#10;/a8C2YTHnIam3MIoL7J0OlbcaSGnf9vOk/7Jou/MfLVSI/BDp3YHjwDJbniNciCQRL5DgBmfRb5p&#10;+wHcjMjyYPoBvB8GBG0q12Gria5D7za/b2bhnfArW8bQfFyHx9xOiqoIczquz4h/cpGJyBknGGla&#10;sBzLIwNF1GfKTiwTy+DxBmqBKTUkScNq/pOc5b6G2xM3iYfC854SQ7FAeOQ4BaFDMJ7wLOw9WHFg&#10;kO/hCqV4qzRbh/1Vsydi0u8dXI0YeFWAThwKk0EgOOsKy2WhYLnGfxG3mifXbuLMlIo1+uvw9uHa&#10;8uIS0xWPI1l36GjZFqCDijvY3JTv3Nm84cS/V8g6AWUdOG5YRD5FC1eB2AlG84uQjjFAMEGNNd+R&#10;4xkpOqTcaLm4EqcdYO0+AX7SMh1UURHpYLECkWWnV6YISTXaIUjy6CCfPlwdq5JmOfaNwcAF8jEI&#10;h6L9y9LhcLnhwJh5v+3Ylm3ttBy3Q2PGVvTCN/RDtHhR+hVDT/+g0z5w4ODVkvZXIL2xDbMsTLPk&#10;xIfZ3YeZ1mnZTX09IHmJQpYzQlG4WXIG8/FXk/NjrQmcFWdphMG7h6fzbLiyPFpXOmHI+hEfHwOf&#10;TEGH4lkyJowHdMyiCCRCv+uY6nL9Uf0EBlhDdN35k/3ldqRLmGH+ie474RkQpP+LMmDqFaC7OJlB&#10;/2/jefm7+UMGVLv4O4hvCxm+KqrDJp5SqaH7xLOWg/PanNlGL+9LWMcRkAGpkWCUZbMIkzhtGj7J&#10;A+M31UWihY1NWd4UJVtWkT/df284fzWYgb4/C+nh3etLd78Ykh1/ZecsJoCuwY1ms2mazWILQjgM&#10;3+2jmA1facM9XDAxPoEt0G+PE8dBQyhTK0hu1JQlpQNvEh+me5TlMsaA6uCGU1FulG6jzZtOKOa1&#10;kYrqa2fhSuDMAoreIk9x9zVIQ3dn3TYkKUD6AKEBlsAN63Bcms82zBajqFhjzRVyIcuJFQrt17i2&#10;cp57DDXFMsS3V3wwC4gHfR3S08VUKuvuQ3Q4yIX2jIdwB70HeZf5V4LmDNL04QkR6gNe1hSEygiD&#10;nDhqmaBHYvgJT8a4Xl4cAigc1QFS4/1/OMcPhSwHczl6Zzl5JobsGR/QGaZeSFOsN1xkLJJktaye&#10;oFr+kzkngWi90aqnMaZ+Z8TdUa8lOuiRKE/VtB0U8o/i+Cs02Pfcg14QB6BlBPAxBjKLhsQ3teNJ&#10;B7Os4qMH7TjuGpsbGxubquH4Phw5HIrV44MH19kiqvALrV++H6FfBzTNEA+Ox7iwBY9ycHSQ56G8&#10;hJLlaDreV7XWIB15Tn/O+w+nKXHIGbwIQVcIeiVqGNxE4hlIAc+yi5EI/WF4+X7X3pM36xtXSKAR&#10;JMy5lwdQPfnzlWuXhQ6SPnFJOme9gIWvVnQaHkeL85bPcdZBXTRZqfzz5m/wZwCzdvFLBnAodO/t&#10;ykYjzoDtMGoftCBb1kS4QxpZdoB2yYx52saGiYm68i9WrtzJC1Btdn6TZgk0je90Imjxu4Vv+XeA&#10;JGS5ksng3x3Npf1Bvz8YdN9BOxNuzFmwZLk6shzIcuL7IsIr5aFHeJZhxWN0cOZElzUPbnlCoCsC&#10;m0HPJ33h2ZFgEGtC9Y2KYg7T3LtWycNIL3yreUm2hjnaL+2ZcDqs35Q8S54XQw2R0r9cSR1WUf0b&#10;BKprkQwLu981niQ4cI9w67OPxXyjvo/9cnaTabRqL2wQospU8R6w8J7AKCLOQWKHGe4ZA4luAg+O&#10;Jgw9gP7VsE3OoQMtc97MGWW9bcNnfQoP5Wv4BIo0T0egLaUTLtyAsjSZUEvCUSzLmt4eZKDSg+xv&#10;k6f4YLKhKW87IUoCIIp8Rfucs8D3c52VKPKW8oakaDYR/n8Yv80SBkox7IWOg97lBRQSmJu73SEL&#10;XBsTpayN0627R0HgaNu/OCJ9FgdBx3zr1kZ99wM/GNK2Agy2sVG/o+7uqshmcPze0heQBv4lMtuQ&#10;Nuqb2v4JpZfcloBDmy2XDCaTMSX+vg2iJZBNRd4zTcOCw09JEEGzPPybA2F8WEHBcmYIgwJ092Qe&#10;+Z8J2schvz9JO7qomIquYAs0gmEb1DL6bDZjIciMXdtGdeYFjCBtk9iRchP/OVm9dq2LJHXO+smz&#10;3rugJfdfjeaUFubo1E7hovFJn5OyRBDqfPgrgKR0FlX9b3GIOzWQY2A+JJgWAdjWAUWdwDzOyR6o&#10;oieMfbaaeO8VgHZlCYs2waukKJhbJONHKHQ1ugQn3b/QxO4KdombLAfr3aXSDGNHsBmSWbOhKqKW&#10;I2DqvyVpTRDKc6iqFU+v0VhRlktgukfzcmju2GItjTmqSGQMLIexsxNoLy9E08R8hhpriqUB1FaY&#10;JkCHcEL9SIwe0tJraxet2qWWlKXPIszi2O0ed7u+fxJEo9KKOQ+XIZXKLzB+7NUAzwElTQH5Oruc&#10;1PoveJQvVAHFwalslmetuwaNz3KimIYneJU+icS4zZIY82ggJO0QaIKYLZpOiGPZXczcZfghm4Sr&#10;PP3D8F1PVG2egsADvVWsDyEi/ykz4bFiIt9pSNCfgWcsACoKw9gP4JZ4yKh/0HLuN/X7+7aNrp2R&#10;D0ofoeQfoRFm7S3NgecG+gkohJw/oXSQgrKB/SIjO85JzwX90I/pfdAuNTs4BxqAswueW60Z1aBi&#10;RoErAVnkBDREu4lcJ3rvlotLZSwcsJMPLfOtnMkQG5tX9H7xBWXPwtKWxrYGvCc2A+QdoeaWqXk2&#10;7hyE3VU5obrzy2CAFH1sWibw0ds+Rmii/vnEVFtBGLzX0kAc7GHmkkFn7SEuNFZsWWjaFKaLCepv&#10;GU+oO02pdQztsVZsWfEnzIaWIz3PdZpIxDjO0YCkwNAEFH+LTzksUGH3c3to+vHq2e6g/xfMt9/2&#10;tlVQlZLTV/LS2YPnF+uyQcb82fko6u4tiFNbOMUNQUJBVC3BrtNfv3kXXchOLazfmrH9O9Cwhn+S&#10;C26SbJhbL+Dp66DoVss5OIAeBa+uS/jTBNR8dEmkI+wrA+JiuhoHXlqtHf1SxhQBWT9wF4IjQj8J&#10;jxc8FtCe67Zz107Wcd1f0xNdLaNZW/xcsJzwJLkoWG4z11hBsYFeOsqLo0Fv9WwMEp4neYYATIHX&#10;ap+igww7haeb0La14wRw8LiDi0MibApmA3slvxP8TpESdJ6dR6Tr7MllZ4a/m5rdPRkWvlsXofOn&#10;YoekhWe4Wv9yJOejJ4G1qAm0KYxRpcaKTy8EAVd00cfCciLpAyC8Z1/eJHbtHhZ0jA5weJXyR6cw&#10;xuOYuvebzZ0dXd/SP4VmCD1ghSRuaCAq+ln6eavNWJrFuYlLgUkFD97ZgRfxrrmD4TO4oYkbSuiK&#10;vK3DFr34DMBDdF1HX99VwDEayFvFpwIryZ+rexjoXDIcNPWQjrK0qxi9f5lnSHIMRbo+oZyRz2Ce&#10;D0EYpwH1gmkIf0BE61EUkuhDFkMPmCEpDFpG65Bi9OVnD2cpI1SE/ZyNZjAiBrQf0ngyCTuEMR8E&#10;fptA/42BN0MfnXnQCamEBrKaeLOxKXJeoxAGXRLEJlV/L8Son0GSLfK8vfGGotSuWNkVdds+ECms&#10;JA2LvtnNBpBE0f0lHXotTDyl7o2ZZIrwG4GaPU6GlBIYL0o3bAHp9dPRfnVjO0wn3fbZNBjyC1+5&#10;4xwe9mjMGWatXGApyz0jzjG0cEx6/t9AQ8fAYofTef99bPQz8p+K4wE6zdIv6GEOscoGh8I/fF2+&#10;X0cPjiR97LswfIK1WCxJcz4+IaR7ryZqak7aIMAUu66HojWsHlwUOt8pTrfrOXtLU98WRmcKfFuy&#10;R1Vk04Xf5bArefy28uV8/jwu0gZtXrWxlXgDeLt4ez22DwaTs4SD0ocV6mMS9Iefw19ceuGTyWRA&#10;w5EIeQPBfJJOw3XvuhwNOklX9QIMffBLec3Bpr+Y5o4fWQoqZkp3co4DlnPiWFixFPQKLuxyKMvB&#10;oaMirSt+LYO9yUMXa9bCkHDNnzqDBOjOsd3PYQ9DDklGAz4YsNHZPMV0+ZLWQ7NQeqJry34q665Y&#10;lIBzBMcr7b3E5pbtY146/CoViTckzSse/0uA6sCqk4pk9Fg0PBZdXN7uBlHgqDAhBcPAfwf2wsZm&#10;EEWRfzlisERNmGoBF9OBq1crm/+p0weSQwwA4/EgbONKcxb7BB5YbLihqXmcz4mI/RX5HyraQQhH&#10;riP27jr0C/j+6p5BoL97OuDrG/GYQWA4dDDmnBebxmMetu1ef/VAzn+17GW1e7bdWazjp0/DzkOg&#10;9t4BxWcP/YmFkywNCeNUuHlTigUEuUdGGXS7iahzDbIdqLQ8RJeuOYhXPPDanYcPH2JfSlnwm/wh&#10;hiDPjUOgUE4IS/jDkDL6SxNEOjgfC07ZnDfYPMXKOCVkL1jq8qCAbt13QIoncdhzT4LuO5LyybD7&#10;6PSuENUqe47rOu7BjqaurK5K+kGH0ITDSeUW3Avm0vc7ncODfN1QNsdhzIb/f+7+9sdxK80TBT9v&#10;GiENUrFjA4trlOhFkHFhUoUWVReOaKB6v7QNlKI3ycQkqYZFGRuUURGD6g+LtncseTfJGPOwsCIT&#10;sFSAPehBZd5NMYHkUbdIL1KqdU3VXitqkgwk9T/d5zmkFFJEZDpdVf1y7y8zIsQXUdThOb/zPM95&#10;Xuz/wDpCWZAx/dhGRxNINtacBSaurNl+q4LZzRJSEzrRMnJIYgmcvhjr2gwEdur5/s0slz5V4Ml6&#10;oKdqzb9x4slnmqL/x9ky+hqaJFjOu2uVtcwyrP0poLhcuYGKbOj1d4GyGMt1DeIcbjTvFZTrx57B&#10;rENU5YGHam1jw6WDM1aGoBe/XpHKiuUQC3v/jV39UfBrdSsA+ioEgZc0wzw5btzATCtwooUp2b3h&#10;LCG9MAqIHxEzDLqm55Ox/ySawtQE0y7Moj56Gl9gOt8rgEeUpBnGcq/AaQ+e6rm4Jso20yovkYUt&#10;rEbMcGT7Xfa+PP8ubbB6eSD5wFtizHwCT3tBx+jhk6WxB2IA61aW0fXohD4ltmnQRUJZDhMkw4Sl&#10;l0tpX67rY7xiuuFKwot6LsglwZn+8tXjvWafWUnRosMabg9Ueuhf+a/iBdPzt3F9OVM4OtovOgnH&#10;C/v70EV5Af6uOo6wf3TE0tNeB1ettPPpFHEx83WuxsJDNgDDHU8JdBWkIo/UTNqRjmmYhW1MOrP8&#10;R1soCccr8+4GopPT64bG2Zlx6bSxiWRwfQmEknzZYAODyqVmK/VsTCyZJs+fM7sDzMvzEZAR3PLU&#10;C4HJYCICucvDIbjAINYQI2OSDH7FKVbOS+FJx5SCQpoGA7x6QomLIdOA84BdCTCF/kEJ9EqQAeNk&#10;GiaxH0ZDmAonUTokwwzflSwjL3+KDNyR7WGg7iZ2SoKCa53Ku3tllXSEo8BlKmalEy08kPaI3f25&#10;AYotO7kKqond0s4moC5IBDOzskT7NlkFnPCaYaisvAYnij8BQux/sPlxgjMLvWjc7k5g/PsGy+GY&#10;UdN6kmRT+IrAXhUadtqL6ed6v09uZrkwGWC+x/YUEzxUzAik9rrNvP9TR1aDdNZ9s3hHSbJyB7I/&#10;Fot+c3sOBvkFHoWpyZjMLe5qgzg6PVh/3DZguKXLYw3EscyvYWT2cJL7UjGU21/hA8XbDnJHOYTY&#10;wghJQFKkynr/ilXzCgS5pSmq6aOV1jzYvtcNcGJnspy7ZJrQ/t3uA9fyJrARPXDHIVIb9UlAPZNM&#10;0YICd5WG11hOQLkK1MfNByJ71C6ITMIsoKDPsXsHYF75FclJh0PK1herR2wFBctTAARm5kyGqLBG&#10;xNCa0ockcJnpVMeElZqiQL/EcjXq0ZHeOyPWmftksjjHZeHRs+QCBN5fnASs6jCw3KqVuP1jZgdI&#10;n1xJiXANVanzS+YSkr6qCO8/L7jGhvUeWMKS8xy4i8liUciaoYV2ywQaekBD+4gzIlcENSh9rHAY&#10;3Qv0J7RHyGdZksCbAIzjp6aZk/jyOe7L14Wzx7kqf77aXh1IPPZ4ASl8MnuVhQ4bVOyiz9ldZoTl&#10;il9Bsh+MfPrA89DMha6rz4beBCS5xCeuj+47Uw9IDplyaulA0bhWkT0PvSmS4iQBdvKjeDJBQdUz&#10;2fXPA2awgRsEOY29yL7zf5WE7pN0CeLcM5DpcCKG/7Z/vky/RAnixdhjoel0c9GR14m/kubEA/2g&#10;vlY2AXzPUcplwz9E8b9cI2PS0dttwwJxryhTJPkeXG3HoPAmQbVR4bMsSxfuEHuzq4giqLWmQwb9&#10;KxqD4GD8vVFVnlDzZGiUKwdDkIS/BlUpAZaLDFFUvgOWo0Qu7fC6tzWoVixHGcuVBBN0K9fo0sAw&#10;PKb7vXCFHSxb8cxcSXPlZvdqnN1r40X2YmL/7MpIKSssHjE67ZDFMm7v6c+Wv/mVKf0FyLvFGQy4&#10;tiij98iswaugUtsnzGIV9d9dE9EhPn7GC9+t1lcR7+ouCDKTwFReKcEVqBmm3pQUC33ej/1fviQs&#10;CyD2o+UF0BloJNCBJl8lC+g9CcykUZRnRIiSaBqnsCfCZfvrLJev9dIt7wv+Q9+9W9jeZCNgK6EF&#10;kgGoAOwAiHIOJcz6VWWZ75ZTTIMIz49FqmUpPJ8XLG0HX1cVSeDWVmC2FsdecFx17x0QiRSYjPvQ&#10;PiHMrd/Bm9NZPvrC4/VELpko52Gen5dS/hp7++ipB0LUn7XazA8BxtEg0sUCmn3uavfZJBMYqqqz&#10;uh5ZaBj4N3UPeD1EOjZiWisJZ1GPl05R2Z2QNsa/wZkw//Z07T0VAwnO7bytkcBMTdVNpiOMTay8&#10;spzZGqu5sZx+buQ+U56NVAqnpNTUey7cSxY51q/QoOi0D7QWq5CUebUtk4loorhGRyPoPHD4xT95&#10;3j/CZ85cywmxXTGG1QvhnKl3gsm/YTObekBfU8+LcQFxkq4CIv7Rw3XmbEJycT0dFVGsKXoFU/I1&#10;KLQDN06AVGP4ASUYTgdJDvUTXGz2/UkcbRev+Bua+2txB8DCxLJP2nK9GKJ8nwB/tMOewNbZON0a&#10;OJ22LIrNTwIXUz3wx7QHWoBCvmQ8ghVHTcOG1pdMd22K40T5hJi2N7C1DUe0HMhycfKlMYjCLrJc&#10;+cAb24/SZdinozPynHZN9zw02vREhg+7ieW4EkxHA7ZMKVkgL8MITeCKL+DBJC4uY2E5gck6AKvK&#10;NazB2BuPx2ho/yGANznqapxdAr0YoPkzaOyEyDsNHPzRcd8fHB8UzoFlUdZNj5wMoP9gKgXhO+hE&#10;7JktsHULSGhsYVhsfckSv/83IL00c6PB94C3MZk1tD3WrVG9V4xsZLnn0yhO0wVQ2iz7LpxEMJsC&#10;yUXPp5MJpc9hfkcXr8gF5eBiUzFl4HFFYLmdJxi+xBf0TFmRWX+VVQKukj4xir0g0Zk0VNnzqLam&#10;yOvRCV6dV3NPKxAoaG79vIxYfhl4YECMzjbUI9X+HWtTxIIcrpqQVW6Asbo1596EvH05DSVJ+F4f&#10;fj8n/jNg13wGEjA0QWD1CF0EbZT+4W5MuHvOQTErMlWWQXA597S7HpFKvJUk0Ke6UUvMfYkz6qMV&#10;Mgu9URzCiCuVtN+dL84kXh8ssIGTr08x3XorWLygxzbjw4fi3jE0UzYzJelzoLuMWqso0wymh4YO&#10;9zIZGA/wXihwQUlkPLrIyzmuwMndVRcGoI2N/gFezIiBWQhBtPR9VEeTBchz8Hbqgtg69R7EWWBD&#10;339OzHyaz99O7z7Ba7iM5YA6I+bzsxh6UfLfvH9cvvhv9gkjuATN/qBh/mGZDQkwd/RzUJJoBDeS&#10;uFtrgfvFzFX3oz5mPAcd1mrnczSyHMhy61zcP+Lkz2zPMX9aFzoEvf0l4mvl0k7Xz2kEs1+deEPq&#10;dfQuVrjL0SD+wAZN46alc94G8RIk1igOmCxXbniPdf1pZGkesNwMuJ6mQ0MDWa4M4sGNspxkFMZe&#10;YGF7TFEcn4ydQUhtlly/xINSuRGcVd0TmlKz2SwG3WsD3nSTp1/p3btYRgHGZvRIreyINjyqmW+F&#10;yWw0Oj34dzh6z4bRPBk4KHynoMeLFghn8BQWcIPrcSyYhdlhmVwJJLuC8isCQrij0IFmMn1Hekds&#10;OGQ9z1yHCDNCQM6mLwKbPCHkoU185x/Gpke9gef0LMPy3E7/0XfQyduqv8VyZVx/lrTc1uXL6Day&#10;drbklDO/Uy9orp4LRgzPTDgv3y391J/m60/VGovmXM681j60gFF4OtEzHW1ZPwDVPZ7j5e6D/P0w&#10;na8KhXHSGe5L/Jf5phWAiahVWPIUZvW6udTHBjhsBozteMXjAIh1WZbr+UAQ5AYqTUI9/6RivVLe&#10;kIZzoxw02u96/J6gt9U8UQFIOactUWPCKqnV8oKUGOyEDhISyVIZY2n8VcAEFmoCnrSxPBhwTUcW&#10;lWNLgaEgaPbvmCKTjMz3JNUe3O1RZJVQ4tkHz1wpL1GwcGxktGzBYitmw66itvumz5yxYcLQWHq/&#10;5bm13UQVuTta6UnJFKgMTWrZzO3kK68p9aLIBQYC3QEOAMkBJ4EQl1DL8NJpaJuoaU7hCnh2KOlB&#10;glMsu1pIkVVffOd5i2Xk0HQ2NDtBNAoWCaqsU3JGlxe+4z1Pp/7JMEKOg0/ezM3JiUaYy3LypMh8&#10;pZm/9D5jbV/5kFiNhj1gQZrwdODPHn+kW+RjEE6Q5eruCTy5W+6QdSvx5/ARSbYIQCL04rUHlzGl&#10;Re6G6xDOsHSWrdkRsByuPhz4Y1Uw+pLsUUKeP9K1ziJo6YvRz3WHuN5NdjlOOFolQKzyTa3ds/6T&#10;0hRERcEsxwhevnf0isT9fyp4yRh4Hg3OQEApl9UQpMiJqmGxmbmvv8NpbDr2VLSVn/syX+EknQRj&#10;mEq0S9YUjFVqn+cPNyI1tvGOCEMGB4ZcR7vC9eHFqaGrdQilBkxWxMMcmi8Drj5EZ4Y1PmuTiW0Y&#10;7VN6X7V1EhETHu6JYZCTxrsKOf+fzwzeTNLJ6lJcHSMnu+4QFP/kRRaRk5OT0+6qkAOMtoGtFnQm&#10;Kmcrc/c5ee/SKOdSq5aLctr9MyzbGXimzPGiQQLMSE9J+6U5rl4FrD0NUxzm1tVXC6yCyaSX8fdR&#10;VgPGhl14KeXSX4Z+eDcCppl9fA66rhu6rsl1TC77kvR0fMsb+T6QEVya+7E78hVBNDyiYscUdH80&#10;Gvr+ushQqfResdSE4Xww0vaa6O+5jOn0Yh65gylNEvRAwlyj8KWeJ4kHIq/qIcuVRBrHKSuYsnwe&#10;glD0u35TIyFIf8AI7T1Qed7U9ZrAq2bujTEbdQ9qIq+iK96Tuxxb40o9tST0QCJegFiFjBZ8pjkh&#10;2jl9qbqnfLwS1F5MQSibJsl/vTKmyzXLGwX4BAFwSt6hqZ2HLqCyOc1m6DP3DVwSV0qRv+GJs0Rz&#10;YRQN0b4WFjxJf8arjhd4wxkmWKTAi8nzkTcC4ZB2vSn1T4kf0j9gVAV0oAdwmYljDgL42PzDEBtV&#10;l97RTgjJiw6IBItQAbSO5xSlOnngFmKjTMDJnm+3WOauvXfUvhexAuyyi0lbpJBVfOTrNuaFtdpq&#10;UzoyIn9VWUJokzMDZrTKFS9SBG+n54FdL2nh+PjEJ7L4l95YK++B2vVodObG2k7pzWmgK/8thrnh&#10;JWus26hWOe6fj9FuBrcv1XTTxBCgu4cOzkFyqYUT2MyvsWS3uDSr0uU/gozbMlp6q8uScW9o77Ui&#10;0UISWh+8ZIiLGnwEcJfZ8YauCQPsQAZBarNFy3Xt8di2wxCayjTsAcpP74CcArJEWcQfHgSx4upY&#10;KjKb2B3iOSTEOn3dsWU++AWBZp7Es5lre16nofX9M39kwIy/ZjnJGVF/MkcDXhIFcRoNvMl8dql5&#10;87rdZhmlEXIAjA9I3ZWDiSTp3oN8fRX6UVNRms07iopJszhh/0iB14qmXamB8brgeEn77DNNu3Ts&#10;4PSv8dPHlyWpbkYDzbjr8ESBJcFPr8dJAsrvyI1aTe90OmbXIR4hJ/BM4FmotZpcv159FN2CQXO7&#10;L6H8K2CJx87JszTQOeT8gyDLJr7/BYpZDHXWVYABHuZRuILxFfShFw/PmC4+o15IdBCXGctlISEL&#10;NMtpfpZC6/+f3Yha8EwBkT9K0Ku8jEkrn8PJU0spgUIGYp3E8TUzwH3Lb0fOgShop2HY42VQ+ODe&#10;QB/jhN44BJLDC2GyWl6xg8XE4XFFHd51Timz3z0LQ1CPrlqf9jt0gnniPexDaa57ZjMsU4ZAllsu&#10;v4mR42DrG9bI8SRO0jSaRN+kWRqBpolGEsQEaEWQ2x6Wu8OlhCkFamErS8nIDaNv5qMnICqiWvxg&#10;kn7zK9elU/8MF2vztyNis7gvmMVcd60fSO7AxmrcxLbWzh68bOhHGAgpGDO4my9y/q6+czfw0eNJ&#10;Hn8mlPaMMFdY+aNmc18QqjtwYc2P17Xxqypc88xsaz9pSGIFyO6S7sp3w+eBddD4qdPTzGgxJGQa&#10;MKON9Ghokwien+A7smg9pcD4dHy5JAm4keX+lVCpn6BNK4qmnhulRHzjZ58F52lG28cP0jQJQZY9&#10;GqcP0LV5NovjokrIJSR3kaaL0LPUl2lAgj380u8aQTzy52nsA4u5xDvt/mVtzfuSZrQ1Vfc9xwbp&#10;2DAtw+h2dVk3z04aevdY/stTtfI/GYWxQrT+KYX5BeuP+iFMjih9fxV97ftPoKeh5Tqk/mhIvDCJ&#10;Ry49HxdDnlfREgLk5ocRK2Prt9H7yVo7xcLAds01p91FiRaEgk9W9gG5F4adtStb/vi4vT3W29g3&#10;r2K4OW79MeD2uNXFGN5DlkifXFtbLQsgEV9KIqxK7UZlD4EtASw6mzMqorJbqymG2TIcGMjD0RQe&#10;JTzw0dDDgGujbdyt1YTVVyugU1C37Du8bHZ1gWTJcjbL0N1X/tjWMDg6njrKarZ7s8gcmYXmAQq7&#10;VR1D05Oxrn8eoISTzh58fFDhjtDfEpQDTTI9U+R0P8uUkvC3vqNIuT/x85CmE/u9hlyHZx8C2WSp&#10;J2vopfPMPZTln1i4oAFY2D+FeVKVOeEUd0Sm3IBJk5OOtGIFoi2D2nDX8Ly2kMdrJI90/SxA82Aa&#10;Bx3pqlsOKNxpDI0ym803yGaFdDRi9oltsBOLDNjZiuLgk85Y4zfHycQPA/TbAOIsNINshku97COy&#10;JP+sdDZDliyyBBRI1rmZ+K634de5r8KsdHR0JG2KGdU9Nu7KtS8GHvm06BtVwUSNdefAPxRK/NPt&#10;nPPlSgWm7MEkLxuGdt0d4UhHPzyX2OYxxj9ra3ME34A58cGQdA3jhE6xhkiXua2Ljq1/Ro7gUmdd&#10;0A0cGIvE2nK1/zfFcrg0wvrGch4lgVquvCsZ9jianrpR/IR8KJbLgrFKOJuN21fVTf7I6H5k3Ntq&#10;+G2ok+R8YuthEi2yjA5M3fF8Gk38QSPvbBxveR8KvHwcOiaWRAHJmwyjeOgNoYuAXjAMRvOgPwoL&#10;Y4Wk2Senp4QQzMJMxjQaDr/DAhjoEpznnQ/dYIyHggAeG0rsCF6BawMwlu984U/pwPYXC2/Dkliu&#10;EUp0OU9NUme52icdxnCSWNcH4bi9f03k+V5cVQJuUApuQG6OB1ml2C5QkfVuMAmPV7sFXIXN7J9x&#10;2HHxwpyEy8PJ8BBm60tUpIPWXfX4xCH+BIbyOj1aBkNsFo08x+moLeNA3OI5YDk6NmuS2uvrrV/R&#10;7iT9bvz8uavKnZ5Ss6IlDYyVwlppF8rW7z039Pv1iuziQmZ4bAIcb4GDOQr6jUYvSSeLdHLMCz1i&#10;gN6bZXJZx8ogB19nyQKrC8dZCrIPfUIfDCla7S+8Y+8CGQR0vyeB/1/yW6fHDh0bcrnaZg4ixPg1&#10;dVuYiaOde7PMhk+eYEeiU+/uASY9zJ62MWnN2QOUqVI6bm14XiMqdx5t0cwVFMXOXwfJw9wVQ7Se&#10;paA3uO7oRuJ8NSYsuReCx9rcxWtEtVq0efHAC2CvqvL7+ytLF0i2XVxD3be8A64kROuOVC5XhNpP&#10;sNAQ0XoECbTSOGxgzpMqSOl17bO+BcKi7ZDB2h58m5d0B5kORFIPayN1jZ80GvLd/kfG8YnRgQfs&#10;g+Zu25Z+lQP+VVgOGgbTQolCZauFoCkl4+9AIEsnofvhfq33BWgzLqUupiQ+MTu9n8hSm4RwQhJ2&#10;b8peUuW5VdvfCC2YxLHboYtglCyI7XWJ7wfUPzteCXPceHgA3EV6mu6AhIalIMMQ2IqiWZcpmCBa&#10;0qDIsC8ITWl/X2Iy1pHaeQKDA1MfzujTCXAcEN3U0o+OQKOEn6Oj5sruxPPqZ5bV6/Usy+p0elav&#10;3et1tgvk8bI19uyezLQ06ThKz63ch0Q2SBhYm3ECrwnQXA5zS16OSq39Ga4dfg+qLIp0dvazYjtH&#10;Rfp/BdEsXSarJEaijoOaany59on1xSd4e+W7OKgXm8ncKtJh22gZXW86y1JKc018A8B1kd/tmobe&#10;3rQitCapi770Esw/Xuby7W5LHSaRJWI6qrPZOVGFYsIrH+RxA9nCc+OLZXSCZXphqFqd4Swado0+&#10;QR+1i9kD4mWJ7wbxEPReg2Duw/THDQJyS2OIHmdJ/JT57mYZE42YmYvq3spCCrtzrskmDtbZmA0b&#10;90C2g0t2SLLMvv6PPxE+/LJgo+wChCxA8lRHlR6Dw/1o5BiG7Z3DR2RR0NvO4SXoq2X1G5CzFN5T&#10;cfmXIksf3skN7cIBpsUGzeEGKfB7kEb2eu7l9cFZA8ZrsQmAjUoFhDqjU1Rhg11vgYi3vxXaxev+&#10;qFuvHHp4KWnBBAR4X+1uC8vEAiW1m3vCfb9RwdJJhLRUCS9b5njo+lJNaTnU2VDr93hB/nvLxhir&#10;AA2XCFDucZgOyBleTUW/qeLsNf4VWE44gPHtOF2z2/3Csj6Rt+xinNg2zY6uGl0SzrJsPpvHntEJ&#10;UKqezyah09XVdqfTesU4f8WCnfDJGXpcUmp2aXhyCg1D7J4u76+pce9TxzStnsxxgj5+7LrE6bVt&#10;4hDX0K2xbTmPx6cfu3ZvNebxo1ZpXoGgvUlMJ2kSfzWMv0mfUdAS7r6zB3MeeqvhEiY7D4E7Eej3&#10;X7y8Ss68ZnkhsXoNWRTrVmAr8MwbLXsQBr9ee3j8AMgmFnu6TP8rGF4YTkhja465Dk4c4FAMtpOT&#10;SJ+Nc5GJtvMdYgerzCSOXP9/PIlnGWU5p3g0zaUUi4rn2G0YhmYQzA8ABywDA0JWKGgDXsxAbjPs&#10;jcqcgh2l1PU8GEq8Gadne5wg1N3zNNT2SlwjSNN1cZtqxTxHLH43IOgdHnvW+HfJ4iub1b29mAVd&#10;wxpQOCGaTtMs8snj0G0IggZTWJqYZp8rKQNKztxfpaFl/+P5gl3rPEnwb6irT9mLBe5GHwQAdUy2&#10;ph3ovf9+vqAeCzkB1vPU+2HCTsLz0AN44RlqAK+obbi/gTPCh8f65x6Fyy9okei1QFl5mGsrDNtk&#10;9o9jXPl9jr8Z8Oj5lFn5ruL5P6ydauuYQBVE0HCaAD1vZpB5JUCU+HgzrxVnEIKB/c0c97QWiE/m&#10;KRpWPfNveOQmSe+iNNUxlF3cBPz1kUFA6HI6Lq4rAssNlN2m1jJN1xvY/bYGMxd+eQXkMhLammYN&#10;SBfGf6djGJ1OG+Y2MnDWpd0LVKuYO7P29/dBSrAsm/22LEOT9uFiN0s5//IsJ3UjYKwsm0XRHFgs&#10;Dm15i3vZmOfbeRKJZfpscMgLRXwRTpcafpMbv0qO7Ra5Ak7SOmQ8/s/dvnOst9taXdrfXmbh67rK&#10;7ACcgIYxEaOzUYQ6EgQZRAZJw7p3Ny8G8oLS9Z6AopO9SLP0DxPP1OtXns8PQVV4zwAt2CMn3b7p&#10;mh3LPvWGgdcplmJZH2KvXoXVORLxHaMHvbGYdKWuR4z2CQ2/RyrkDFx6mFmbn1SRHxZSQTY5hpup&#10;7DYIs45H5gHzIEkDdotlVntjcVoMlLLU0HWQRGGY4nuTjpwX+b6OLAKeM1aCJidqnS5o/Vg6QTTO&#10;PAspVDRdYqmgBzVs17NXLFepddB8AHOXy0JgImLaIB50zTEjVqC94NRAn3vY6S6Wsa21bbvBVzXL&#10;T1OsiyxZpK12Rtl/B1kLTkOwmlBwyZ5yeMJqruGeAYxsfN21A7zy3DZM3LRP8oZJfFDEBji6B1gW&#10;FBgabl/DEHdid5gLMX7JR0DmcCeuR7ZXooUW5nvGU9hv+Fv4+aZfmcqnT5bpUO1TdhT3LrptTCF4&#10;FednH6wHldBnwigIyhToPfdIOcfxhK9WH3L5IkcWdVvatlOFoPZsDNJn3wm+lE/OrN5nOIjaZGC2&#10;NR20T/sTvd37HNu8Y+h6+xi0sWNZ6Y/dPGiGN8buCRDcWa/XlvdhJOdXhjn9jNhtAca93O717TP4&#10;BBbd3O/1tJeknGQ0AYICRgzmL4sDN+FfnuXkImlIlmD8OSDedrBmqP5MM7rBYjY91UH+4Lg7f/so&#10;Sp6FpsHCwF+FSmUXVGGYS4rtK6hyTUVR1COQa29umJe3Fh5Y/dyIPaGudk5DOp0Gpx8ZOVv+Kaju&#10;yy3LOiNPQ0ylOCZ2X69xP4IDFUEGndf6qbR79Vve3iC/SkVoW220+/A6taELHZEHhTtI48HnTehS&#10;j9PvyXldwRXLLF/KKiD2mKsGDrwsnTpS4z5Wu0VEzCMre/7rYtmN7+F54b28vWp6yzgtPCNApFh4&#10;P8faNIikcHy4REaJiSl4GOA5ibp+VNMkjtccz7NEINpTFx0Z9w8NTVGVQl/dPfQCP896/jXrWfOv&#10;Q9wIN/Iaz9meoe+dEfQhlST9iMfwkSzBbPBH+pHYDaJkTE4Ddt4l/CdP8rduIiyEqillx0a5URkU&#10;PbZd3EuOIHzC/uaSLCKLiguGmLF1AxI5xyYqTlumX3b6mGhm2lWFvaa9SEaNpvFPSZoM3SidtoTq&#10;URHQxn7njJg+3AgBLR+tZAR0949eLLNhp3W6EaWJVYFxfeWymVAGv278qVaF+oHeY/j0U1wXKCQO&#10;vn5s942+ff/voZfBWfInaFPrA19Z7ToP40JuSHmfqMqfIsFJV8dedV8qKBWICxfPlTr8etkY/cH4&#10;V2O59FkYz5k5NO7ecAPw/ThZ1xtFHV5QUxr6gXzJ/i9BuWkR7yHMNOSqvXwNbLk/T9vdAHhE6I5X&#10;l97583wEXE+UVb3V0uW6WMjj1X19PIW2Q5PyynW3gPihZfVBDEJWqnxGgsV8Edh6s9Zhudqks0m+&#10;9MTprMphxclmPeD893OWwPmhCXOApinvsx1AHCCOZbNNz9WiTv7zTp4SdRZOLoftxQXmqjPWsTkq&#10;c5xgjksgybW6G35YiR967iQBpDEN6ASrBW9w3cWcdvX1hMaJiiSpHbV+1488PzOE9zxK/ElfOTju&#10;qTAg8rpGZZ1+i2+9wP854IoXgGKrQJrCnixyBzT5ZVuWUTTcsyKsgMBj/r7ZcjG2R3P2Rnjn5a/i&#10;UvDDXuCv1ZXzU1Zb7HNhRwYftALuXb8AFN+VbSdFepwVKnKu+CLSZNSpc+8bUUQaSAN7Cklmxzwv&#10;a8DvYsNAMXBPc6NkFvnudJaMukaXRr6x5S3J5+6mAGZRzEKdr4oE2n6WACnO/I5xRpPY65IIruLD&#10;zmT6cePt4s1XsMNGT45iFwKLKAu59on4Ec+2L/dcrkFdeePL8DrnvD5ylquAMgZgVQYEkbni47bA&#10;wjXKu7C5W84d9ncrzG0JduMCwi7ITTeBOenDaVdFDUSd5aNPxzam5cElsHgz89AWdtCfZoXL3Hwv&#10;h9AK5yBgoMk8trB29Q/ElcWQPxKvcaM/CFXsWsVrQPkwhL6J67jZRfp0s1aGYIbxJJo+8C1FOMKi&#10;02zpEsTAYObrTaVP54XKeuSF/aakPQWpyfeHmODm9q5iDPwnuHrlD/1+HpVdlScwEnOLcQ7RZuHq&#10;vzI46YvV1L8pAyRnG7Z0CT2aU+Y7IMj6yQhJiCFbJv3TB+ThIsa81iMXNHOKUb+bPBd19ZWbBS8p&#10;MOEdHXW8YDp8kJJGNwpsLwWBz8BUjIVvt7oV8/ty5B8CNId5MZyx9R508jbVqqWK5ExJaz57ZNPf&#10;sHP+ZZBeKzFz+2cd4BpkocjWf4wsDFNnIe/t3ekGaC3bubVThV+sW1RFWTuQm83GgSYLVaEmF4LT&#10;Gpzc8eM4j0+GD/TRHCtqWIihZZ8aEgfvAcEM5tMDuVY7MDp6Q/gzd+F/ZTCWq1jBGB3owyCgwdj3&#10;A7YBW0QBclNdGoZE25XPaPiU2L8OKX2oS7I1Hgeux/y0QaECpQr+wi98Y36FIBz3VxH+G5CYgJ1S&#10;+Cy/b0YXy+kNGusfB8GO06QjCwLOhaFcAuFkFzpJmWeyTSX/GNTpdoG0b0DzM3szCcO/TVTUwXe+&#10;gTkalftP0mV8KbRykktJ4+AANMNRQIFKPANzQLa8RbKcjwjmuY6+YL7HnDqKJyGdw7SOAZat3d22&#10;l9fhTh7+5cHPaaAxl9qKgTrY5LJNWExDthxhbO8dlthnmVCvyPgCR77rbAZZC/dBeEs9jH4VpMsl&#10;SkBGW2Q2tGiKYzkahaDiRRENNu3o6a+0WhE3y/MY2y3ytt8Oo9C2T4bU8+E9Ts/Q7zWLmB2J2dhf&#10;H2mEzqNxNp8SXTB8XVQcaLKZR20Hc4D8iyH1tnKSMFR56T3daAF1CetMpewPYE+4oYQLSAAwE67T&#10;mrLfW+AlWT5YZa6LTRwP+JadH62Wp9lb2QV2OP7y0/53AmQ54SDCtCzhcJRkyXkSR5PzBCP8RhcX&#10;U31P8H77gj47nxICYsIimT0/x0KR4RM69EPolmmcLtPzxSJNz8/T5Pn5Ilk8j+PJyPdGyXJGrkfI&#10;i2yRnuEJwdRCf7bkFeLHMav1wNWiZRq2BcX2xmf6vtDo9GShbjk6qL98w3Js2zuD6YxvqprEfO0r&#10;inIkVUq8Hc3XZQFW+HOIzjBVvKZ72mtAG4TmW9zOrVu3dspHwDp5XnTgEamp05H2xq1b1XfbIbTr&#10;0JCqcNat6ps6NDk1G1hCaDY+Kpcqb1lR+iwgk6QDQ0OjZz3Mo51G4XARtSr/B3kc5OLbm5hNbe6u&#10;gzIEi6lSozaODL4NYyab6LV2YZ3KUm8dpcbAofdaNsQWFRonzOwNmIP4nvj2dBmdTpmPBWqr0QOa&#10;jPxVGDJDZGpregVpQ6pLfUf3KVE6bjg2MEkeiHcSzzxRuSK/8Q/CjHoeRQEnCqZomb8A0XfqueMf&#10;fKHvwaWJ7Sb4N0fBbbLWnwVwMb71NH9SlwV+/gjkrPhvES+/M2Q50YhSX1cUpRNGrh2loe1GVFfu&#10;fRyly8X9t7xsXDucAp25hwdni2RqHXQnafZ727irmHQ2/CuSRsR+mPyTPUhG7d4gJiSaf66qbZNm&#10;SepeE45ENBKwB0/tv/stCAPbK+mvRqHv3/yU5K/TZQjjjG9Ey+A9UX8a0ed/ACXkNIpMSY/mvgzC&#10;yHMYVS+wLnPNekDplGgV7sj2HwxDQ9KHMAa9/Nq4tHqkoHf3m0gi4pGi4LYkgJBTFiRorDWO8ExU&#10;8I8kOB3+ww+crqiwE+QMXkHdAKFgusRyBY8hLj3keFHCCh3SSsKs4NXgcpII5zPbASL3uJHsL1Ht&#10;5IQ34Uarze5iOZRAZ9EfgfQ8SkcdxttVjb4YYrYLXkSjVVXxJnZlp1rrRsvsfz6S2kPqG3XxTRJh&#10;fiotfhZ9u0zGhrSvPaJG5ZbsFSwnYQ3deB3Ky7VYGMY3uLIKl0aWW9g8Z+BOQDK4c6WfaSj5DWEY&#10;c6JeGOXm8dBLltlsdgF0Bx0hzTKkuXQOSvhKpcqRuO1NT7K9PV6yptQjDrEdj/iT2GleVhUotykz&#10;Ov0AwK3FI9cmYRSjehjHedWXCO7ujwewdvHqEuxL3rAfkU7aP/rnoI3yjdoKJ1k0iuLfPrwuDf7v&#10;AJvmrStgstxRmEW0I7cmM0q6syU1SBxqnWE8hycUnflzUnrXS1Nq8JKNfkociApJX3ep37OjgdxN&#10;4xODvAgNkvpy0150remyrY+nkxlM1DOn+KA1RKwHio8+6rAMdolTrDB8D4Bbmmr7i65pdUwdqGXL&#10;zQ7BgUi6HMPA4PTZ0sMQR89wZlh27XxmActlniy58wunQbAkv3z2bGqR5xk1NDcJO/YijaJn8HVz&#10;B2/emOB6FIB6Ml868labmD5BsFZbG5iwjEtXQG1FaodxgjLu4vwZXJtT7eJYTAsZtizZAdtDic76&#10;ZuUvaTRhCO7y6nASoXV+MhmjAlcx/C+knZLwySPfVrAe+HgZd3YF5+sJOkfCLTw5wxUG/j413oU7&#10;7QeBDeJ0VfMIGg8E8x8vkoFHqS6BpFBxIlz4aSPZPDCa3A6ofaGxe2sty9WR1dDAycApHjryxkUI&#10;rYRVHukdQX+CnASItkIHEQo8kGyoActJeh5En3ru7/N4eIYsQU0gypXlHOw0/Av6tnLFE0ebptNh&#10;NFbEY2gP+86GcsxjQlWEu8bGy6vIT4RfY6etSHX5QDd0Wa5Lim6zZGKrc4pLbF71coudgFi9xr8E&#10;CyJsAU/FtLlk8yK4H/55rr1df/nPBUF3t0OpVqi8JUmH3c3YyI1I0Rxl/iVpEwrcwJ54leLFBvK5&#10;+grWccqVN4s9Is79zF8LhILiYH6jOfIwn/XF8qUmnL+LHZt4mYzK7HJ8hy6Xnukul1MHWe7YiUMd&#10;q/shzsOYiHWDZn6Df89JE6LXNJLEOuazhFl43OimsxPDzULjLPFk8RNgDGA5K++46dItPmgNkeSF&#10;DGjXnaE0f+MS6zXwd/Q+OheFdtsYDkjgkfv6VrgAQJ5my4DjSu+0ZsuxBvcXwbgfW30viS1RnSRE&#10;UuPlE2UPSJDqxjQDlovOh64Xp3bl/UfAty+yjOTXFO18SR6QdQSpsCnBvoegvvEm5jFnewpcoOq1&#10;tsIDubOa/YA5te1hkhSLi5FREvJsGHjOKGc5oVV4YsBHLQjqfKJZnL9cPtLvs4TNgPSJApOVOKCW&#10;sLOLyX3SsAFP30rnvuFOSW1XaOpBukyiEAt7K/19viRgfOx8DCqjQEBqxUs78XKeeOqP4J2iGiZo&#10;EgWW+4Pb4NH8fhxSZLlCltuRt1iuyurMpF4tn5RU9NH3ebFIYgQa4M+vDixcvGCynCAXFfvTkOBF&#10;1kAR57LhNgBaLWlfScBdqjaIF5jw+WLb1LeduUC2ZdhdY+PlVbz5pghH4WxRxKugdgikD9cXJHF1&#10;EfxbXGLzqpdbb4q7u4LArrQ+GX7yo2wH7BJWW6sDOfBd+G/39mtN8D8QZZVEyflV08saO4VTBceJ&#10;isoSRyPTFOCbet/uK4XtT1J1Nc/7UBYU7Q7uFHVNVVSEws7hJFXDLNTo0LM5J/GKlc/d28DMeghO&#10;9yImK1BHApLTxziRw/goLiEZOGPjYU9Hy2FFG03gOJyUpxvipN4YJn52yhoTUr/UWsubCh9juRLf&#10;ihLPYixnhM8e6cByGsnjdrMFjQaNjuFMia4ZJJl2dEM1JucGi1xczkijMxmZOspyZ4l/WL9H9P40&#10;M4ywSG1Aig9aQ/w5Y7mIANvhCbH5/U9aUAzHNk/PCLqACk8d4hl6mwT9be85gQCxqe+URGO2DB3M&#10;aB2d/b1U+2i6nDlKJ0493Yiw8lcLTrPdefYttKGJLpZzuyK4y+k4zDK7UFjvGJ18OXGZkV5xp4lr&#10;dNgzf/OgQ6ZpljwrvCjSoIO1uvJqzcts3NH14s0YGQQaa+/3+cYoDzmCc4KOnvt57bOw9iT0AjyS&#10;hT1QR+sd4qEZCxcQ9N4JGo1TajO/yvpgavG3agQN5KkBCm0nwu+BUfGCGiQvwhOPFS6X8GyJsWUG&#10;fYcny3SCgbTaME2ZiWDfGPizRc5y2QC6Tlk6MP0k0i811h0ZGSlC0kTkOXhZ/WcEKqqZx8ug5rNZ&#10;a5nRD7cexzbLPSiY2zML967rAA0OfrH/gMjQrgmH1QorAcGVqmunhX81/Ok2sx2YV9C2IeU2jKM1&#10;pCsmGQFtIMwKgmexP4DLXdtnV7SAPpguXspyK3CcFkS/GvleGHntvCQgd8cKMPETKCEYUcobwyTK&#10;hcL97nTKTBcyi3j0PX8UMA8YoTWKJrA5oWesgxbgV9Za6NsY0V2AarksBx9dHGX5bnk9HxZePk/u&#10;a1hgDpE+MVh8l+r/lm0XK9K8+riwnqYbFx8yPYzfF/h9EMv1Grud8r4ocDnLlSSQwxjL2WrH6Smo&#10;seqnMJDT7HlIY6L5RG/fJ77tYqiLKmk0YSx3ns6cmm6ZikpAliOJ12ob+r5Ol4bS8xhLZtdYTmCh&#10;kRFh8hF8l+h7WY5XrfHQ0QRRcXxtr8QHE88oV0WTTgNH2XjC3NF/jjPa0wy49HM6hM9PSK/18TCa&#10;p3RM04toDNwRn+ggQ34bTc6Rott6i0yybKBov1t6/fGL7AFLAwjjqVpWisKucVxEOUdGuYiUkDp0&#10;ni3ODFbgjDU9tGI1rzOzTPowBGsrz36qVqtvNwsBZj4txnriSvm6hoQOHyAgScJ+iy2BRcBFVa4i&#10;Fy5OMyJWHGinaZ9Hf2A4f2pW3pBsuPtsepcvlUH2TofQd/imTbOZ1+94BD0NGh2YIkVGKFMNphZ4&#10;tssQXkiEuhgrcI+MHhshq8vdPg9AtttVDeBjx2sDy600Vgnr18dFUc49/Qne3yqZ0hFeMbIElr4t&#10;idi9k63ShiuNFViuUm+vqorNiEmXKOymCVo0MvRJTc5xE2sswP9V/w7U+kbZon85lF/Tm4j/AE2v&#10;V3i9JN1jFth8N1dXitaCWefqmTgtdQqJ5Qror/9vq34N8pGk9ciNpxWYQF/aQPnAC9ral3S9ZvRy&#10;ANXM3buKNft21MIvLejBs5Epa+bvs3l4t1Lij6BH0wO8lZpXrBLKIQx729CNLsG8rTA4w2V0rLSf&#10;XMz9VRAKMG27mNeXf/CNRh1dfOsS/ClWdG9j2UmGxMFIWW4/z/HC7MS8Sp6xY8uZB70YrlmWSKHu&#10;gCaBN6rk1RqW6ajTgCsDUF/NAwvv6QcYhgEqJ6ZuknRDk/iC5UQ78exfIstpNjEPgeXU9iACdQI+&#10;aTQjh9NQFw1KbXcx1ntnuh4ugOXSORnHRDbG3oE2TocGST3DJHd5fbo8PugOQdWCPmzjt9oEp43S&#10;5fkpwdghZLn4eN02N0P8v5OQBpigm//U74iCMva8LtA7oZ7nWRgbsUL1yByMQh8LKv/OqDeccBp+&#10;6RLTPB3CjOX903f04+4gGGEy1sTvWl40+5qOvFNnQOk4iEZ6s7/IZv6qN1b0K5WZsoviu1Rk1ATP&#10;H8qVH+c+WoUWx2qQIU/hm4sozQTrYe/pxQJj8Whht5+XkxBM5j3B4v8rx+ztPna42zLLEQ+IDKED&#10;f6Y575SEnmdLO7ePrHH4GNnsTX8Zn0ETcMrDJItODNNz0S4nOfQQRHSNhKF3AM9X6AQ+TAlwnu7A&#10;gcq9Me38rOIkuCKtPzmslt78K9LjMcrg3sbqg8CSNhcTbLWN4mlarEVUMA94dtqsod6aUZsVVJh9&#10;sa5lh+B0XH1gi4jivbab6wbL5yRIs4hOYurC2MUS8XFE4zigiygCHYcGuVf+xFKvWiT+JcCrLbP1&#10;/anzK0219zCMYvr5/7h1Lq8NPM8P3QaH1MB3LTRwwPOoO4EMWmBFqKw1qUqtuxGUsY00mWKFRYSo&#10;ksuK3teAF7jMzsYgnU56lbpH5QpTLBURxBmlCR9a2V917QJVhaRJj/8RTOcxk6jUcRr9tLJTrQBz&#10;ZVPooVVlvJydwkOt6MPCYl2H6XeMxrnbu7tsR/NxMlR/xPUXy2+KPgrHQNDJkXhq5fr4/ouilDoM&#10;j5wZ+cLxwi2XZatolvRJR2FtcElyGb2LO2pMq1guL4Za5apIzYsaULBN7h/IB42Gbrr6/l4uy8F8&#10;AdomYznSPZ9jscpQd/IPu4iimDSmswEIZ4FFAsf83blnnk4tYxycGm7s6m6WnBx7GWM5/YuhKWjT&#10;pWHknTq9Lstx9WGSjE1gLspMTrT9SpYrS61+B0MA22JZ7AwfOPbYd4Yj5Q6htvGerNkd+bJkTbUC&#10;um0HFcyxUKru1g807QgYffeepgiSrKtvVXbvGBhAMz2oVO60ieeeaG9VBL1LSFfhqsJ9+Ft0wlIN&#10;nsSWxShbFvFQ9RPc/eSz6s77uf/CRcQ8kAqWi43yrpHPTWnkYMJ27BnbSCOWea0sMxfpZZ81gczO&#10;mjGFEx0Jc0zsL+ETVoHxFcX29F30qKrjSgVvzqixu1MStcdpNu3qju8oXOl23YkSt1auVndrNWa/&#10;4ioY9oZz3T6u7Upe2K9UKw46ZAu6BXOy7FNzFxpbVzZY7jao/stskksFHFaEQb95tqWjMhq1UdVA&#10;E5qisK/4nbW5JiT04e0pK25agb7HEt5ivscRTRY+jb/2XJok2WyWJN+k34yoH0Z+lESYJ3KZwnSr&#10;bsxfGLq2XZno8nNw/+1rNvTi700ol/fr9f0bDeaqPUnS5w83KxqVy+UKz7OEjsU7yrxijGnIwtW+&#10;6W9liONFVdNt+suObtQ4QScf8uV63xBFch4d65KgGg2pUZB3HTPZpThTX8MEBnXqa6xP9XAYotPL&#10;jcC1ju46kSXDwRAeWN2nqhZgNcBHHVHqBvCNKgedS1mLIWc5gVOHyxjNEoKTRHmWmZ1P4SGcIPH1&#10;ZstR+3YJ5nWSlx7AvuxVoTlWkYSM5aqYeisvE46QUQkAZOn44IbRLVmYcRSQ0lWm4bwECszpxipe&#10;jdorftw3C9kODuPpb3bzk5f0MH/3Jvj6h93uqUcM0zRPSOD2MVQ7ZzmuRqC9QXaJhkCqkTuMqWnm&#10;KucySzL/owiml+wFqOND9AGNvEE0tG3behj/f0eDKZalmWS/Il46Ggxnft+Olo5hB1hBKcmurT6U&#10;RC9JMOyBEDSdgSB8QztcQjKdRuWDHjn5qWaQEE2U0RMQ073xyDcUvioa48F7K2JCVEvyAK5K2Pev&#10;FmGpLHZg9TEKDFAfHma1sru7mzfk6gXsWV2Ll0fJFLRZbIKirNWS3sWrCizRYhboorhaOlx6b8EB&#10;MZ9iEqIXdU3mQwOzFu8cwmZBmKCW5X+ZmiHltUzO8+4hs41loFdLDa+IK4TrpN8iy63mSe6uOzal&#10;Sv5tRGsKc2WpDHJ2OvePDXuAC6CVe4PQ8yhLt78ZNMGwx++VKocj6304jyDLAV+CcGfAUz6UpO5D&#10;tMutNNaqjMaFSb7BtYHlLggz9/AaztWJ3WTrG9nU4KsgzcOuBdHrzAcbIeGMncc+oExyt3M6TaI4&#10;y+LJIomepd9i+bMkSzPQWbN0hqmTJzROvGcZUJ2pKysP/nckRdM0+Q4KQwXKUuOOKKs4IgXpPU1V&#10;78lKHZ18cgjKURM0JNCPREm6o9RAo1GA1oqjnN6xPc9u6VcDjTnJwKpX8JzXmdTKgqobhmlZJrO8&#10;fqhpyh1Fd8JkmYzoLM3moyu5XKGnSQb13HDSEeWA6Hd0Lwk/6S1gZKmi9sgzjX7OcphoOo1c28JS&#10;7VuwHXKKRq1QhYbGAX0eeGfFsSuwbczIt03X2hCU1fpwot7Pfjc48aj7mQHjhdQEw+uIt7eGCrLc&#10;wOiR6eQMNOQ9dXwxLb7O+93lctSCJlFOsxmRhQ6dFFWeJGC5CJqjYxaJKpuP04Wld4aLoPezYv2h&#10;wtL44xD4vbl+Zjhf5J/Od85zrSab9AsVlu8XBg2Y9tgRauurzD8VVjQSdyescHtFwww4gHMHjYcr&#10;5HMQX287IE1THzMZexTTNK5ZriR+fj5PcaqNgdqyKE4TGgaM5bIX0ySLme0Pxt1shnE4WbJ48S1m&#10;dk6XF/MUtudwG/PFbDlP5tk8OU+X3/kuq7+RpNdZTsB2Oo+jIXPJBMX86kDchGSGvzgELbVPSIAR&#10;j+F4En0cBc7zWTzxamLdOA3DQVFtoIDkzlP66Uvi8NCmHl7kRQFuRnEtoT2Lu0es8F8a5Al2ltkv&#10;4VaF9n/B12kUuK4zmOLzhHGBfUDKJySQftlYyWanB4w797tJRp0xe3wROkIjfGQ2VtkCeC2Xli5Z&#10;btf8Ogs26xOn6I+Ro/zJI2qzN3AyCR3pjVK55sQX81PjeDDQ34QH/eFjvyPJYeKxdinv55aLNRSl&#10;5T3XgEJ2QfhWMYZCUdpwd5FZe4+EtgqjdJVBj8f7O8/DwnKW894DwQnOwC8xuVOtoaSRYa0TAYgW&#10;b3Tq2UX3R8cP+MJW0dTAF5jINQbyngM/wAUylONwjZV1baAM6F2zJY2mTvdYV9cVRwSVwCjVFcO2&#10;irQBkuGY9ySDFeUQDk7oJLTbbbOv5dmWy3Xr0adHGvSYA15sd8fBGRwkl0WdhDEzA0belSTvtxX0&#10;jQZkQWFHr0gGoXDDcGOzGIPlppT64wCpOU3iOB55Xe3fb4uY0E4q8Q17mpwaBNjgMU1Sr4813iJN&#10;G0ee536aX7sBTRt2CMXUTldwHpyaHigcRMAMostobLvT62et4F/xSNWB5ap1f6L20immcO1Z3oRS&#10;akJ7eb17m/l/kOWyKFykkY2EX9WCZbHuX+J16A9dePEuSPCgI/jUYVYvZLkE+j5GPBUN2iTzJBjG&#10;M7+1JrT9vFsD4lP0w82htlqsYjmnrw4vnBWT8U10zVwhfTbQ3y8XHb6i++jRhru9/xPuqz8sTk28&#10;dnFpgNZhdXF4zWAOlW6/37edgdNjdo+C5faUlcVvDbbiBXh2XGjFOOVu3EqxssawuRvIEH9Wvhbe&#10;dlcCVHI1L8sXYaP21gL0FQidkHqnmHRwGgXUI653n9AudOqFF8TnWCje97xwNZBycErH2nbC34Zg&#10;2P3NRYubIQ9SqsODh5ukuoC5bgATaOXasIjHzC4u1qlb549gwBWrD2uwkHgU5cKLZV/QMAt2Yh7l&#10;VTsxpTfwALtsVgRcrFmOOxj+dtE/YmUv8g/IvEtto+lEAYhpZUEPaF8qg7gBHW/abXU9W67slKTe&#10;wDsUePnLhatxcBT0ci9PfsHggRTtRxEWh6kYXy8wjQ4A5PZzInO87g3HxJ+ivwyC5SSZ+0xaqGog&#10;6GTRz2ui5kzx2UfA7ArcYpagYbD0ZiEIXWR+PiB270NDbUS2CE1VaRi2GxWdln03eDsi34D2SWa+&#10;3ddVrbl2FOE4FfQf7wiXV0IkUG6/GwEPVRVvCrdcqjvxMrIV9D1w8D5uq+OIKJzwyZh2+DKWKQy0&#10;pkqSqIgX48R8eS+7UpSsosKzjnEOOrfzwScYg2dzoDhQYVwXEylB04VzkDRBULAsq/O3msSMACtU&#10;hHL5dlnqkL+q1E+mhDyhXWdMI0duRCbQJehP1PPtvCbJrvEMFI4W087n8CHz3BeJAVqZdOFmRjJP&#10;suW8b46+YWdtnsMAu+ZzUohD8PnMZ94YQX89GE103TsxdF1RscLnievobQdzv927HCvIcrOBEy5j&#10;Bzsgpz7NZt18sZXX0yXL8MA3gQmpnwR6QY/Ict/BdeHK+YMFlps6JMqGlyvi4nhlblnOGCEyTOMR&#10;OiVxaqH/AEutOzVX3Rg7M884ujTmrS3UF4Ut+3KYJZcXp6De4QPm77TNM7Nr99Sc/JpssixWH0og&#10;Z/uzWZrAjJVgjDdmK2CY+W8KJlB1MqNn9jias8WxHM8wZDyGSS55lu9gB5IZFtvARTT29lx13ERF&#10;IZgNe4kOobOISK9YkufVM4+ABPpgOoXpHNPBeyCHwj8z0NC71id26IFs2tqiuertq/PrFqqVymqe&#10;eDn49hyXfwRrAorZfrWYaiKYN3/ybfGQoOPFmEc/P3LIseZfHUOkSEZwqe75MlbzSgi0zqlYYhvN&#10;b/BQFJbZIxvl03HOctkjldO/yohSFfrRaqpJnbxiJLSebH93PjSNtnESpf4x6FN2OJt7hu7+ylMF&#10;XlRsnzR4QSPphKCSRWj07Bl7TgxRSEDZ6LQxM09ZPOiYmK4QdLITPzDKOzsiicKuaayWDivMihx3&#10;0KOY/5n9O9iIPAJCG2jgbBDIGKJXuDcLuscKFkzNfNxpuEadOO+v27r6jlRTtLZ9SlnVgau4AK11&#10;Oj5pq0fqJcchFGA5XJOGQTnRK1yl+yx3PzCilMhlVP2m/Z9VBStl2rHsZ9MDuIG/7nkW/wbaC8f1&#10;UumOi/VPEPkaP0zDi60kohU9yLKxoUfJzGWGLmhokMCI3cEUQ/vCPhCIVDPC9Pm4Le3uVirQybZ7&#10;kXBgd9Dw7RoirimzycO2Pbeltr2WTmA6Jn7oFjK5/It5dk5O59CO/U7Hgv9rkCjNvvOATKjRGEOD&#10;905+u0wCu7N5DgPu6nSKrwWQMB1XP0iSR/YgSQPinXS7pnn6H8fAcmQ89h6HYTgeo6tSDqax9iX9&#10;Sfr/R2f3vQ+gh47yNhHtLHFYJ6geUtDVIjtnP2S5dEk2h+ydx8lQO7Ij0AtWQ31PH0fAC9DdoDvk&#10;/Q5fwuQDF+ftCfYSOOBtmtVymzYgCQ35kuNgKqZ4DfgZ67mHA9c4o+zKeA32KXh05jOVmhM168xq&#10;KT9jWZuYpQqwYjkY+7LRObOg00PrGVj637bPzs7sDrqe/tgwrY4u7DbbeMBCG0Wn8xEWXgLAO9g2&#10;PAXM8ml1P1q9GbDxENbgjvR2x/OHYWgb+tHGN70GqduXFd32QKiGiRS6jG//0vfOfK9HTPcpic+9&#10;rmdITcM8KN7weniN+MD6CYhw1dIe6JQD6PTV/CFkgcD8xBgS0tH1bpEy7ZvTt3ak3HskjTBbOHsV&#10;6uVSteFdpDAqqxJl6VeEfv6OIVCb0GMGvFlu+cIgBBDj+6CoTM/RNLRfeNchy31QPHjJoqDse74f&#10;ToCyMBk0HdqGZozP4/AM0xoHnx9xvOxMYkwY7fkBcl0bwH61Da2J6QoqbGauAuEX2P1Lb3AgSYc+&#10;7f8fL10pqn+NPr//v3wSreZZbFFUB23cO8CzRJBMs2JZGnoQ9AWjfS+/+O4/4AxA24UMwFB9p6aB&#10;oGZ03SkMA5gIkcSZX3AcRZNx9yOz/+ER1nYqzs+BLIcLvVUjXYZqVf8ac68DSQMFL0xBsKIs6uxX&#10;dxrJMumDGv5t9hRlumrT6gm32JLgnVK5qnusqnqppFKYg5cLGi7OV4XQABX0s/buVXZbVkdmHy+f&#10;jDzQCXahNXCw4D6pE55TC9crbwCHsjU0ufu3UlVkKTOZ7dl1z9hf0ENQGizsXmXjq4vsv5KvL5bB&#10;YfEE1njL/n2WjbxoGZ2Y02X2T7/4avmHsbbKvruBfNe6rTjQrwFPkhfUHScggA3wA+E/S/458Dz4&#10;Dz/WOsk5sFyS9IX3P3mSLj7fLwM50YvMlSul27xxnvrFyJWcc1QlVo8RWc6r4lKMILyPXyZffdi3&#10;4lmwMgFUK3XgBaxNg10u/wW/9SaOdV5t4Q7Y3Erhyqqb4OCxNjkOHsyRbuTvvrOaL7ldLb9y8Qn5&#10;BnMxgaeARe0qV8zRa5YDlHcFoVKu7GI5BvTrZsgfabmwz9++Dft3d8t4Aj5/PLRqbtwHP+junb91&#10;H/rryzTDXUk+OHjvel26LfAa0fC3u4hDQnwXHhMZYUCD3yWhT3AxwkVvHsVYmYKgVTAZFHrPbJdI&#10;KbBTqmxGhtycGwrA65OEoJe1YoeH2D4HuVtJ2iwZhRiSBbg+tGsU8vfXB7fybCvLRVc3Cil7DnNk&#10;ubNYTnDg7FmR91YVnnL+PKmBAVp5SmS2RCsykkwfKdWy4T9h3arGSp3AB6RkNfIFRW/Bw4WfVvGj&#10;H+yWPuh7WNQIYOsfwLNuauwsgLYKe3l1U5f2Dc93Xc8tio8XqOoT+Phz+03cQJ969r3SWVgkV69K&#10;7iwp4kUQ0AmKV8yktExO/nq7v3FvNptNVet3zZOTwbhIfkNDUK469n0D1Iw7VygOsGI5jIvN7Apc&#10;lzbhI8sgZaSnYsFyezu4VDLePYKd7ORqU1P5nOUkTpWODnIZZs9IE9dP6FnXX16mZqiggDfFZazy&#10;av1J0lgG0g3Uuot0XTz+Gri996HRW7q6Wy2Jiq4xQPvjD/uD2yshWTpNgZJPQCRmBU93NnFbDUFJ&#10;9KZL0F6i5XwIfBfbQnEwB7vGNVR3j46UevdX37Xk1mhhNtDgimB/sXwqQ3OtyIDODzchlP76kyA5&#10;J2pl733jSZr5HU3/YjJ/sBIcqocB+kUWW6X6MIM3gZzTsR007pblIXOJlOwom/Y3lwNegpdINXdO&#10;oZtfRO5Vz3LA919zA9d6D2KT5f48uPFjfiDyoPxdudsVd0qgRs1GLBczyH/fgS6+YMWxYH7s+lEA&#10;HXqH140DliFPllWYQgyj1TI6PXm7JEtp5zZQKxwE0UZvoxgKLz5r361JV/st9KI6ASkE24Vv5hUI&#10;BFZgfpnpwkqWS8MP8YG9WSxzp2YF42jhlKmxxx/m3PeboSHJXpZAJ0WNoI1G/aJW/TJGlZXL/er8&#10;llARO8wGP1Zv70inXp5oZLU8sUytzZuEY/lhdG5gr8rNmlyrSbWizh/rSbjotHJ++H5wwkHXA+Fl&#10;lUAzB/czG02Pk7ziYFkynGkUTQnoFOwwnCCb9trytoGyFKJVLtTeKHbgyCw6eLl5R6kdHB4a/b7B&#10;mNqyjINa4+CAuXVd7z/ol8CWpDVoKyLOl9mQLY82nixT9x4mSkFZrnQHtOdAbU2Wz/O1JXTv3WGO&#10;D42jh72Viwuw3OzMHlHL9Fb2UA612CylaKzl1oJ+tVgRXEMdzNLg0ys7t7FyNll/h+IZsD9sR3Hk&#10;pyA1hXYAzKpBB7+NGRlXk7ModydpEiLL2SDgZPQ0WH7ra3gQMzdi6sYbJ/AVcPWBr3uF/8+rwGle&#10;zBZV/1p3p/RELpfe153p5IHn0Qed9QQA8nrQzcVbhOShfyPWk6HeATSVcODFzOlNOg6joP/KpcRX&#10;4vhiOfOuTix/Jvz5We5PBS/JNd3Q70L/t+ipLgMzjRcjFzNM00WC63JZ9oyOXH9IQLAL+3CCCvpB&#10;G0bLsWlZvZaGhsejA/ey/hDiNjKceWIbB/n8ms+wn/U+Bx2rsVHdiiuLsqw7IH+Zau6wUa1IitbO&#10;10+ha17aPpmxu4xLj4CLabdYpYFnVZdMZmO7SKgXJkASqvxWlSuh8Csc6exS2XJhayJXYaWdUkoM&#10;pp1ChxEl2ZwM2zXmN1HJVdrl3HylqfHPgWp5V6q/n4/FNTgQYuEGvqVFss4KNLYqb3TFaknYr9ww&#10;Pe8zi+MirzEM7xPx+2yc944kiKBb3IGx22zeaTb3RRD8i2NXoXjZkpmWNWBcxnL+iuUST5OYLCeC&#10;NOHNl4HejVhZ/XJe5pHFkITW2eWi+p5+nj4grm8aZIHWKEC1gqsAuUdidQdmy5sGxG0tyLIQ64a+&#10;RJJ6GW4Svd48mS2fm+iQeSKVKrJhD7CaBGqUHvwGgZmeeOfLSL8DPBgbXZD7hkzdxFPgxzbWEvp1&#10;IMtxoulu9f4bUW3qrUM2e1YkDS4J360iqW0QA/TNIBauKTNVM4egtkCGYLKCjDNiVTpoKSzfRkW+&#10;a6Ai8UdCCwKjfu1bYevdZnn+K7ehHTd60EsB/Ri1NHz8CLzkvzGWq0hY4Kuta3eaQEW9M9vpms4g&#10;pDSK4wUuauTW+HSWRudZlMSgvmLVLcfut+6hXK7c+SBXpHnDuzSzwnVrbavbV2RNv6t3LMuBznKG&#10;9kUdHpje7vWNn+QdHtqRs+MYl38v0FrKmkbqhOtEqxuOwudskJSV1RrQar11mcVEetOkuKaaA/37&#10;i5wEfC9cXyqJ4QoVuUOR33BvPG5JvOZFMwyZGjMTjoAxBsByHfbufwXwTPPMfBbnc4nL7nbj5L1r&#10;4pOCeaAY4TKh4082xURmFy5XKrzAMzeqwpCCl2WssAPKL9sDAGkYWQ4Y9xtgOQFYLmAa608ofMKR&#10;BHIYY7kjYLlHKrKcI5T2NQsXqeQDZLm+vXDE1Y0eBWky9EenILnmtY7RwJ0to5yQK7IdettaO0NF&#10;p2gUhK61K+v69dH4Uohy7RojVQ6G34L86f9muWiUhM6DCItrXWK5jE66cEths3SWLr8l3RHMGMUx&#10;Biws0XlJ1Zec5apS7XUI4dLTGlikuB4SytZchxe6/Kw9OCFnneJbVSu3VzowPM/vX9d7CThB3qyk&#10;CYB+ADM+iBztNlr9jbaGicy+H5KOGoKKggzoa30sk/QnshyzEmyg2J3v33y9ga3dxUaOiqRbVkc9&#10;eh/T+lYqux/sg26jarjiQTwQkRdxnnIxTdMJDcPxY2Jj7TSl2Wx+sGlhu1WSDNK+zMEKHdO2NZBC&#10;2s5oEsdTzG2MCY4pqF/UM1vtvzc+/6JVdO2qlS9Nw/VNHEzANLqX71qBJUam9j0mfFRULA25BXRt&#10;+ZnWe1xsIiad/P741rjYg2A8WanrGAhC6WOcy/h7Lls3isZ5OQCJ4Hrk3LiFG4irjfYn4Xt6DdxB&#10;9a97SMLJ8PDqWH0FpO4zXIb1VooOej+D2HXDCFitguEUzD6AlxuyJNVlvWMUywW5LCcxllsmfTEC&#10;iZoJFw26TO2fCcbkIrZ+Vt2Rgvny8ftGBBqrUOIVJ0qjbh1ZLmhI4/trAZT/NFkmWBu8iENHAkP7&#10;GHuYYgfI7OI784qxAyQNtAYCyVXkLn32bNx7DQMUQtQHdBrk+v4l6g7cwtj9+iL19itGfLFMWG9Y&#10;wfdOHB9mOuff76AN9xz9CmA39NUCGAOX+DgL3vD8tCFVeaClP5Zu/pWwXUtvZwe0BlCpvHBSZB6J&#10;4xkqFN9Pc7xsmg3Q7TG2dV96z8bSKH8Sy+2IjW3I7OGDzse2chWFyzcuUWPGi918dw1mk9Wdv9m2&#10;Ta3JUqxtPyJeEKQ7uu2CROe6XkiiLBmRrqGw1YOiu63fsbNzu2HY9qVH3O1ax+6pNUkl05gOg/G4&#10;a+gqMF7bsB6GYTiJ4mH3p1i07i6T3lkJIYS40rFAZd1AHnkMEPK1RPi68A62Z4W8LsZ2BqzdYh7a&#10;uFZ9VbfoNqhXcAFmbuErR7g61dKV9/PL7+v247GjFCwH+nxDxkCLFeCqt2/DfwRuAwUWm/git4qx&#10;zUv3GnYIfq1mY5ia87/wg29n5+LO/N3vswJ8yXClfb4a6P3Y8FBdTcOVp0b5UzqLkwVbY9nG6tGX&#10;dm4puswJdb1DgsCDzh1NhqtwD7TLeSibaH9YPmoK3WQZHlVhWADLRaYodCYXM1Os4upDYnHKdJli&#10;YGfTnIF89i6uewcyp0maWfjL7UnoEAPCUZQL+xUtTIEtUenakck8e0aTZXDF05ZlYJmCSisa4SyZ&#10;The0J+xcNugK1+Yf2Zll2TRaJTxYQfYvlkFnlC5/f8BhkenEs89IXp4P0UWnAvgWSqmK68jL5Cu3&#10;m6/ZEsIcFwY+3CN61Vy23yX0EbJcDrwh1p2F19OzV0ZUAF75hqvfuDMXWC5R7P6jAJffubUrHxjQ&#10;B9CD/BIzdES58ZY2wfGK2TnUdOP+fcsy6pLRBk38T2G56p61neJpEtpotGxaIJpAN2XRQIIa4Dkb&#10;J46VvRK3a9E8T6SxW9w5cLDz2VvFuEDs3LpVus3DtC43VN2wCI2S9A8PHtBzP8nSJKJjG+Q4ZFag&#10;OswPjrj1RqWmGZ6jr9x74AbaxFalmhHE0ZR8UpewQg+ag0HbR/aECSOIZiO7DfJe9+Bax/0B+N4H&#10;8NoAllnrEnDVMtxn3i672n3ih1929Utvhrel3v378B/R6+marLWKzV7vfk9vivpnxVHY0VIlRe+z&#10;Q/DLsj57D0TOHnQHVn3u/qeKJH9SvPm+Be+WWZCmiKkEgRXM64rcTagcMoe6ZYBeawxNcj49pclj&#10;lhqsAM4ibxY9j+dFWXsMz5OEIMTCo02i8UPLWNnPmcYq86X9jy+oWuLeGqYLkHO58uFk+XdyWTSm&#10;y5n1M67UiJf/IJZ2SZY9BUW5aT5bTo130C43VsuVt/XxauzzRhgDB9Mi70AjAMEqT+vR8LP0sW7Q&#10;GVte34TkLs+B5WVnsYxPDrtxZEny/d62Aa/KN9CcdTnGdzU/vYgeqs4yLRg2h/DTEabnAnob7Vbs&#10;OVZ6wgDe5ytEwHHLZIAXqwrq36HfdcyOJslzNoIoMQYwj0yUm/qcYhKF7d7hpNoBBq57xLZ0EAk2&#10;I9t3xJ5ewRFzGybgSn7TO5Km3wHKunWL3y298X1chefB1FsBFgW1koksBVgl493yG5iO//uuch23&#10;KvIhJnDODUAJDYdjxONHRm1b3tsA3sgK/B3j2AziB5jRNCR9809luZKQ+8peIhvqZQwwzpj5LPUq&#10;HAwRnNc3kRjActA1GTKqFxOIbFoyj0QFuA1tJ2ttIGTLdhziPYlmCVJbmrG0i9ksmqGTVTajINnZ&#10;ltVvg/yjyLLa7pmg8354uQhVrtmkJ9YNL06f9K8o/jlu8/v6Q/qHSVcW+57BXCb+LWGjH5dlExNe&#10;DH3fJ7nVGHDLxtRF6IANSKIABN7VBuyd9fVLB+8kmY3P3BhOZ7vQzOnrwerNsPOc9NzzYgv/z/LB&#10;DxIM0twy9trXUkBcxQ7KL+zJ5vFlCO6zr+KTRodGa5GmIndc4nTMAwnzOPYszEuepdEkouHYcewT&#10;2hGES7sc01jrVcGO81wBBzQL9m/t7Nrx6Cc8hpZdxCb/RnMwYy5ewIlT+dYtFACnRhllufGdN25J&#10;7jSv2AOo1A1COoWwrxAUm9j3/MlkuTBF+fQcaJEdW0Miy6QjMjf8iSE16EXY7tEkvJezQzHGJDv6&#10;UoPJeqXMopCZ+rpQJ8t4i+UOvCyjD73zZWJyt/VoeUG7wHVbSIfHzPaHGfEtUKi3kSV+awA7+zet&#10;+4C2UAGBemdXNuzuo4j6dEqnUzp2YNpYa85lOUijDrIT6DCHsqxIwi6vkGeTE11uHBwAKx4AV205&#10;tK3B2A0UysaBrvf6IGSiMQm4FzO9sWxvdDz2yNnnnxweHsBVchGkeO/3YeeN2oGNAcL4NfNUBpbC&#10;PC7QgFuctAWgab3XOmTLUQy8YujtMHVN09Q6nb75p2qs1Q+Q5bYewQhYbhXBDnzW4YHlUOrcPCk1&#10;oGsW0ZxwTuHvKhrkoFzalQ7acGtdo2UYPcufBMF04nX988WX42CMGXoR8wRmu0FAiTeNwrEbRGEQ&#10;ena/B28x7Y4iXY6PUkV1bFWQySybODc/MwYBHV5DXdB/eZKP63+L4FRnGNKR51Houf7ab2urdhVM&#10;fblL2wpk7cTMMHTzZCkrUJb/d4XUszZiZ+GpoZ8O4l0MUs2WF5EtVzamTegCu1um9Z1SrZNfIbXr&#10;6363TxJ6UKo9TMJV41Y0Nw7NNhkMxhRDZ6IheejaVl9X6vt8mZf1Db8ZXsbV59gBocRmw5SraB61&#10;2zrxCciaIsZwpZ5h2GMrt5c0XOoZOpmGjqEqWI8nsoz+eDnfcK24tJ2LpxgwikpHpRFhilD+dJYF&#10;R6xmzgo7FSfBDGLyGFdixQM/pYYRppH53sEB3JCk6wLoz5he2lNlm4KmiaNauB8tU0cu7ZykhdGv&#10;QBmLqJx1gd1wEsHsgenYwpX7i5h6vh+MXUKMjWblQDojj0CcwTHveWOYEJZplyzW8c8lvgLtteEf&#10;zNrI9CNquonfJR58pWQBTOf2iqisCij72XI+oYvZLJ767iPXOesSHLfzmGJgUjqbU2+w4QhZAAlO&#10;PsTYAFCt4DTWTRiyZPYMWG6eroWabD6fPQtdu2+0D+UKSHZwo8VlriMXbyoNIygy00beWftItqcJ&#10;7Yv4sbdAGGIPhYlBa/CyFUzSLFwHF3DCPUPT3dQHEVYWK1K7/aeyHAfzJWDju450TuiyBGFMmpvs&#10;AXvld71iNXjV5iuHecgmnlVkXhI0+6TT+QhEN9u2TV1pfiAInzwioE765i8XnmGNiTMcUZBHZkmU&#10;LM66LuilMHxMmy6crvnpviB88AE6NbNbK7DbJpYkth9AMxRO5y/BjtCOlrHFHxGWXeTPgNXDgIfD&#10;sgYVm3+MDF9AsunTcJYsnmPyonDlRV+yQcA9z7vGBchDYTTxbJtm8yGxyQxYDo5EDsy4Zx60eej6&#10;MSW2G6Uv6Jk1zZDlIuKgTchPkOW8ZIlxczabqb5dsRw8ndyTJp0SvbLxFUQzT2HMcKtU64fzC3zW&#10;kXEZnbzbosnpW7cqxmJhrkRloTWdej6lNBh7jtVpvycJ6E5fHN0EJyhG1ybmfUOTyyUOLgv/dvX7&#10;nY6lS7ApaveB/mCG0+9wuXG2LLTh69qGVObeV1HW6HY6tk06RTmDLa2nAizIMstzJW2aRVpJAO0c&#10;o/XZ3ePjAqlFs1OYDqSfQG//vS7q9CLQNS8777bJM9rbrbnPk08q1Xes8+VXOojGF54m6o1KpUeB&#10;5OqlUi9OyFanPIKmTMjH8UXaxa+DwQTpsOOeg+xioK4nQFNcMcaXmf9oAbEFMxXwIVYvyQ/zakdp&#10;Kuq7G9TcpNMojdqP0xB0oZMZphRKKJ2GeV3LPcU0LfSxt4lDBp7/4NTQW/YXoDXBPArwQgodoUhG&#10;s8LOLVy+NKwQpA3sC9AboiGI5PCP2N3jtq7l1m4TthEeTbBOCHSHdE6djtGW3mCy7/WBeOs2pp3R&#10;QbsuUsvBdB2YLV3voA7xnLTQy7UBekT11hu7io6+LgV6ZzD9LmdPNVatDp7WXon/D4bWHieo8GhC&#10;idcxAeWfpLFWdUz/ktfKX86G8Frf3StEuVxnVSslAXPLYGJL3EkHjmM1QQdZfZtsmZzkkRuVGrrz&#10;aop02d15fWw51CcunY670G4Dz/VwqSkKHfuBdzL2p4vHDnEdy9zMpZkDn3hF9yzxXSzv5F2OxZeA&#10;uztcZiYvfY7ZwTe6y+sjfxOw2xtYxFvTQWQGAGfDU3fsfMs0dGZHhJnth7JduUamwwXq69DWIy8s&#10;nL3KMATTISg1F+fnMHqoH426kmQniSfzWgQsly59TegQorPaHe6D2FFFUR8lY1ULl1OTLr19Xj8j&#10;PehS8zGyXHKm6zIrxz4vEmgi6v1CSJwR6HCr2xd7Vh5CDR1M1O08dcsyvSxuCFAeJT42v+ymkyLX&#10;SanSgpbpdmBgsDR5r8Zt1iFubzwU6DAVobw2orLDrP3zc25z+4WrN8fywlXgN8fvlNiUw7PWh/vH&#10;i0CTZBTT+HLi6TLVK5V2nMHoZqIXX28ZwKVnY5Z3ZYpubLFr2FHi6bqXzbwuNNG50Q7Sb6daqdqJ&#10;l193jHC5/PpYezzzNJ2mCSjCu0ayHGyHcxggyoFAnmaLfH4XQQ9Ogw5wKPNN2tnB/9vAXaudOzuY&#10;xzAiOB8By+FsIhjEbKh6faOPN71JlIQGaPHmidtNlt8Ay03p1/Rzdi8caH9Sn/gYfUa8cBqPCPZS&#10;VD6fTAGggvrJtOBQhp1bFQ0kjWd5H8Bito7d0+/VmpIIBMK+x8bzYVOcqMA7voBrFgEz8+DzDsh0&#10;1/u9pNtjGNbP8kw1OdLzKJ5E6GyA6RFiYMqIaJV9vUPoM7TBsLDAVbKM2OuwCFMDk2nxSlvW3IQY&#10;xrGMLKf9qSzH+tcOU0mXF5QFNpb4XJQrQIvFqiKqaWGJjMHuPiu+DvYfylLj3QiJmKbne117QU+7&#10;A2iwwPKioR25Bul6gw52uI7n9W17e9YpUNFIT+DbTy4y/9U57BjKf3W+/E2HFwhL0PBDgV/h1htv&#10;3JYOUJofDEaLZD6Pp+h1EiDCkE6n0SzLkhFoArZtYNbsN7a0v+9BpeEFHgyNGDSFZOKHzCc5Z7mL&#10;cJgAJbmstk2cjHSpDSKxJFlJCrLcTOf15xiGIHWj0AvT6djp8aDWWTD1jECWC2XMfD41Gk40Ro01&#10;OWubehlrPmRrFRPwjkoW+VNDH+aWjDTyRpVnNZV2YZK3xrkD8zLxe/sbXRk9zbpIG7tGnNhv5TIe&#10;BxpZ+WWP/aXd4TVQfVlnfrsqaW3LwsFsWzDZKHDjLFsUzTnNjmc2XzqAbz0pqqCLZsHr+LUmD+kc&#10;h1oUB4YkgzQ2RcVxPjwDuSoxSrud2TIegGqdxuTES9PTNqigI6UqObMMY1w2sGvGy8QmIDJaf5F/&#10;EDb1uWsCQy6chiQIFYy0zGMsVz8YUFnEUe4Kuv8iG7E8j4yHqhyynKYZmzN5GbrABDN9huYJMaNv&#10;4iheRIGtr7OccoJqdGGmgenXhgaxLdvE1/ALNuFX11I2luLgZIzug5ZIQmL3W5rIcXuygYKgx+bw&#10;ttbch+kDAIS4A91ipT+XeUltWTarYwIddWAdbNk8OJYmJLfjb6DYPj/Tu5OLZbYIJ9+CSkII0B07&#10;MIMHsWHvz3A36PHPvE5daOiqGqTkU/NEb3J/DpbD/vg/FCyHcj+QnIpZKkAMKO6hz7rs3orlQMeG&#10;L17L4wdAlccMLQkrWHEjeA3kbffMMOxRFJ4e294QZhtMkEpOJZOGEfAfev4xn5gCq6dYBpI7s0Re&#10;C9Js+Gp1tYBgwezYuS24g5+sLoL4fn5EVEsVud2xHf/rKAbp07Et6/PPO9CBUJCDLwG/u6bVh92w&#10;xwsxSsaz+zD5gDLDZtf8Mq+C7P0uTEHtiGDae7CW5dAudxGe2PFXx8B3wHLRwpMx+5JzJBjxkrTT&#10;xOAPQR0a12unCbBcMhqH1JZkTYcnNQJZzq9JJEtHf6U8RJZLZm7H9lwVNLMsC7fWGvd1GJs50jhf&#10;9en3e334SgPQYop+mgALFOczlBU3wex71SoIc/BqaxU7p7wc1XWjv/19jX5TY3HV8u5dXRX3qjcd&#10;rYLu6k3XftvLdEbHxHoMA5eyvsEJINPybE1sdlaskVRkHU3rdAY9dXAkk3PosKHTkoD+FqABxos4&#10;PZ+ep8u5zUvd2TIbuej/MQHey4ZGHzgrsi0vjq84y/EqiICRE0BfwzBQRBnj+BbEAh5NI2Z/y21w&#10;+HL1s4brjpFuPiaYC1YGqazKcbxs6JrWkHiOF9aOs7dF3YSOFtGQWKOIBmNi66wK1yVQzmXA4VK8&#10;ROSvV81crdT6+JnQalPXyit5wWg5sL/0oE93OmaXhDPoeKD/MgBtWoRcZptjEBTD9jF5ZjYlLXnj&#10;+Yp6ToAMaHEZDodP2FrMRRzoYu00Xs4Dy/AxJS8o4cgt8MrVtY+xL+b0+Fv4dFw3h+1IE0CWuzdO&#10;fZdSogDLoaT+J8pygFtbLPczlrwjW3p2rqOOmTDHbbMcU7dB+rN8RtrFbHoTRMuFngaK9imN4BGD&#10;0moS/9TtGFhlMAIxu2sdNIzuSvqCKQejTzBE1TA6xBYqyiOY8uzXiq6rKnCTVCopltfFi+A14I+y&#10;lSLhJmAtJpjWhkBdQxj6XXjwNlAbIQ+BT4CU0McXe9t4/BB2YziHacF5hE4nU5900C3kde5P8hY0&#10;jmmYJDMaesOVXwewXHZ+2v39r7qM5Wjkm/XG/ztJPVXSI5DllkuvJd+3rbb8Ubz03TB22t3o3NUl&#10;kFsyH2S5QV3SHcc0Pl5knuWDrNJBZUuW9DBZ2+UKCKqNdpACK61ho5NOB8aVognvfLJIOqIgq4og&#10;6P+YsBppzBMYfsEAxWzODCWpZRsivhDb97FDwDn5efgDA46ddRODMVR5xehC43baNe66TlS983lx&#10;3xe4gLW8uMB7Zj8uC5biajQy3sF+mbGMUgXKFaEOmuG3nrSza54vw3aTL92qMP+AxPcn6QUG43gS&#10;S4rMsp2h2zqQmGnAPA6T+IwS7Uo0AA9TT+S4IPW5ucMH4LZKf5stfm2j7QdbE25xE1d3wJWp8RjO&#10;7VY4kIpBKxAlDITdP9K383xAq2uGaRo9y9Q1hVVMX2P7Kb0E2OyVBnvmF6lv68oq4TK3a4yo1cwp&#10;taw+mo4/N0+G0fw383l6sfzNPMLMf1dQljQrxJCYmd9Zh59xfM0o7BwgMNu6eqdeP3BZ2FAMj+YA&#10;c1G/wLk5m4WWphdJerLwUD5Nl99GeVr6Ub/9ocW8ICPS5Ou6rI3TXxJKPfWfh+X21Ee4sYzURm5I&#10;TGx8yNssV6TBOzfrNutpqStf75gFaibpmsQ51g2fJnQcEtMNtMA1k5gODAc9gUBDxJUuANd2H5ut&#10;ntHSP+v1jF5Lb5ZEG+unPMKQj++HuYiTZ26lJGh6q9crWK7jdNZZZ25CtbR72CX+JApJr2OddB8T&#10;b4yJvrE33gBkhtkECO8xKAsgCxE6CohrKa9BdLuG7/tDvPbXvuedNgqTNrLccvYsTacT7P5+FMHV&#10;YXqk4zFoU7j6AAICccdjFEqA5dIpdg3Y9xQ6yANguThAeSGYzvI11vMQel02gZ3RlsaaA2tG0lWG&#10;1E1kF0nkGfc26z5gP+eaJJrAoPeHQ6/X8pMQA2Kbsqyoh/XKB/LBUVloynfuaUql/SSbtpWGXNaC&#10;555c3VWwFFa1WjnS2nqdr1awPPRLwpaq1Tc1vffxL+FbBB//XzqsYMIW+DxxaxLDpIJZekBaDSIU&#10;GLIMhTqjzkt+5JNoGkxm3pZHMGajy4ZYaaYxWo5rHL8rm6xy5MA4nS3PfX827ehAhPAMgB+9JIsW&#10;WexJmrfMAqPdxiG2ASAlVhbLdGfLaEPBqLR/9dvsu4ddmLmjCHMpbuHKjikd29YYPjLCVRNetW1m&#10;nQc6c4hx6VFRADMkgcabGzFBPEXzFdqw1K0EoC9FRc45LiJbYW0VKxqpfHX3CBqm0iCBdU9An0e4&#10;iy7IIh8ZGFa1AnTsVd/mFI2V8Jz7rf18Hyis49zElSV23lq8ltuzEvp0ZQcElW/mYwg6Fo4GZJE3&#10;fpalw47BVvRBAH7KhM2lJ5X5O7p8z01/CSIlaBW8hnnz/3SWeztnuSVjuQ/s/JZPeMHJMyUGuHi9&#10;zXKFr9xCqhRlGNdFDa6DV7uOeWLrn9qg59HJDGSj594EZk3XOa51PHIM4nERSV6S/DSxj1hQAeYA&#10;x4jdY8/FrIQgS4FAxRx6Yvyf+/VsAfbPEt9yPAXtIPtFEnHpvZNofsVzfQPVylvtrjeaAsMZJx/D&#10;0JkAk6zzpN6ES3oApSkgdtdEf+cp0LW2LjnxMrxpeGH4ALq5H46762IXZ8X1GJDlthjoiicJzIpb&#10;h5HlLpF6hR9IgRtYDoYNr7TNwSTJne6YOIcBU57d1jYprgD3SZRMgwhLdoaTgEwSmy9VetPQDUCT&#10;cocjgnk+sZxIh4AaCCQeGjbNpncV4lM6tDXV8AIKO1XdC8JwnIfcbaPKS9ox5qzx4JQAC9Yb+lvb&#10;a5SY1CpL/ZYm58JIGd4yAPVySieY5S4OXdubpM8cTenGG1mZ4fY1mn7rMwtVRRtOMVPbeAJNlHiq&#10;aNCYqDqwI515mDpmqL3TGEcBoYkjiGfzqDDvFahWdrGGlgANnlFMRJpHqRXgDRj837m4xLYC6DAv&#10;wcBlTzFpQRfg+ZrpYJV+4vq+dwPLbYCTrPAc+/pkQuNoK4foy1Bhee5Tam8n3+YqwXIglA+6VrP6&#10;73XP6xhmu5mbHyqiuJ1Prfq+bmwkkRQ0rC4F+hUu8lX3WbIK7GrRYDWMucOcFQAp8+3Meyzc9SRC&#10;BZGFBFCYT4i2++bJOTtanPbbjyslYLma5i5B9XOAenhWTPLVLIcqQxlNnphJsNh3FZsst6ezbNPZ&#10;3OBK0j+x3efOVZZ7M19gTQgoJzYrKPHceVnoMTzGWpcYDdVGffVj2/GHUzpCt2aHuERvmZZzsm6d&#10;BkyyCel2TcvsmF3Mk4oWPJuE6BaJTxcXyVGFhC3o3xMKu3PAqwjO+MqzbA9NsJ2PPmIrombXg3ml&#10;iHe8jl3FhIEaOJbZJUBwmwTxesjQPuR2zb5Nqe9i0ZpXQtB/DVIXtMS4g5FxDG+biySJ2X/4mT7q&#10;hkjo+Bp+x5Gh4QaC7RyfPIzYiWwrjk4PAvbOHIuP26dwtdXxJDq7DCHZQkXEguqGaZ8NyJmFRqGX&#10;lBXkamSWRpHvwESle2ixD5SqSJbJwHqSxWfjdBaEi3RyNqYTkFFjC7rG9Em8jHv2i6hveNSGOcrz&#10;aObbgzg9jxbXkzxxb6ptwyHEGz48NjrmKWXFDsz20aasIpwmy1lvc/RJ5jQ993RJVfWOR9FMmswG&#10;ddAdwnCliAE4Nci+9bDUIkLSjDPbaIMSNR+AJC0qqlTh2mMa9qT2ApRIuHxTPaqdLVylaY7iM5ap&#10;I0dlV+66mCxRIhfLKXqBsNqAl8B0pMs0ZvFA2FWhk+Z/rgM6GgzodIIVLTmOA83DPOl2e/3uKenq&#10;bDHoZvDqYJGMYODYlkPCKMGwo1eDr7Col3NyzUOh4i+fj8dDaMB9Iwx68GiLkoPXsCe06Kj174ot&#10;hIBRa1l0JmFG64LjYrLhJbHfecJkkunYakM3gykVujTrliigBKSnqRpIr6y4kdjDCv7Drq5ZQRwN&#10;/7KMLCffG8NMAvzwLnxpVXxF7AMu9IjyATqnYNps9IUWhd0bfN83WI5/n1WDWc5cGR7Aw/wbUHjY&#10;myzHHzOqzjBPdQkrdsLrVwhzpXckwzE0EMf9J97JiUc6uhME49D3/NDQ77uXQg3XgHnnxbiNVShb&#10;HWA5Q7+rG6ah623TbKnq4XHOXH+lKTp8JzSTmm0Vq27Ai2NNgVcGkGNHV9EJBENdVZWFcN7McmXJ&#10;GAyHY2I6Aw/X2/5oZFHoElDqwtGYqK8W6MpNBXMtaEcb/VOCjgCcg7SjwpeQ4GuobBsGsKpIIm4g&#10;2E5FupOfyLZUtS4o7J05VEmsY72s/M24/fLpvlrlBY4XYOZ+VSpUvgNzy1cTSzccuzdYxMPo3BEF&#10;soza+2dppBkxTMvn6aCh+wmIVlTGYlc0Wk5IkD6QONnQDQJT0AL6LChzto4enpvgKtJdw7ZdH6Ob&#10;O8egsbUC6rneeEzszt23igL8XIk/8NKZtlKcdkCg8EDEtOvszst1RdHaVsBKs5eVzx2r8J2FbkuS&#10;880iOGV0wJcJ/a8rcwF8wzvqEYinyqVyijnpz0wz8LvqvrDLlkjrpkcntA93j0FkA9NPM/eKkzpL&#10;f3/B7G7fhwuQPqmd1yqFm2SZFSX4Xb8jFT6BN6Fy4CfT7mHn5FOt64275uB8giUqXwURJcw0Klbz&#10;N1HuwGT5PLB0/QT0K9edesYGp2+CP3zw9en2KjNLc5NFtiCZuJQGvA1sudmJYP4AKEouuVdYl2bd&#10;ku0F1gIwXw2AgJmIZAE9SFTliP3Va8o4da0zz6pzL/WX26ny+3XdPAP5H0QcLO4wi5+hHBQGp6Ym&#10;vXnFGv92d81y1cJXLma+3uqQ7Uc3gk2Ww2SjgOxjXFCWPFYqJj17RWBCSfzEsp1jw/FGoOV078rO&#10;MJo4WE3adLqGdGlSbYyyZcRWMip/NQpp2H1P+DEJbVm16agnSNaXKM1NIyJWP/Fy6Q7rtrwNcvw0&#10;8hpwAzxBz49GVXKp91c4Okoa1gAv4py2wEkgaQSO+cXf+RtLd380knB8apsYqN7OH+LLgatfr4Hv&#10;uUqB1zsLLf84va19tko7FQWmgiP0PHvjDbYXHbp2duA8QH4OoHz0MPN/7sVnPdMxu34adb2UaqKz&#10;jDQJWE7vxGlEF8n4wMB8VCuWizPqjVJ69L7hef40GQ2jjLpeFLWvxPhwIFxZoKq6Z52OTx3dHIdd&#10;Y4z+lV/6oMOdmcY91pjwU5HJdGj8zT5wsrgvtwfnaeTpW4YI4egopymhuSI5XvWeL4rsWxuoNBXh&#10;+lx0eWu3Rb2vyxJwyeARyJjwHYLxaBr02YWg29iabHrONfEI85mj1v39IMRaJx3GL/caD3EHhdck&#10;bItaSDsdmgF1GfavnpMGf11sWYO7g7b1OC9OeQmu9DbPSUqrZ5gDQmeRaxmGpUs8OvGIksjtVCTW&#10;shxucKoXkaKA9hpiB66b+JIA/IU4esVs+oOBGus9N8HGBBmUb9/IclWhpne98Gb9az6Lhp51sOl+&#10;WNr5y5yQPQlIOmDhxATFNOR7xMSXQHFx2esnbb4k+7n2+FN2jj7Ejcmq6MfN4MRPulg2CYRtw6hJ&#10;ZssmOjr5mJ9tJfpClpuw3lNhYU9TW2hNs7BvBMvUUa3vYP5AjfXXghpm2QJfege3YRJFe2g6gGcp&#10;IC9n3tGdZBmfsUvisv8Nslz1LWMQeiDGedN8KfmH49rixIx6XZMAj+uFCPJvBBxfFVRDl+v1OibU&#10;LtD1KdbU2dyFODjA32u1SbCixNE6X9NHtqEdBzPvPX0SW3V7GanC2cWK5bJoCFIe8BytG+fLGFhu&#10;2jFnMSELtL8so2kCs4AfT7fU1aog3cW6ql7gAW/cHUO7vUdCGHbUPzEd1w09FwMg1DzvC1eS9Ec+&#10;PLKPu8SbnM9iuPWXj6x3JInfgXnMj7+zt8WQ10MZ6bgsKrrNcr4HXl/HWt/5IRj6t4Ftr1NTRdhH&#10;oSxPGfwq7O9vNsQNELdLUwLkn5IoedrmBSuJT06jJHr2wjNMmozb+Fy3sRbKOAWN7JN1cdoVRL0L&#10;jF0WhPc6bnxuN0Xp0P5UkdX3xYNTIFG575H3gLX1M/e0rZPIu7YaxGPS58T/8XYbvAZZvw54pV1T&#10;xwkxus6JzN3IclWp9fGDuAhUmMfRhDKfVgBQ2TfMiIY+WfZGdGxVZJl3Mb0ol7/U9nP5qjiAoryg&#10;sJe49CKorFpBESxdkfO35KU0XwqYO4yujVV0DF0ztLZhWd2evG0LYna5POtM5SGa+bMA12RozwiX&#10;KdEddBgHZtTFsnW+nPugsB6DtouFjPBkXPISRsuL+TI2FTh1g+WuyXJie0Bdq3MyXFMcCJGU5qUX&#10;GRLQsyg7ejGb0GmMKxLfRnQ6S/PSbRGzo14BjHanY/vBr9VNP7J/dVTvfA5C/XA8DGE2ys3fXpAm&#10;2TJJose4iQEwzCfQG0ZTlzjjlStfqT7GaCmp+1X0yCLD6UCtCHYaqW06kEp6QOqK7Q3CJHsWBm67&#10;TTxHVAYBsUhgS3XHd8djR9WdYDwOgrHT9axLmWKHq6mGQ1ysUwk/7n1cfrblwwEGgp6a9njsw14m&#10;9jjtozdZa5Y/UJ0wGGLrB4T5Kb4UDTI+Puh4i4n7yZa890NRFppHgKZ4c6D5Pxf4ExpNo8LknCN6&#10;lsw84zNFD5bxCUloy6Ap7ZthMts6j/XM09XTYyyXhevSXDk46TRy8+Ff79HIEXm1O3INkE+t02D4&#10;PJvRSXpuiQfe78LAH8XxaLsgJKJguT9mAvl+8IohAct5mEcTBC9jzXKrr1GtddyIWdPmzMmvpylH&#10;zQKK2rKIF0TMt2X+1anx1iX75k6E268YNjZvfonY3trZ49+E+UqEu7q1Se+cUFfuYtpQANbuucOS&#10;uG0B7XJMluNAlsO8Jckjm2YFyzVATMiSxYQOGv8OUyLOFtHky47McQZNpmOaZjA0QZaL/XTp95+/&#10;UparfTwMHfPkwXopCK4WfKIc5KGeAFx3V5S/+hI9ZWOi31GsBbSZZyi6F/sGyuiaYedujGvkpPfM&#10;MztklBddW4ErgSK4ml93br3NHMcYcm0Djl6W2H67+na+tzglR7GP7cxfATau+irsvdPxxzSJHkxA&#10;wgVW8b1uS7c8rGUSJR452VgNpNE3M6/T9d3C3sPr06TD7/Cy6fqe71qqcKukxwnR5J/hymjzXVEQ&#10;jywaeT+V0MaHxiURxJwKvOAF6HOiKPCi1GxKkiyJyEs7LLRhh2u0zoDigMdYdSyfjm1gORDPdI8+&#10;9TrtAJNZkDNcdYS/dmflBCEcKXrP0JXmus4+KtrYoDtbkkT9F9HzKI6C3uYy6P92IHbphE6wbNAa&#10;MBZCm4T+MIYO6SSRJmhBEmid2TJhyZ4YomgxmTx//ner2YRTsKTJqtz+Crw793KfyDcNIDmppKG4&#10;JmJQIe23xuky9pz/atthMtYVY7K8KV/XBzZcFzRWtrHDwVBf6c078Hrd1av81Q5aeRMl8/VernpD&#10;qAuyHGisrt02bNBYr7LcjtDxUeiYT5mb9Ju726bMcpnnd5uaRUZoap8/cw/W7Phnw45QOzQ/Jg89&#10;7+HH3U67dsVqAHeQ173h+Zum4saoYDnUWDPqeMtzGi8xfwTm1ql3h6AqJ1lGW5I2nk4nMQhWRFNJ&#10;klE3yLJpiwOWG2Ien+jFK1iOP3hMyfHZMF9bKYCRbOrTlXgWdWW4xTs2NlSog6yMMTxRQ+DVIGqz&#10;24fhrFo3LVlkz0i365LVsh7D/kGnY9TZHr72U2B5dHlCtj/ADFOCCq9zwwbH12EWYBZGScOz1pCZ&#10;GsIf6R0DLbV4rnhodNYF7F8BXiVd2aKhv8iyhE7QvPD5T9V2FGq9OKVjEtBgSgOWARlXeyPXDz8v&#10;JqD6GDq+0mh3LKtjmobRP9bk9oMkJobeABLTDLOlKm1QO7stFaZTBe4O/9Y0kLgV2NZapqHead5R&#10;ddPQFOC6QwzXqRx8ZDMCI2edVgc0UNd3gUbRjwJoLhy39CAELjb7BCiZ8ZzV6a087cr8Ot33ztu8&#10;WJMPdANUiQYotpeRxbelDnA3ugD/bw+CVLvXNsxtdL3FzCV5QjRguRkF+UzqGPvGLPWLUwDwjDrw&#10;05aEXdbZOAmt0gnZDEqG7jBLLGwprtYdxaTGSSQaqtXy0aPZPxkiS/pJ7DM6x3IC7/ej2VldgLkq&#10;f2+OHb4PYyeLWdhfVTjAT9bYJ1YlHV7rzOGCqx0asF/8Eb4lR+XQIYbA1/Ri4aX6gaptGc8Y+HuG&#10;pIyTs7OB62ncBsuxo9XaxyBdZNOxpTVfkssJANp4/RMbpgQQWMw/SZy/AW8d/sM4gEl6lKQjmKTD&#10;sHv4Lmvv1wK3zXLhhx1WH7qQ5SQehnX72EuW6VgBvjcMO8BQGwzFWSaotP7DPrDcSGMJwNcsh895&#10;i+VEYwR6JUtTfomZI/DV1kphjez6u9CqNXQMivr/oyCUdv3smQ3k9mlEZKC4PWx0XmYFYK4hnRLT&#10;tjfslGWVfjOfsaAByaZY4DsvszubTQ2+dEv/b7MotnLWb9rRbOZBrxTaq1q9+Q89RV9X0YrmcWFO&#10;F1pfx/Mwz7r+SnDa2G2fRRFycpbnootHPsjI1gSd0JIElNc0oimuD+L9Z0nQyu0PvD5bTjziWIaJ&#10;jmCO3TFB8huiVyz8JWdnMK4w9o10O8c2bJKuYcJuIJheB+VDx4YT8Dg5wb9nxDlBt62ygWoq0JdL&#10;ei2bgNLr2UaXRf6ZdT0MDR1r2P/SMmwCEh5oriDunV51DqtWd2XDPB2jBjtZQG/rApFKa4toZX//&#10;ykS6nV5hZ7W1Wmq5tbHmArhcgtnej8kcGDZe7wABg7x++QEb56xOgUP5K3ZS8fLy1eVn8B0XZTec&#10;czYRZchyrH8lhMQTva4aneOmMcvo4BKk+PMx6TN5TsBc8UvosxuDkNNn2UOhytUML0rcGi+Z0cIW&#10;d3iDjlqC8mX0gDydjtxoOW2U3v/0SUQaTcPcavwfyQ6OsPgMR1X1Tnc0m89n3zlKlRN0IOM4nnqg&#10;yoiGN4UeHpF776xkqRoJh9QWpNOxVoHvXOI4QT0UWROx7w9aDuo0vIYaa9w1PErkTY0Vz6nqoKtl&#10;U6Q43HwVyrz86UPo9Jhz4c8I4XAQusQN0HMAzVyhT9zwFy+P/rqKnOXYGGYsp+SrubTXGmepIyvG&#10;6eCMwGObE023XTJ4/Lvlt1+RR8+zb6NwCqzlaxKwXEN4in3hZbKcYFJ6bPrbSQ9T70DglDwN1TKN&#10;zmQBlCyxgSzmN0Bu46XTZVjn97RweiDw797RNWA8XrqZ5YAzhwF9BE+9+MiyAfeQkUqpItmXFXMQ&#10;mQ0sZ+BV8tw+3NEYvvHwAB61kddPXCO6D8dZ/HAeuAlqDUyo52w+fTU4yfGh4Yg9CIPx48eeF0Rp&#10;5CM34fomcR6G31DPZtlOEc6YBjX2CeUfgyh3ZrR1RZRqehv+CvuyrptP0oVV02D/XUmoa+2WrtZE&#10;SYW/miSImt6CE3lRwTeooKdqbSxrIkhwwNCLqpH3jBM/RCltABqr7dOQ9Nqnvj/wfONOPzhGlkMJ&#10;ru/RB+gtCyy6XZunWq2opksTXLkdjaIhjSI/ifzQ7eripfK/Bcloq3whV1Q5GQRAlCLgBYupEuR2&#10;q8Gvo9A5oaFrIorJPJywGbAhNEAKx/ADma/WQZjGl4fAGSXhwADFGlkWw+iZqN6uV8sNJomD6FuX&#10;WYmXjtF4pyqxVyDecyKeCP8b68fI/cRErsJsSBtwhwmwHE1TUNVixnI1Z/HsOx1YLh4N1/Dz3+Nh&#10;2M0DtIRD9H+NPT0X7hBcHbTcgWl6iyzxauW/wAwFj/SGSUe6cESS4U94padr3vK5cfAPv0uoqTvu&#10;RmDzDtz8EDtsxGy3vIJp8hCprwnd79g0uVw+0UUNS8cB0lDPaa566Ht2QA1e823prbZpKIKgQuOL&#10;oACYhwKQJ8qEcoWxHMhytunnLLeZK5hX/Itl9IXGuBGvCn/zGeLt1VRxOWfc4rj3/348y1LyioWq&#10;H4jb9W4IszGdBKbhzdKBYf2SBu6pF3Rf10jJ/OUKWe70t8tQKh0jGY10PVj+9uTIQIEdxI05qclu&#10;drGE198+6J5G8BA/VO7dny5nJ9Jo+ZXEfYZeL7OP2TWvsBxX6kah7vyqeBoM8HreFbh38ur7IMqc&#10;ykKt3xP5A5ADI1PiBZEXunNS4fesZCjCACaLoAWtjqVC52Pbsiz7PtnSXlMMBlh7MFyyHJta069d&#10;9h6AcQTPYoPlSmuWK9V7LHK633fyaIZvLNjJWG6ywXKLj19jDqlqwCXWMejCoNqpsmZFXksGlZu5&#10;ywkaodSQOOxGqIrzku3l/q4crycLUDByDbFcGBkqFV6bLr19Dmt3FfuLv0x/KL8Df7FbXztQ2VAw&#10;QCG3fgE856LeClKc/4V+4pG2SoJWzfXalndyEj4ApsMSvsTUa5fvxHUd4QhuOnrgo+15iFlvPJD2&#10;IthKLiaPjL+4SYkv6ygTFrFf77fRKPixVimr0GE9nb9ljOGo2RbzkcMLBvHD7hG0cxv09/DSGZRv&#10;PcFAEYDf0X7xdbIIvUkadfdBzQrSZGFLPAgoRpik5+dJEhHdCs/R+z9ZDL3hAnn4u4Xf+Rx2Is69&#10;lsNepMnQWFuPWInG+kaVaUSjM03G8J3pJE4jQiKqC/LDNDOMWWI3inPWaKiaJhUSlKBigoZ0QQzp&#10;7YLoOIz2ffFiiSnlUe/1wlkyoRNf50U7idDTuAxdNs5iOgJ94ol3qheLkdBX/wcVlSkYg4Ubj5Ar&#10;ToiMKPgah0GWhqd5ECggzd2NOWWYhg71D0R7aDS8JBmZsuw81I6s72L6/HGtqofP6fP5ac5yapB4&#10;hhPChC5syXISDAYK+sDeW4YJcwo6UhoN7BIS6Ph4Il+HF3mch9CAEVhtOs+WibXuPn8q5AF1SRCi&#10;m8uYpnM6fuydDKLhwPev+k++DFzjQbpcqJhPD+66p/C3BL1v9Ro8zC4wd0o6ps+4b+F3aFgWvO61&#10;ZaHevo/fboc7ut+WeK3fqL7ByXCsLcFlbt1Stv3lBHPhf4bpZ7eQftmGz2BRH0CPdp2Xul6nUtGw&#10;yvsB/+6+xL+r2QdAb+PpAdBAb5H+qgN/MSYv6h8J6Mopb2W9zp46v6BnK2fyNcuV3mMZ6EEJNHHy&#10;zhdt3u7gKsZKlsObyKvCVMrvwOGjzgA5e5m5OEJruD7yQ2W5UlWxQxpNi7V2L5xiXCzol6BCnjlA&#10;D8skYFs5PL8wZJTVII/6u4oKyaJVvMpLsBqyN4IdLFfk3qlPgeWY6c3WTn1jXz6h9tHZ1Dk+IWMQ&#10;40BjdU+Mq47WvKTaT4dDGgID+gQ03v7Tp7ZF3Wlkz0ISLT5X92/4eEk7OjjxMEfYbdFyWjXFdFuC&#10;0HGPyeSheIs80bUx9chPGc/xysA1bYKOL8Rv9SInvwSA7/wjPg1AGjgYefl8mizToQy6IZLJUEYt&#10;DCtfst4QPf7v7C9MzcwlM8Fk2ZHbRVcsXKJPA/Zs8Yh3Z2OMiMZmpBiDP0vHHTLstrpR5JA40vaU&#10;p9kMZbmgWCEHdLv4QwyZuxzVZVH3YriDhW+qfL7cVTkAmSoc3GexB+8I0pFJPAe9AXd1+z9BW9+G&#10;W3nzM9vp6Pf6xDaKMgQ7b78tG/b/ggty8/BvCwe5IqKdmTp8Nl0XOF8xHuhkbCmu+TTJ4mRm8CqN&#10;vABmAKMhtbxjSf9dRM7Ovf2qi2Ffp4fQxijLkaCjm962LAecdjdNxwr0oA99mBqCe3t8N0qijzAH&#10;Zpwli0Hj3aNfR2n6e1sG9cuioQnyOqbXpQc3M9D3uELkRzdO2jsYB65Lx5hoOTiGR3FyAgrFAKZE&#10;j4Tk6NXdfgUZNNYXftdEGb9jgyBvfmQ7Ngr3n38OWx+hcOM4+VH7c8f+nB2yu6ge4C5MFWKiQtF3&#10;7I9wn2G6KFBfynJS/Mxqs7VR9gQKzE2JEx1MKwPwgE97lOplYLk0MveFJswNuHzICyT24ZUaZLNT&#10;iefvuXD+i0XgYmow8mLriufE9CarEKBLlqtorPZrmj57MDB+fJtZdG51bpTloMVulWpd/xzHR+y1&#10;2KrYFY01W56bNz++bYhHuUtQAfQDWv30SJxN+y0EaJQtA9Mi5J64XKluP96OflzhyH5JCr/Xespr&#10;VECgA6JCsvIdjYSGbHsgQT2KiOPS0S8/Jr73kSqtFxsKcPv3LRj20yyhaL2aLBaLJJksEmhxStqG&#10;F3nH925sFNGwTN8Q3pbtU0NXyqqjA8sR9S9HY2C5QJBg6PlPyV8JbwPLeURXWTJnQiSJkuIK8OFY&#10;uWPI/BSoC+2fscoGtpizXPbdzxVp3ximIK8P/0u6jEPsffOxobctzBAwR/G0a9wfL87zTH8UWC6L&#10;QjifpSldQRzE6Xw+A8zzP7PZN1jk/PBAxFpThCRRS/cv4r+FX8CQ20iXHvN2XaMs6aBpsMSI3UOx&#10;eqta4sTm0dFGKFlFauYODyBurwa1IKDntCCKFXiqO7d+JNw1yQOWnSu29XXaGpD+8HsAsqV3zAYW&#10;QzbLfTkAKStwKVrPiG7PUr8LPRzE3JO7vdMzGvmEhr16azp1QbqLIupp5RKvmjVBqsNIq8E98pt1&#10;H0Q7nYIIwKlePLb6IMWaEzqm1BQaYfKFHU0PpdY0IsDhliCZUTQNDSDyXXOWPbpcgeCqt0C7ffsW&#10;esDDJpNE0HWBATeuYGdtx8B1PI/4MBmG9PT0UTjNXoxGI8uZQidAR8/BZdnBVwHtcsAQKO2DPI//&#10;U/gptgvAxvniOXuFG3iQ/S622JvY33w3m2rWLFc7TQ3MmM262Bp/GOo8qmEMTxq8KNzRVVBU9Qna&#10;65pWeF/CddV3FQqSHYj1GYp7/JHDLBIYpTnCLGXb11w87IzCwh3zkuWgP+ld6NSAbEH9k0PoW6ix&#10;Zshy0LsKWU6DV6W33+x4LC3NMuyrRRg9k+UKjVVClkswyPgSO1dmJ27rKDsEv1CEXP0IkqbV30Ff&#10;IFBTKpiUl52aQ3hZGIf4s2sHdm69DZ0HP//SMLJGfldo0d++v5LQ1E+BWkD+d/yJrQNFmVYYemF4&#10;6nj+ia7cFKgpKCb0NDTmRWmCiQJGIzRIMSO93Qe6e++yS2+gKgWRaQYDk7gdYFSh4XwqIsvpgdu8&#10;Rcb7SjC2QJzzXEOsHg2A5Wy0KBNXFDdYjm8NptMIKCrLqIvulUkcTSdAK4zlltn5FEQrZvFHh66c&#10;5c71comrodE3wwhsj9DnuAqE/QVZLnL0dJknY16jqbIYPRYWlf/WjKfpotsslRRkuSiZzpa01Z+m&#10;M1vHoww6vIRJrL0Oq1hDVHqPkYLSyPccHZiuMGq9DMV6JmBn5xZaMe1B8F2eTYm05I3m5TuXbqOO&#10;/E3xaolp3FeWb9BY9+AOTEcq1Qk2wJfWfc97D1Tp8Lso+tpvCZzYHQ1HlMJTHIDuAFxiG/A92PfR&#10;+h56shQsJ7sJRqvt2xGRKu8IuwaN2tL9c3rvkyjxholXE5xk4T39vd+u2SE56NAn0PbVOz7mYyvA&#10;ffC3ODER0zjcmvpfirapsE4LP6INPOy5g+mw69JkFETR+TIdnRFvSlzMK/daq7ls9aEAI6I4gCk7&#10;376O9alXMB+ADrbNOWuW07NE+3mx8xLRT/d5qTVioWrBT9A2BQDRTZ/GXWFP+TLpC8B8fNNObEEU&#10;pIahIev12K1lLxar9JPbCA0SPW0yE9EGywGEumqwtBiw7xmRK290YDwsCaoJlyyHpdPyrF0xuSex&#10;coOIbbsc9KMtluMbrW0RCx4MTFg55awXFV8PV9hoAzcd4bg7XT/wiSnd+lH9GIhCuPV29RYnH8B4&#10;ersKnw3EV5V0I/cx2EJlV+l7oHj6ISgCtmmchBElJ7+gY0Pbv3lq5DhJd6G7Ac+N6PNzkOUA5+eR&#10;76fJIqKW8hIHqRp95trHXnTatqOoK2o2aqyO2qJj8Q1kOdd8804/iPzQ+VT3SFuzc1lOkKidTxAA&#10;4SMkM0TmGV8VL5fxQYm7Wxy4GJEiSweQmI1TZ6rCbCOcrvprPLrs03SyXM46MlztahzBNZTls1ny&#10;SK5KPmbchSs4B/b5MryepOpmYCAHmf4GhlW2gGmEdNsSq811ZWkZgM8Xpqq33377jTd4WbcGXkjP&#10;WVecT21VviJai6tw/SVpcsz2gohawk+/Ll5P2+ybCUi9Ql1RFEn6lEm/zTvKHSWvJS7W63UJ/7OV&#10;U7EBCgXyC8Aw9BrsK1hO8eL7wCSyj5lxuJLQjajCNYDqcvPgU0F00F4PT1eGzkCnacLSmJMNltv/&#10;nOWxy9I0+mVDFPaF3f19+H8VMMABIgi0amRU81IXvOb57jAcTjxnCNPrx93JaJrM0jSwKZCffxaE&#10;n7zO05BGKzEXkUWd/QMvLuo6Frgihl1DFH9d3/0PW2WxgGCKyY23k35nxHaxAzmyIa6YSrJCliko&#10;8HwVHnAVZDeh9eXf/YQXjWlmgX4qcMrvg4O85hqSYHvLEHcdC4dQLFwLuGS5lV8BB2rwBN6fZY+k&#10;WwZLZNMpAyFwn6KhBu1yQh+Dc7IJqI/5e9jky1ju3H4fpSYNp4QNjZV/D4N4P9qq1FhtdqzPDg94&#10;dGTqGD8tJvn8Lrb4ZjN29Y8CxlxblJ6ScBE5rTPX6XZNN6ToTaI2jG6327FDCooaM3ZdQUXUCHUd&#10;NwwHDnDciTmm5MPrPuMbEKTPPBpN6QL6KvX9CHOSQK8mUWBdhuFfhRI6nZA0lJaLoWPSgf0p01gP&#10;fXgGZCzIbrcCX8OOQs+LkiHIcswuR7ZkuZLUyheOLF0S6q0+2lCsvibyXEUx2IbVPpLusv22oYhq&#10;3/68hS7WnKTlO+2+ekeHl3iZnt7u93VRbPX7q9D9V2DXjoAy+ANDlVvEVnU3XWLxnddHRVJ0j0lk&#10;2TI9nwDZecQxdFnkq0VtGYYqLhKjA1AYhtNkNYdTS1WkG57JroXxlcsIkxWVMY0tXD0E1a1yGKDY&#10;kD7Vt6OigHUkMoGmfgU4zKJUEeA//LAzC5YDXeYLCdqSRA+b1SrIgBG9U/0xstzzuK24iafZWTpb&#10;zkwB4wbi6CLBPDNbLCc5a45JI3jCN04uODcDgAjefuthdFjU85EcOiAsXocuRg8C4kxGUUo9GvsG&#10;Gbo0CP2T78mekOMwT6WcI3HlktCZYo4qoIPXAbwnmw2gWbCs0hrzdUoGNZwIhbvIJbKvDCAx4K3q&#10;/eWzwzJ/5E4mlBzt8c0+6UhV/UkGsrgg8k0raQP1Ac/tVfc1zLv4anxn/9L/hHWLNctVdA9TRlH0&#10;bC+iyQLp1gHjyxQjdfLiSkMQ29X8A2BvkV/K+xCuJJzgcdhJp3mIywLmGYY3Gm4YJVGchB2xulY4&#10;qtIpVhay9R6Nhrbdhp64U323BbNz6H8kVXO15VZVbBidjixwTOxDzTMPtWDWiyo+8LfhgcNT38HH&#10;DsMAxkT17Ws6j0Tg7mcDRcRyFVnuiBcRPwINL02TKTDRxdSKqAbDqHjHJYSjdjDGaJTQNMOplTuc&#10;vAqcoHzmYIAeKo9sIGaxZ9zbr1wn0QI7SmiUPqV+lwwasm1LIKsxltMDZLlHwj3PxAFVUfo+HUau&#10;dqPGCg+TjcB87JXLOBRRumHfKD+Awyo/iZ1SYUtM+UuAsHGcFe5hm+tzXonKJ9PfzManjt11CHk6&#10;W8777CNeApZ2Ibc9bWBXkhTFmczzJoPGS5JnMeqRl6A0niXr7o1Vadogf6GV7iZwFYEFwb0DMiDH&#10;72P4fk6GnCAdwcYNCW/K8o2WiFehYDnJTkMVLm2MEpDlg3b3Vxn1hlmsffJ8ZoCUQjVrTjt9GnRM&#10;GttvHY6ijlCqYPnftS4JvbT4ZoBNFzO4LHb0apUX32uZmAxzOg3RPOEBr+Lhsjqe+OF4hHIbRvKT&#10;k4hOE/ql+R9xTAP1+d61Yuc3AlqGNQ3+GCHVb5Ua3nyZPfismYc5vxpNCyaqEdw436SBgdfAS8ED&#10;Wo2qbjLh8zwrG8h8nBaqb3PGd/RgryqhPTWbGu8KDfJY5X6GKZyDFl/9kZFESpUDNlQMMrmipV5u&#10;ZWt6Tazu6OEd7GTlDhxHlhMskEu33vlbD9jf3L7Y7KRWWOA2kaAnCd8CbWd9NrwY53QgaC5mqk7D&#10;Eyd6PrEuzQNlo3s6z8Z6P7mIh8cw81dbeUUmYKE49IQSt3dAomgGlDSLo7AllMRTGsGLd6D7mtF0&#10;3GkT6PeYkGE67LfP4LHjYfiZEvUymQyi2nPvA0M8j9wQWiebz7JsFii6n81xAprNouHMURpxtqA3&#10;Jr0TRLXruz8HMe7VIaqXKFfEI0XVLTIeEwPT/LxEw81x1HFo+1ZZG8Uw6TVt3zrzenzJ8EwSeeIt&#10;MjUdWpBGRe7S0DaIxzRWalnJJstdx43SwD8LyrKXXKBfN+hb2ZLeu0ogIIQxWxZAPVIxWMXo6TcE&#10;uQExSdLdz53HIf3mUlPCyWK1kWXfTELPwYr+0qsfx9toFLkEbiC34p/cqM+y4W/j5eYQAA9MU8JZ&#10;dbOkbsFyfCvNkJmkn8fz7JmrNE7gbxZ/LKnhPKZxZMsG9Q8bXvSx4UU9Xh7NOuWqFKDTf3GhtSzH&#10;psbNtbuq0NQs14eeHud1all7ZHl1DzSCIMuNIixACIJHRGnOcpGPGQJsJ0TnJL9wVXoNcHzeCvKJ&#10;d69abnyZLWHQXbPn3AD5Ybr8yoD7VcZ+46bO56QTiSmsW8BExIgUXk3hG+K+bIZDH44kuMaZwlYE&#10;f1me1qhI8rwCay78m/9Z70CWC3OVVZ98m80c6F2dKMvmBWD0fxt3a9BT+b8PcDEN2WA+j58YuNRQ&#10;lsczRg855vPIxCu903DjOTsZDs4mXxQPT3SSp2QwpAntGHS+kZyAb/+kk6REs5KZ39XFEn8f7eHp&#10;DCgI75HqPIr2cM9zEKKB+b5oaFPsBYklcOIYNGLMrl4gHa3SGLMGSDpXBhm/L3Dl3SMYYjDS7il3&#10;gHd2uXdg1sJRp9y5IzUFkMA0Xc99jq+B25UOrb78qmx3V4Edhek130s1ZSOa2Kjf7SowBwg//ZLS&#10;k0Z5Rx5MI/e90s6BBz11rf7h+kZETfQG1uFAcPAvyGSvhqBh2VCEnesJWxDQ1YDYtut6hFCfYPWT&#10;trr229wEjKdyBfQSJh4cATm2Wu3e/d5nLV3/m1ykWGuLrwKvIy28EtRhU/3rglfs/6cq987Oevea&#10;orCq9VOwXKkWpcmvf7ZXAkbCzCFl4Ujv/acjoSRI97CTiaXKB5Io1I5EUToSQWa6I1aVYbb88tJl&#10;d1OWm7fXTVOVnAcw9leDeQMUqwThXVT0kCWsBQrMnlOY5h06nCYTn06iLFq8WICgMPzJ2oS+iRvW&#10;bi87VL1L3ueF1mieBXe35YabwHHmYvmtUSntqcS/0dGhTJY3yHIbyM7PMcfpbIarnvAfiGQe0VGe&#10;fuTbaAYTB541i+NojlTBniISBiNF2J7NLxnwkuV4cfeO0qxwHFfB0PVcxgQp8+joTeypMFR3RZT6&#10;cZ8k7haiZ4Wlw2A74XcTI14BeAngj6M7sE8UKkVjvetQt2eGCYzMVkA3lnoqnyl6vFyEk2XkmXcx&#10;Dhe+QTq421QeRcCzM1vHEIt02FNY1tcseWiwhZEs9d4XH8ORYOBOGfEnM3pyijbeNBoORyM6PbvR&#10;JgRfhnXMfKK6fJaIYmt75xbeuTG8+c8C5gu0h7IFgBPQRQLpFJoTevoeeuIKeBSeFygue7yI6SZg&#10;G17AsIFdV4CCBp6PyL/rGqvdl4BRwhV7ueuXugIsZP1ycLm1Cv7fxF1ITAJWSNwHzQa+I1Oob2zS&#10;mz4EtGv4jUdedQdbEMxL75GXYai/8htdAa/TNAoG0yx5hqGNTh6LvGK5d/6nXy3Tp3+/WR83nxTX&#10;nwBnXX4BrsobFMQxZp1j4JqXLDfrrAcK116FbRR/4EX+KjlZfZZgTDMsrYTGmKnr00dngR/EU2J0&#10;Z0tQ8eMs/cYHltv8rlxpD9DUtxbQr6Lede7wggECkKcyoegV4Lnj3y1nf4m51MIhS313Hd1v6KtY&#10;LiU1YR9ThNV6ubfHzGvVcFprENDBBpK0X3PS5Tfe4b50YCfDFh7al0QzTvv4EvG363U3ZLnh+Ci/&#10;7Y2e80Oe+Aauvo1trvZ98EWUBD3VnESmZk7TYCM5bk81ZsBZ8KS9ji7ss1TQc1DFuIrU+NRoNdqw&#10;nYVosq+foKQ2ZX4QiP/2mQdPenRYfgsrO1+MDGGXeUskPkHz/UYapQKv8c2KM77/xBsAl3/J4ukW&#10;XnZKs9/DkkmGup38jz0ZrvmpxdBrq4Kg9PKNDeBawRZAEeTf0YsTe+9fds4qJ+lGP9+PwFOOaxz/&#10;wSf5Nlt2eAV67Zsz02/j5U0NR7YOvpozN8De+Ipzt69a/C3xnZgFRr8CyevUUr4Er0+WWM0TdPKL&#10;FGv6sxxRK5YrCd0pTtN/v7/tJHUj9vbe/+RL4LR404V9JctlMJBXSgXHn+X63HRtoRyNsKoinOZi&#10;p2Pft3x3PHmAZ8U09AdkDBprQsxg2H+YnA883/2l7/uNzVYq8YLc6+mf0QW5s7V/G9xPPLevKB0Y&#10;ZWN9u775Vew1rUXyVfdI6Q3OvwKB7kYcPqDidZYDcma/lx6GPPEY54SFn5DjJB5dSHhOHabZF7Bb&#10;eZilwzYvNC1Ku2zNAk6341ENzoFTeUHsrua2bGK7nnldq/hzA5pv3/4ujaglG3Rqat1RktHW6nPL&#10;KMtlkR+mM2S5POHojLmiVFF+kbB2TuqjbiaYqLtGLj5cZpfAX9no4Fae/9pXSuW8llGWpufn6fk6&#10;7Altlaj5YHovaX//NbKkfB/2BOZ3cAkezdoqilvFjh8M0FhpGPohDbfLNSB4zZ88YO52dIHpjfKX&#10;D2BXsZe9wG38zf6ENLAsNM4AooTFrQM4bv/uP4TRRqh9GC7SF5ElNVlC0ddB1LuUxHNqeV2eugmX&#10;b73OUj/kspvv3nqfdLwVcJsXLt7aZRUZ0F8TIHzFvml70KzwxPxuzhtrliuJHfQtSJ/2lVcTXZVv&#10;HhlY5e43I33TBoIsx+bxdMhCwwCcQM50EGeY4FsBKV+S5R/L+hDd/9IurrKx88rqOKJR4KM7p+fZ&#10;44dOBIoNxVTj1PV98tRzWYDSJZTBwvfDBcUgwmJXAeCZ4hWgfM+bJbRrerMM/aBeynM8pz96Hj0g&#10;5DvQmr9aF5K4in2S6CfbUfAwXUQYdwNffP4RDNf6UROJrhUtoxPMPgJ6C9CXqE+jDig8XyTpVwfv&#10;CNKn08T9MeZTA2WSLGgbzkKDrsBL5irXycK1HwQbJRI55EE2W8KvFZj7Jf5d9wO2wX5WmwXYFdZg&#10;B4tZpnk2S2NkuRaNunqXRpNk0S+GcuUz1UjSz2VjgbKcyN99AreX2keCcGR5Q8/rY82PLOrt7+1J&#10;DhJ0aE+y5YtwWCwBA2G+Xb67xXJJBPPc9KtVCkX+fUXrPw7oBIfoZHE+DQ2hxO9Dw6BTIfzkp/0A&#10;lIXeo//PZrIgXlAtin7gM6+NsaX5t18BKzULAsds1fgKXt/U+yWQ0oRdrFTw8IqLOt+ajnQs7iAI&#10;tWG2iExoHQCrhJ//Kqrisz+sYr4gqB5Q4jF7aaQeY7k9QTX9KMDGLbDLK/ovZ6OP6iVpPDJYe8gH&#10;r0Sj5VtrqyovodECfprsL5tFEDCRXDYB+/avBnYynImugt+0719FtSoUTmPFn02A3l+8FaQAQQRi&#10;gD/4+/IFOw8PMgGAbW0B3r+xH0dZvkqxB3Nqsjh/jjWckiR1c2UvZznW799p5BPxeWBpR/gdrn8J&#10;bk840sxggX04wRziG1jb5UbMlQ4h2ESG94DwUpPlg3bPcgbecPqcDeTzv2XuBuxUmVAPAxIJmT4f&#10;eSHIcrN0Rr1pEp2FsE1D7+TSIo7v6WWTuyrJgAktETRXGL8oRfF7/F59vGUtlclseT62/3OUPR/3&#10;ajfzHMhY9u/SmHioZ16Mbg4+YjC++b16wr5jjvPpEEM22JBOSO1dXuhHg1pVkM3oWbfOvyse6Sp0&#10;Tp5vR090uEMn+9Uhz0uffLecfCTxou7SxQJkQJDqJANDtXlp7akXGmQyvlzfgi+H7Il/2CPNXzPg&#10;DpATgTFXdW2wBAiSRHECgp3Dziv25l0DOOEol7ZpH1gOZTkahWEUFeus5ZZxOk+J+lkyHxFDggeK&#10;amlK3TF2gTSxNR9nLEoMg8XCpZ4xzbC+bjv3ab8iy6E/a4Q2bcPQjpgfVFUhLLnIabdjtAzT8ZPl&#10;M+Po03CxWIRYRPZyzAJgKvieeZ0r3RbUh/Rkw32M47Uxc7BBpJFxJZs4p7IcoA6IQJxExmNUpm/S&#10;D8RCF5CMYLxpJqnyHQrfjYETvOU8zw3J8UfFs9B0/AUbOttWJDZzlVvD5azNLtlOvRp8NblNaABt&#10;vKbQPf6Dvx9T35TKoGmMh6g27R2dMYHtEkHxd4XJFIOSGMra9DtoRvj5jv397jt2RgjtaqhHLGMK&#10;3L5kuAzj1W9ogvwvvMIn4JJeHYu+PmYn5CDsl/Ppunb0dQifnME57GJ4LnsHbsH1XNfSgV/gJE7U&#10;QAfPV0PYb4Cd72C+gfj306aoOuzNAHw/A5Zurah2voHin+NgTWPoI8hyrHZmEsffpInHmoOx3Oqp&#10;ii3Gc1mWfvfQMnQV7qUQ9OBpwjhS9Y77e7Z2/Jtn48+u9LjCLpfGaz1LNFyY9DW9T4JFnpisMMkB&#10;0hMWE50zqWD4wBahT11vkc6YJ4kPD+R8cmZjHKsbjDob8ycvaWSZnAXPJy56uxs9Q5GO+qSvqv2+&#10;0YntO8V5DBLWWpsS4KIsDU31gytEB7StfHKGmXBtFzT27NtfXBrF95A5mvv8SqDiSrVh8mHnMrNc&#10;OtBE2TDPfJRR4tYeL2pBZEt7ojGNToCz/q99mtJOHUU0mBKAhJ3IFPi/+CRcxr/8sQAsR7xhssR9&#10;JfV5BDM738Zkd4hzYvgPrMvRBPIgm/HYNJdPeDjnvYu/4LEYfXtMizZmSBYBsXvwCHGhSXw3nxvx&#10;zRuAh1sq7TpxFF9ki6AnGwE1VdBYk+TZJOzhZ1ebFvGmMdGMKHrgdg94TrKnF9hBsuxieRF5ByUZ&#10;PfVxGx/tbKCrowQIf798+DUutST+IbAcfKlLlkMXK4yuo0wR2Ns3jw/eREmH8RKw6MjzJ9jFcPGG&#10;nsiXUy0v6WS8FWLKDm3NxZzQehSQw626eC1mKcQfROKpmwoIzM3P2c2naonvgDICeP6/kvf/P45b&#10;Wb4g+LsLKTVS0ePaXwotJjbJaCQpo0V54YiHqRpgd+x9juhJMneTVMOijBeU0ZGNmsUM2p61VNgU&#10;o0uXxgsygZIacO2+Rme+tZQzyavXogykord7q4CK6EkyYep/2nPuvZSoCEVm2uXqqp792BniN1Hk&#10;/fK555x77jk/3zIYrpZtyj8OoubKU7X64QmMa3lysN1guSCsW6mtCWXB7fBPATTCJKFAQXtBlnKW&#10;s5dDS7U9UGOO9HXslKpsdJ/QcfNtbPjVg3GILKf0QHtZ6XMbil2O43fyB630cY1//t4MWKb4kaYX&#10;fptZleQ9NkcuahDA9lZgh2auomFkknwfwfam9vW+4Kawz4rri/eFwk7PfRvEMWjv7HkA3C5fvAxa&#10;MR4/7zVxygsgrsB/y3RiVOtIOPwYwzP0MJLtYBSgzovEB+VxxIpjg+VA2t8/Jhi+H3PDJ7+a+N7n&#10;GEoV4HhkQpm35gvQVILjHxcHWYR0wDxJktFRTnJyLyKON4G+V3x4jiyPVsEbqXaEC26CgPij+FGI&#10;XIcGDlA2SYzhNIOfFgSsO9bgPJuPaDIPQPyKLtLkBemdxPMIxrXkxWw+628MMTt7x+HfxhHwSUKj&#10;ybj/KXsbjCLE0PXGIagzo2CSLhdBkIfCwjCbQM5Atb4H1+YZOnU/OPWY+IJIxv2uc+Q4g/gltG4D&#10;BKT9Y7u21/Oe0QGQ2kEfeHPqYNrJMO2D7Ka1/3JHsTyaJY+aXLyqefHc1UAsN+CX691enhI6Dshp&#10;4Bb8woDlOBhXIWUpyoHV7cGLeJMXyGtXyhjaUprAQADDQK9ra5wa8SO/D7AqdJw+swReTLzuSRyP&#10;PSA12E0ps01KRnNft47qt7SWrTfYWhnFwgCYUCXQoZjYoDq4iwMqIa4uKx04ZcvQfR7AJeSoVrqp&#10;u3C5q1VLNRYSk10JsPm8dz6HB9JPq9Ujnn30bIqCPc5tnSgaS8x4IO/C5xEJgv+gSizXDsPdO7d1&#10;24DiY9PKoN7Z7cez+cQB6SlvAlXlHgYwyM6+hGfgZsFoI2KhRrglNDMYyyGSwRaWu8N+Q7WbH8r6&#10;gByZmEG6VH3f7H8BFQxyGuO23SBbDNiWEYROXWXpz5mWKFDXO7g6CaCvWe4fhz+2PNK/X5wg/tCE&#10;DvdgX6xEWbFcNwo7LCfAdSi42ZT3gQeD0cpPPv0vKDQHXwq5NqVeU78jHwwCUK/WYQvTL/EiQDhE&#10;5ycEDMOKg3GXmT2d45t/gEswcfR1+KCPytl6lepC3HeV8G4KyqRsHMPvjFbrV0HWxmeE0WA4Ykln&#10;AUnfdDGDx1C8CB5Nvgx6u5J6FPA1/elihCMIj6+j7Okqjpo5WMdd2+UE8Ix+dDwgo/kc3TNzwFay&#10;mAWDY+cuXiKuLoD5y6WjH+encAzfRnCILBJSPycPeLY2RrEOfZ9GxA9HSRYP/SB65BM6IkH4cdHr&#10;wJrFYXhiBvMUk3myZPlosI3nSUqHI9g5tcSVApW39x5g/PILHFmD8DfosoLjCQg8M1SX/ADHnXQx&#10;PMoDWMhql66IAy+c2DydR+ntB/HY9ldTBHAOAZVIDmXgD+Sr6GWajg8lWd4LksUQNCRQmZaZA5ym&#10;QYe0gU2XFMQ3zQb28c8zEPoUTVXg78+Z0R6RQFlM1s44AMFynKEwz9OB+dnjX+e//irwaygBokPL&#10;zuomAKz4CosjlZ2Pw9k3WbpMphRfLpuJlCToVZ9XqJAzsPY5+IHcmx8hTsMJSVyHV2xu5MABDr0u&#10;bst3sGxMYP9s2O+f9IMTKBsvzNLQMU8ms1kSPbQJPX9GXBJd9A3Hi2jwX6BS/mHQ7YV0TLy+Id9B&#10;hQ/ecx4+wrRFrrCdVRVW3jB+vVepyHxVXUaLM1mrOTMuyyG2shyT5TCPxWOjUjnshScYbuXgJHQx&#10;atJv0qdswgY01sUxIzHLaxZ+pIDaCQ8cqJOc5bRj9xDXJOF2joo9oe11+j7QWANkOfnQE2OE0NQu&#10;wae0JxoqgFWMyRZQIVJiom280Q/+n7zJZOmvuloJG4IlqB4r/sdqhTcTvXXMQxPGLibsgiNsfokB&#10;hgrMoc9+ZkOYRmC9ShiORL2LPvEckz28qaLq60iKtK2yX2+sFwIFFh5A6M6D0df480mbOb8odYwU&#10;JhB3WNlUDR+l77MvO3vwjeLqisuPdIXlGKCAlL3WkXsMAzOjYBCzjl23ZeRBEa+Ce5KM2vzVoUaM&#10;XPu6iiTESQN8lNXj1D6eTDCGDvwSZSxHQaQD/sHAmquUUAyqx0LTYvr3dAqCHwnnOMjM4zh55the&#10;ODAV6DbiYoG39zpDdExLR3B7ZoZif+FHYB/l1rMvfypyJyDYAoYN0NzcUf9pPHY7v7xM3lFDUWrm&#10;/QNZxsyznOV2bdfdU0CSC2CIsEGUk1Glhe2Y4NQDDI8gRMYwoim2AfSormxyKejr4838cJzlgN3g&#10;z/+A0cMf/+qaAeQaZMmU9FCi4yyH/1g4fqWJK8JBY4WRGrg/oZzlaHOj133fkNCYemDa3V6v53kn&#10;0EHHcRKDtjpLshcJ9YIgzqbEdiYJSOE+qBFpNocag1qZ0Rewj1GLQDR/nmYzOp/7Xaj251k8gqO0&#10;zYZy8TvVAzYnkk3eZQ1tH7t8FhfHjwLLKR2+mZxsmYplslzFobNg/Kks7bq+byqNYNKug5I8C+L4&#10;c/zJIstdnhYTKLDcGWe50rYe9Ud2EHKdEgEsx2Q5nATgQmENwTeLcIJ18FWO+xTTxyFSsR6prDkr&#10;V20+mFW1DouPgxgKrQmnqCoaS7qOLMdgPsIrsNldrGaatcO7ErR1ALp2YbUiVG7NqqBJlmOcS9d3&#10;Wpxj4UbhO+yILKoAcLJ6eFmq6H/5t3ApsBw/8kcYBpdflkUgQJcq+skLeJo5eS9/GICsHhjm4cGl&#10;TJDbWU4AyU4BmZt1ifWKuu3YJS+gJBvsLQEGC4W2BdlLEfcBn2M9n6W1x9EX/pA+A54DlpuFgT8B&#10;jjulIGKJSwR2HWhVlICqeIThVQiIcynOycYYpzsIg4E36F+Rpcu6czxMXiI1JBiKKgbZjy8lTlOg&#10;OHevsDRO/SxJQDLkUV1BVEyTOIn+g3hS/ZhGA2etCDDMO6B/tgKcQLgP5J5ODPRmYOXwYRdrGlgO&#10;JD3Nwpgh6Qh2cL5M9+K4jXMOzxwZBCsxr5HFgUv8S0kwkeXYCFuzya++YbL1twZQGLHvoiAoxDlk&#10;Od4QMywR9rpA/3DrjLJO9TsBMBzq2t5pSONkPgXpGkSsbDHsOPaeRWB8i0Er69PYbXk0BdWdBBGM&#10;Q4uQuMEcX/vCJ+h5/HIeBotlHPoxMB1wczJ7aLWGadz5UPwOonrIpJQF4X3M8LFNLoqp87bJcttY&#10;TmYs1wydvQBlkJ2mHxI6OdqpHvSiU20Qd6G8cPbhO7CcgCRr2jrLSVVzo3G+Uj1nObluFXzprmDQ&#10;Dyi5lO7FWrPc6Uoj2uNCGiC6D7vVg5XM9XLIQ6GXFMs+kEuKM8oymrdFlgSFIclZrmIRV9WbXRiu&#10;2HzBiddqn/SdjseCnWAgWYEVy5V289/KHnGr1RaWkzXzQ7mkutOXa5ZDLX914Quiq/fGuFvMESbJ&#10;f/bRwwGu3Oi3jEIAvFez3LfC7Wb49TQgosT7Qfz1fP71/OtNzOezwREI+0zMxfGClylC+fFfRTQk&#10;3phGNMX80MPBySSM/P2r5Npo2Xmke80DgSidD4+Pjo7cdgc09WTsOk0heW3gj/SWc0xxzSUzdTJN&#10;7mw++qlrN9ZiHECyQSUKwjjC9ZYxDaKY+mES5O6Wu+4jSpyTvy2sRc2C96AU+wk0MaUGijsofMyF&#10;BFRRizegDEOg3/kcSQ5YTOdTwiqJqSHLtV7i4tUuXgg6I3Tnwb1LHQ1YDphJ290b/Oo78NsadNy1&#10;VjSHQ43sMJUGrb9YHgmUDu7+7liuDt0BPcKCzhGMU7ZtOf40iQNHv1Uq3WhF8ahj1xXFz2KfJiCv&#10;hSFN0nh4bOuyE6LTDhBfH/hu+POW3QmIrTdpMvkbL5yeovOo3qHzJwVPD9F/U/oetrMbP0aRJYuL&#10;eSBXLFewy21jOdZnKs6wVdU/iQb1m5X9YPrko1L1w374if6WFz/EH/3uLCff/jMbo+QVnv2WTaL/&#10;dMCMlyu7nPMsPMHQr9fBZQncirBoTmi5LIfgnot48D8i9alrWW62h54bt+98Njsft+C54KlWNGLm&#10;ZuNlkofpAZYjrdPnSfINKEp4dk7ocu7TmNl1CyzHvWUQB/lvZY+4e1iB5QjrNrLsfEEx+ox6FI6C&#10;gjuVdrwy4WUT/ym82WJorxdFyVprgGZf33dBsz8qxMn7/liuJNdatn3vnnnv3j1uHd4KHi+CkZz4&#10;t4K2/yCKAkr9IAHVkkZBRP0rsxyXINv+o0dBq47vWi4rmMP6VQHU/8iwrObRX6IRY3DsYifTr6z9&#10;vt3jog3rUyDLMdEvo6uYP9J+SOnAJWtjbEqsA835B7hGrds44GS0jY4kRvcEqwKQ9ev1uz1W51ns&#10;mfW7d+/WjV48D6y7d4/iZWDV6/UTOAnamnNCo+66gji4LFdrrtrZd8aL8eemttZYdwZrc8ca6UQE&#10;Htuon+8DOpmNiGvb+6zGqoo1oHR0vMfft+p0GNtJqhsOmp0RGqOjZMooUG5FpNU4hu/uKeVdCypZ&#10;2q0pIKO3nT37+NTh1fhHjeMpLchqss1n8cbvgEb118yGks6KVt4tLPfCu47lZGfoAFH9bPLV/UpV&#10;39NK1buDR51a6S0uy22y3Pai285yqk1OH00++WQy6a5FUVAkacRGm1yWU3rxQGeRSLYit5wWsZ3l&#10;RCRyeO0ZesEUWC4NT0AkIxPMNx3g/RRtNTm5yXLsaNn0QR4BZQpHSOgu6TnoAucR5TPNBZab5B6M&#10;Si/ntEz4TMorq+Ay8T0UCnFG99yDGpV29Y1Vyzt8TF7hAsNm5rht9EPfeafhhKFVs12fYAwdju+R&#10;5b4H7O71fArj9/kCRnsatPeuUNBV7NZq2wL1vwLcE7IwtbwJ2WPz2kzgW2FJP1oXU609jMd9UJxz&#10;21gSTSbPod5+NZmIVrWYjMfjCIO8cTxfnQHlmmdQAFkFlMgJhSpNMKvCfJnEg1YnpGFRpeJAfVfR&#10;vfX9llyfFp5gKIcVDnIxM8vPImAnb6Ivvvr8LnIcs11cw3JjznLVfNXsXRVtnZj5ew2QBUEevVtH&#10;RxVVFWeAOu+g3x7fM/67y21LMa28UiUJOjeMac56WFpFhZM1paTU9hp60wtaeL2kkzZ0CpCB+QUr&#10;SFCNSq2+IiZlPywsnC/VeJjGlPr++H9lNqWFXxT031SWk7gRM2jCttoOfRbrvXqXjD6Gu+Ush54k&#10;nOVM4mrYs67gHjll8wPr2YdSue4E4dMTW1N23yUhub9epXPLfhT34YfWc6xs8v5VuNym729luUou&#10;zF1huQKuxFJZa6wZyTum3ACB3NrDgJWY0tV1247tdNrcYlRgOdriRmVz3YZ5rkK4xZrlAMiX+MlY&#10;7goqTYyrKJBN20UZSDsh4aCOUSDjliwbJCArx8ZXsty3I4/vB1qj8edNp3VvT78qZf3r4I6DFCuw&#10;Sm3pF+M3So3OKCZ95zh38mdYl/93QTanrtMHRbm3hbRBltOsYtS7RfhJ2wUdxQNRcz4fnXS8yTdp&#10;7GPe4HaH4MHpFx33hDXmdD5/RDonBavGV/c1dCWRoPNyT5Iip8NuGrAFIJUmRslimPiuLqvdZ7CP&#10;h/AjcDSLTOiMTibBALRQvIyObRekcdxkeHbtIjVJMvqT1w9k8q44L28M6q9CzZvRlbdIVUTaW0Gs&#10;NMix8iR5k9kHuRk2fwD3VJp+0AQ58v5kyFZsC5aTlCATLGcQeoqeqv08BogAiaIe3r3cCHJZrqqN&#10;5+SeeLvdz/ywXxTnPonH/9eCxor+ctsAP8N/qntJkynMPqziJOLP45wTgLOc8vGa5dBykXF/jSss&#10;x2YfEMnJulqZ8SkHjjlQTvAM+FlguXxoX82wLpPV8pcNlhMtcDnN199sQnJWyQPOJkzQzbFrD4LZ&#10;9C//7IBkX4em3o/joJ8niXwVy+HUAD42zqEUX+V3jo2C+9eGdMdjwjeIRGICApEWZTmA1HhA42de&#10;qx1MF6JefhtkmHC+hWsgf1ZM35kDakA7Eg2TISENpnZaJB523q3VQNJzaBxgAkGt1grCk+Y7NU2V&#10;1TDNkkede7CjaOsJLxha+4aG0qxUYSyXohGSgSWXzlluB5PSIVK0///CNtlqfWaAgf/nHvNAS4Eb&#10;4iAni6kttrjoeN7Z3UIZgKpi++HHjW8phb8ZKvsB7eRdGmhOeIPhA2VnfkHHAahvyHJMyqw4IXeE&#10;rdh+4NztRk94YIOixsqd7SX9BN2+oggduYoASk+wcQAApdJJREFUdmSvvBcuE85y0uGos16QUa61&#10;n04+X3VwSW4O4676oZh90H4WXrnjBugMU1YVsNZYzwquCpVmLsvRSyyXPgp93/8iBoEq9ZkGvO6M&#10;6D7AsZp9WGFrly2w3BqsXUCT8e+JrxQ11imuWn80hYrgcx7Q8C/deJXbHfSN4kPc2Dv1nUmWBM9g&#10;JKBhkKDrXS6ZXM9ymDBXkfWjlqq7pxgufYVtb7TtJb83IM1eL3Gu8f08BLPLJTCkoWUOhKIUU8Qt&#10;13Y5AbkByiUljn0c5pF7RQV+W2TzOHANnDkOWVCyLVD0nxcEOWgOfVW+o9mg4DRrKrCZiol2cems&#10;ahwFQd8E9QDUcg2Y74t7QIdQeirLrAngD5mNu2z2gWusWYw+n8ysQnE/Hd+/iesCKzxPQRy0h8vl&#10;y0njgLxIE3qCq5iXc2LhySTwwiz29D426Gxsq7UH8zSZTzBgwTI5NVbq1yaq8t3foax+0Bc6JeD2&#10;wQn9Bp4FHy+Zr9hPYJtX8LWzD4rNNFZABTO6xkTET1+zXLbIXTFkZhZBiXkDotcqbpzmdjmTOsXA&#10;yTivQfJoxxLIccGCtDjLwV3Fba6D6feLVkdkuVyWO1urgDd0nGTFhrAIULcsaKwLG7uaonuYVB56&#10;unL3IzMnE1yQzHGZ5WTNsq7m5IDBIPcmY41uLQykybSzYuMCy5EaFtvuO+RsSW2ohV39vslHhRVW&#10;LHcp5/0N+1mgE0z7E3sOTXHakAQt8ZiM5TAcFkaYwBrAiFjYR1R3lsSDXzzP4rY3X04tdpxdI7Fo&#10;FAgFDTNsi90DwHrOa5CvFr/ElsX51jXYMcXq2469DmVXAH9cbDtr1pdfF8Xg9moROOfPS5fbMwrD&#10;MCiprofDYzr3nQgUnas3hVaP4fBs0/HjGJnu2wt1oG5SYtcw2iI9vT6St0I2b54M9FrXf9TRuU+I&#10;ZvQmmL+tYfZCv4mrAYDigASp+w5sqaqi1ZxwlfyN45zF3uKy3Evab9MMdIGoxxL+C7scFI0Lp7OJ&#10;pblTXKC8q1mdplYn+CShxow7cUu2k7kr15BEIww8IDe9Zk3z0ddmtidi3v8ro6rsk3AV/uv2oRfF&#10;iGH7Ty9X4pva5XRbUzX9OFyFUjHIoxVjvuXNBzqcNycxjcMjbJF5F9mOBqFRQHt3cbvmxc4PNh5L&#10;82jU1tmFiMMAWCH2NhZRXAP13mWWW2usK5aTqhVnLga7GZskKc6xCk+SQxpjkm21/yKJeH6ZTZbb&#10;HKEOg0VCPrhCc0WNNcUw2HkLjouW5wLLnYiuqBOKzj+qS9PzSz5Vdq6xXmLaG01Kag8oCeZT4p1T&#10;zwOWW2X1R5ZTgxlqZ2lMDA0kClTQ6Al0bHazZUqnZ0ugOjycpEmwp/UivBq2n/fsU8z6lyaR24pw&#10;Y3akYOgLpI7rgaeRXwTHsFGPfW7UtYAkg641IG3XWY0pa8ggoKCHrw8k7BEdfhjaWmNwrjH2g/EX&#10;vo1zibDHhgSJNQVJdgMDVyJI0kHX63suHMETeXGqPZDk0D4AihpbAQFKGeUL4q5AbQ/n8xentmkh&#10;08VCaHgjgGQRgyxoGi06n8cYi+Na3JY9DFnOvsU+klEYjR1UUJHBjEE40J0JBik/uYcrHOCw7oWB&#10;A0WgAOdplh8S21oZjxnOOzhPpjBZLmEsB6ejHmFpccQcq8zmKM98XXUoCHwYZgW+wrzOloHMWc4u&#10;2UnSlzX02Qg+QmEF/++y3wKWu1qnW5WbbwXQ3wW4O8w2HPT8tW2azzetfQ7WWGmsr2Y5jLyECPR8&#10;6SZrxAJvuVD1qO3DgGX57MLXIOoZDZ4ckdLpaO/SelCUFFdg/kz8198Erc0hfr32gWms7BzGc+TH&#10;uJGyuttesVycLwyRca5bw+UOK6/gNcutvYIZ6tiIotoVlpPEKlnApO9fiB/NltlIcCnDVq9gbCRq&#10;B5pUwV+OAe1y7EaXWW4/CO59FeKKUpAcQg/HkaLGKmkJmr7RMSKJoc7homyZYqaUFNd4LQJ41Fkb&#10;hYk4zrIkDC9gK4ow8e0Cn+8MpBjosfjLvCO8AWAIM9CvBHOJeYQEwzFox1toTlKM3pjxLvpUXTJA&#10;S7JDqavJoJhR1w4CU72HIlGcPtfUB8AgkavpHnJg/3gYTxxVrh9P5/F8Ysn9JAZmCZtAoK4XBA0Y&#10;7OG6YZ5CW4V+LKoEKwWQXBpRitA6QzpPpwPbrH1GwhCkurw+rwGwJzxmGHgt00QRC4Rr57rOygFd&#10;ii11X993ETpCZDvsh+ERqqrj5YLwLGEgVQzi0MJN2Kk5AfUM0EK+WLUmAJAcljdorHDThHqd6fKb&#10;JI0esl6fTqybrEdUrShDWxYUcc5yu2yWLAOWa0EjxJUE9jx2FQ2XinFZTpbLPfak2WxrZPnfCrJW&#10;M9tfsDgw8BvnEw+KvegAukLVbF+fkGsF5Q01VvZagGteRzYM09BrOFDmQzcGymGEfxl4BG6zlgW2&#10;3FOc4eCW8TfDSlFCwE/YK3P/gk1pSne0febrhIezQGf+eEpntZA1Zj5s7B6SDGImHlqzXH6vZDXH&#10;CpAw8M9WliusfZhoVTenUuhccWFhulT0lxPHAJLO1nRdZjmQ5Tgua826R6I4DOYhIY49gO5MQ5Iv&#10;BBEsFz9Ex+0ivgHWo9C2YbAGgouPTkGos/UAJD6gt4ToSr/YZzgWYWtLrV6BIqvwAt/gECVGqWga&#10;eypWLX+oHLJigazIxzG4MokvJaozAkzJAzCDmISkhatgQaTKYu0xdDggEOJOkiiIs2QSnM9cl057&#10;muLEKSHZReC2x3Ho9gck8PuTOLB19/xsXzQROfcnEohfQXIIxSYjGAKScds60Bo9zODDnpivsGAA&#10;cQ2AbxIFpO8YmuGgQ3McR96mKg4FiGooV8NzAHlpA5atmD8Q5rOG66DHg2TOBgjVpskT5BhF01tB&#10;upw2UEbW4GdgCMBSl5kxJgdtofwMDZHLcpMey6adBEesyQmNFR7FHoJMO2kwWW7BhrC85XKWW8ty&#10;yHLPOMuV9EeckIHlWMEJu0YBW5YnrVC0AW9C1taLiNdIJt08ktC3xpuy3Kuxhad+/9BAhmijHzpH&#10;SvsmaBxkvTI/i+xyFWsG24vA4mhVMyYLs8VYDsQSOMyWPDNkE1tcpGkWiZlSHB4WWY7dN5+JAlC3&#10;UV+vg10mPJELaxdAKuLoMu6zWyJ0d8huu2Y5uFiv6auemYYOhq4UJ3FUI2EQhPQebKs9zIpF8tXn&#10;Ocslvm6uwuBilrg5pWfLhQ/svTiFh3s+GC9fPjU1tgLnX6AwKMvbzkoB5DjswqDZIBW/2bBjjdLI&#10;AHUq78n6AORpGIjYTg547vlwcp7NUawE8XIaUhAnCteYgbCWMZYLPMqyOtrxCwNVCNAfWm7QkUtW&#10;QLQbFkhZs/YOml5naTJD2nq7AyVBiB9EwN0gAybzVRg76SO2npMhnQdbTYKXUNFdIGsokYvwuGVC&#10;fUCbAknVxfSbntdnLsimqYMQa7ksERYw3CoGioAENQnsxxcOey1jZeeUcTZBXw96aWAbhmGTeHnW&#10;03RD103LT+ahDT96xFwnUgqqsAktcLns65oOMDEGlUA6AdmO3ZuzXBp126DaAMv1OctxjVWSb1tD&#10;oNYxaKxTxnKSZE0y7oZXZLl5n8tyyHIgQChBmrC5vVmD6WL1U/yRN8Zi+5giKTbjaUH0q0+GWQ8D&#10;ZH5rSIpY3PTbsdxvjc2G/72g4rG3uR7zx9oNeW/dKK4DdeTcevkKZMEGy9WKbk8c2UMT48NwZKOm&#10;VFqNmK/AiuXK+bxwEdl4HUhL6XqnoJChXVI2T6lP1uIDYzns0Ogkk4RBmOCSUAQ+ZYouq3gzfLp0&#10;Yqq4fIk7GzDQMUihC4ykFYFChbG1LpOcqtWgh6Ewv+klqbrxooUyCAdmuARZTjwUA+qjcbiAxwnp&#10;OYgZ2LfmIcY0W0HzQWFFpy83DN0AWI4cSlLZiRO7Znf8cJHRU78jl+2gf1C1Qj+kfgMnHuH9pm1F&#10;koxBiHEdgFHieASflMIAk7c32WICGY1Cz3jzNqjsgc4aRdMEjXqoNANZcaB8F8+hkNN0jsG1A/fS&#10;umr4Sc3kDBcSr287QQSfDluPx8yL2h2luU6JVQDUDlYQ1sqqZgqbUG5rIRCRzTwQuRSoEEnMPqQT&#10;znJp6DGOTIQrEpAasByzy8FplOVu984TwnzgBcvNW5IVY0dgGivO0EkYED7COdaM2+XKtlB1xF/4&#10;KDzNBtirJKMt0pyktTbtipfx3DNfHfUeUSxyVqur2YfCOlaCt9liPXxVM3jzJvKd8B1uL1juujI7&#10;nziVaknefy3PZNRRLjsdboN/UCz9tddJjmzpVSQWnY09UkbbGmoIGyi2UoGc5aqyd4U34QuRtV7w&#10;Ifc9Eh5jSAr9yA9WUw8ANvvggTiDmhSMoXoHhL4cEbEc7HXY8cIw6O3esscgxLHFHPA8GTWqFsHZ&#10;SHYx99lf05xm2pbjAbcg0AplY3ptcVIu2cvEroodSeMsV6zMihOFLGyOACuANIiHqxWCkmQSShyr&#10;RWhg1gixOnHk2O0RKJhBfOK0Azron7iM5TQQ9/ofdSgwPLqV9dJkYNmD+NTBuPMdqxtEpx4osJdk&#10;NrkoEb8e66c/sPssvyIvGqGpAmGChEY8t5A9pgi1hWFrMZ1fHARREM5TKH/THdyH1oNhnVQVKLod&#10;oj1UALc22sVVz71t7ca3kDOxKmCAYCwHGmsbGhzIcg+3yHKC5Zhdzhovz2wWsoXPPmQgy2l9V4ca&#10;RJZDjbWkDtMlqYCKixorFEqFhzxagz/UOvdsEZhtfHo1XvPmsH/1pRALGPIu8xy0QgTmF5TvYshe&#10;aIOsnmQNUyDaeXyOgiwH6joGXa6hGV+p4VcsU1dAVsdN09ziMYF3w9EcXRTFgRUkBZ4AdRyxfwnX&#10;HP4eULZZlPkrwMb4KAhYeDJJ1n2emOUV8E2oXIqXYYa66xAPNlhOJzNxggHvM9yHkaMF9CHqb04c&#10;l+UvzcE2V/t8I6a5NwiMlbAPzMNmPjmgwW40FcvrnwYguQS+5xYnK5HlsGZQJeJHSjDKi4nwAutw&#10;p2aAovdF8KJH3Li3srkwDUiQnFqzHJ+iLOMTUNYc7PSgb1LiWjVOdFC8A4xPxHGV5WRrOKQp9IcM&#10;CZUBJzxBupwWlFalhTGGfSgJyYC2dM/D4E1+T1ZsIJmeIddts1pSLUORNNuQJR1EJbJXKVsDH2ib&#10;NGUJA1fXJPnQgZLZSGPxvQCKco2tNvIC7gWOjpo2C5aCIeZoEHQP7nkWUwJxpgFnizVnUnAJuURi&#10;W3r/5UNJ1AUhjk1L4KIltT9jUYz6wHIgfgZ9FrJLyHKbLAeyXP12/3wZNwost4xbrKeu7HLwrHsL&#10;NPuhbMhZTkGWS2bPMNhMMp9jV2PhgLc9bzpUzUkWXBoI5GIWbXRkxJBZbPClcTFqAnXUTQ6qmkJz&#10;Iuptg7tVp0M2xmubduUCywnQviKV9oRTbezc0DjN5mLuBqq2SFUTFEQLBtX0ojRfq/7KfCpXgL1J&#10;fH4nSAooUEC9K6DdwjAM+LcmgOohTgJiylv2yYl8Azq0W0k1W3j+FRE87Q2SK1U1DFW7QstuWXx0&#10;UbzZanTDwAviAofdutXinyu0HOi67IbAkHU8IixAHOT43U13Okm1XGYd2pyozFnu26DKIrhiVBBk&#10;KSQnBDxHTlqa5QY09Pt2kSehI9h9P6LBkaUBCw2pg6nmOaR6v4cst36SG0Y0inmYA/QWEm0ZhEig&#10;V5wSv4LNlxWf27FFGflDgCSb0IxQhQ7hP6hCf+DYtgkPi86AOB+B2V5UWdknGBMPy4Nhi7i2FThI&#10;JDjbCuMSSoZsVNrBSeiYoiwHguB54PpJBjTLPS4vsRzIcipJkmFNsBy3ywHLYRVyWQ7jXOvHi+X4&#10;UIMvCFmOsdy8/XZp10Xhdkjatu2RGQxg+FgFwE8F9ZI5xskRViQC7Abi6mweYFwdNpspySpoCwFP&#10;vMGQkk0xUOKr9ZfLsa4cizk+Pr+3TrHBcJXlsjFcV/d4uNvUe0sZ8F/J6MpnLscNG18W8HJ4KYKr&#10;zhbbJSlTEuSaXewRlQYuBb6mNUKZKpoODQKpR0drjzixAehS0J+/bf/9/UIyvXWgOHrVboMACbzA&#10;xBxbi+kNsWa5b9/3VyS1Cb1FooCgHVocWAEf3yFROHCO6XgPWS2HxlmOPwI+SaUd42QuFEQSDz3X&#10;6fsxFE06TzMaxGjted3TXnf+D5TiOGD4bbVMHbOiQOO2Wndz+Q+ICXlJaJrKeyBPF2SYFa5qrAJZ&#10;OgdlHYOVayxtEtwGBUO4sTO9YMftZ3DRtNN6QGdRPOeJ769orHaPLtMpYQpoznIOr8ec5WTZwdl5&#10;AlS3wXLPvQ9+lCcDSAb6zYo9vhrmeDEAZjEny+X0iL02B8vdwQAiLoZbhwcDKcUAOQXLp6wfBfE3&#10;4sVB3RRFxrBiuUiwHOxxlqufsuM5rmG5fLV76imSis7QQM3JJSYtVXP3hHRklyVJA1LiJ2QzBJUL&#10;9KwMWU62/JiuAzKpberbjqFpGGlA3VCEq+qh7TwcBFGMkbDQ0+gExJN38kzxK2hOMIdx6xU5WNFR&#10;8PK3OH6P3QC9XAvynANSDzZFpi4iZ2i2N0rolbg8vwW+iyzHgKWE370M7aPTKMA5AbF/GZL8jgt6&#10;xgkT3VbQegMDXpAX/YG1p9hhdMHm8rJFsI+pp0xyjk2UyXVHaOvgAvAfGLhU+9sBtFPUbzdaJ1Mx&#10;gZzEH9YSthPdFoAmSn0XCAhkOBQR2G1QBcampZLzADqf2ghA0ptYyt5pNIvFzNVlliOc3zjWshya&#10;L/PZB0VuwTdycJa7hbMPixOjmrMcyGp2uWRcnobLQCWGX2Us5+Dvc+SLsFDbxtxi0jtO3/PR5hkF&#10;ft8xgelkC0VDBhC1Ct2jwHLcwR/2YmbxuMxy69kHAc5yCgqxgJlTKVni8eONUBhQObm72QJXQyi9&#10;SOTPlC3QpxOc5o7huArNPurr6ESnaoZWA+oO3Ih4oQ/StT1cr6WXtD1vgjQAY1Y8BZJL2LKBxXDQ&#10;3NTDZB5pYZkFzvbOIOmtDiFdkbv8Dwiy7dOVIQoVV8c2QZMGhdrEYPhQD8nkVSwHjMFeeEUZr8F3&#10;ZjnAFllOvd8PA4x/+wrAaGeZ0N1yKDVzV+330EjHbnuf0NlpFAuLCNSux1RxaC0ozcFYOg8JjIob&#10;Sey+VzArGM5qovS0Ws5W02o15pIBWPkUIeCwMHlgKjq0bTQuBWxdgZfYNaPrK4DfQ3pjBMVJSpYP&#10;7P4APaZXrWUbcIFF6Lk4XHJZkH0bP2ADnxJ00JgCp6DAhPpe2RynL3iiQtAINzVWgp5F0ALZL649&#10;SXDiR9jlLFnC8LJMO4aTQpZjLOcVWS6j+g2psRkzP4td9rOosRZYbkVyGWjbONXqPcpZD/ENJT0g&#10;OuUeJhNj2vusuY77fIXlADFbr6968IzrwtuQ5ZhlOyEsGdyOcDWhWqns8KhBl+LFV01+xXKB5jcJ&#10;SDoJWQD9WoB+klCusVcDJQZEsqClazWz4weUYMDjKcYFhcHDMcwn1BaLWT+0OsEU478PQZYbQO34&#10;ExpiKNc4pqTIcxKUPzw+2q2TYB1LbQ3NxXQny9S/bjHx7xGKRUJQzHjBAeDlohAnKrEss3nU26rJ&#10;ckhqrWaxQJWK7eThdF+JgsaKW2uwY/lR3isvXbEFqu0HnZrY4RAsgX1qjZUFD6DYQdi3jz1kOfyd&#10;Sh/p7SxeC7U5Mgx9DrXGre+xyx7qdwBZM/sEkCcQwRRCQeCzWVOOIIAdfpKdQ0BLRPtzPI0mna1F&#10;L6kGCCHwlX4xoeerkBcTzmGYdgttNIeCqnh53jFsdxBMgeo4qxSATo/QdNC+C7KC4OwikMnhN9QB&#10;m6iCqosykEUkqdZZPGeRXrHCb1vAEmuN1SHJMg03NVa7ZKeJm7McjA6YiZoSRjqUeQUzjXXh3S2w&#10;3DIFGts5KQpP6UiscdtkOaYJs/MhUKjW5pm4NgD0ZyklrZOHHput5weqyNIIYLnc955rrDKvY5Zl&#10;ElCQ5TIMww61JFTfw6/YHdLBbqnOHCGA5oO9As3VcOkvXJOyvHSS6VPP911dURysl4TNuXnopwTN&#10;xiXQTOZZggH85/EchiD4mA0M2Q74kv1yrR8QbzxkgSA6kdcdEJf4bn8MTSs88QKyllRl7vELRQ3v&#10;MCfCup9DUtHX9xt0A02LSwr+YCDVnE2iE8iSODh6BceVlD3HNOxBACOJ1ve30fsVrFlOs12332eR&#10;8HCSoo6TF2XdgWP9o/s4Ius9j8U6B6Bs1T85uiSzKYdecHKvwGaaZjl4KYNrm9tkPN0d4nRiBBK7&#10;YNMmSHHZYssqqRRGPvzEdWdpFl0xAn9fkKDLrvpjEvCOMPf7KEkjkvkc9eZlOhkcz7KELqBfDOPR&#10;U3F2BC1c3KkI2TjhntSxfzls9SYYtQGx6TjH4zhYJ1jmrutYFmM5BCcqLGu1Dvx3RHC6sQAakj7G&#10;N2RFzi5ey3AC8GX4NRhUqHe/4fbJMJ5gRmjTnqB6xp9kQ2NduBh6KW7JG7MPzCsYWC63y5WaZ8ts&#10;UD3Ak8ByUKVcY73Ecp6Kttd1JWdjS6wz3dBY0feOISG6rDbzKriElPbvlsr2hGfjSFeBaQss17iz&#10;kuVysxoWc+4JVpDlEp8t4MjrqGxykXPerpRYMhOQF5NCrDbtBDPPAihLGiwZg5MaCJyeS0Apm0M9&#10;4OgId85oQIHy5jg/jGOjT4D64N/AtRWp5hK+mLXuhcCJ/pQSlODonDjoaRn4k1mSjDqtE1zpgtfB&#10;07fYSru4r7C1CyklBfucrLdhmEkmnmU6QRz8AQpzCLnW6jM30nyFEJA+9VHxEBdshea5O6WKM6Gu&#10;ArLcVbVpy0z2iuXkDhU/hQPQPA56h4qkkQXaP+deBUTMsVjDLpAuYxQS1kCSKyxjVTUHKjiMfKQ4&#10;JvP4nmNcJsZ7hGKMgFlyWkdZDmnuoFNs/AV7OoZVEZtplK5X9gLge/hd+MeI8reGYg2EvwZ1WEwh&#10;jLwEbQl+P5t4wyQZe2RxQQyVnMV+nAb2gLpd/EIWbxfkoLvy5LnJ6JJVB8GKgpOQZrZcXmLYOwgM&#10;LLhqAvRg7Q6UDyu0DSDRSSCK6Qbmbsfpfu4QgPNybCFlYdTZAB6Hn650Y+o5xyPm1jcJY+o644nI&#10;lVpkOVzh5Zq9KWqhmywntZK5WOGVs1zqvqVgqXGWuyLLoeUBWc5Zh8xbBI3cB6PIcrId8vOJr8la&#10;Z82SgELLgPOBVSndF771CckDcxRkOeVYWM+Kayi3rvBiXsFrKF12SUrtUoVlPIOr2doZhKS4OC0G&#10;WPB8oOj22KqB6O2gyBsHQFLzZQBlO8cSjojTQn8JDyqXwMBlGeiocatxPOCSo/IZIZ4PMvPYDWJK&#10;Uax86tN4CKLgMp2iBhES4UhVZ7p4xowLOhr/4OIOEyQUxeyE8MyUKQ1lvVMQAF8BIWSswaYuir3s&#10;dwAZBnPLco4ePnzYf3gE2opwZ7weO3YAw4myN6BPbc1qXWY5uWZg/4JiKNwnZznpHTEZvkIStrQe&#10;G0izGG57NXvfElOzrKGYXuCutVWTgHDu2iDAMSFCq5m2C1TncelCQGsOx7gCQm2R/l3YxwerKu2C&#10;k8HaW24DCUna7PkBaNi7t8Y7mBwZSk84CeXQ0AR758pReG48drmC0fFmwCyDsYMtCD5bMl8CRz9q&#10;wga1G0/Sc1cni/NosQyc09ixYWy9+Oqvt0rQ0ENZ+abzQCQEQG2UP807jXvNNnQGBpwIDaOQYIXb&#10;yFVMrVyBzW4UAEWGzLetYcCx9TXsk38IQK2zMaXixFP40b5LRvN44nk+/D7hEUngsW+jGJazXMxl&#10;ub1SD6UIznLoFdyax+5aY81ZDt93g+XWc6yAtF0u7azWVGbxYO0EWWQ5ncc/QUlOYrGdONLZLApO&#10;T4NotrJrpFETZK1n/Ade5CGKixrr2i5XKC5V3PQVLFeCsR6Pp6jYi7iiKU/IAD/A1nUgz7HJCoRc&#10;h+Hd0SS5BcwE0kk8i8K+ZfUdyzBqqlzD8BQw+rPlzCaz8DphgA5DAA3lAU+THJ4VIEmIS4c0Hp34&#10;58uXM5D8+qeBw2Re2WZPO+diq3bEQgjN6SO/0/FDXJ54zrP4ozA6EBwqoJj33sXyqR4UBmRpt3ny&#10;8b08OJO8Cw2zCcOs71wKY8Yb7aofbTbPrZBkdR1PQYbvXP0KtuFrmvEVaN0QWU5tDGYERnVBipKk&#10;QseDZq16HR3GHsOBt1/dkbEcbCsnRZMuQ0ZZmgmoUhDlKqw2NxAXVmghyZHQ5aI+QOsEodfSWccS&#10;h2BDs7wgGKxnHpTmiFosgyMoaPhdfKiq4mImOgF0cBabRSR+0hFim+YEj6ZFUHIolxqPHlH6qIAv&#10;egey2g3FngANHYzYQR99shmVCwE8h68ftXKW0xjLzTwNnSSopdpRMnQGs2S+TH1kOSdd/sPRKiHb&#10;BmSbZVVbLr8Om7yB7LUcaI24GmwVcx3w7HQAw7th1F8ts1+BqMzvgrL589OIBg6MQSTom/ZxRCcf&#10;C2kTBnMeX25Pw9g8Q1tHlrMFyynryEvAcjUUiqIjVSo7IKm9muXgb2yhNML2YB+TtvCfBCDLCX85&#10;WSwBSgNTVlfr9F9Eg/t3Wbi1uuGczkQAtZdPgeYsPtW6mh/YapcrrBF8E1muVDL4FAZzJxGDfUp0&#10;/IWqEYhXmq085SS57nooPWlHz2Zx1LfuGneBKkSPU2yPsDq+iwSH8RQ0yyFBjzvVqmgs7Ou7TkCi&#10;BE3TxB4Opwla1+DBiUv6JODh3vgPJ3yeCErq/inXgDIM+wonCgGHNRIHZv5Ocq3r0zltytDROqOe&#10;aGeSfI/M0Nnaqe1qtT3H+yIETRLdrwN/7fwClSk10Eodsn6Ef4j1urZ3e7cdPBqY3ByxewI8fLWv&#10;fRtUdALDAJTb/pAOnKau1d6BR64dEqIrmmEfhS5+9EF/R0cM/uw5yzWukBxg5kEjA7G7+QMoKV6b&#10;Bfyijt/NcXASrBJ6qPdIODCKHJhDbbhB2M7J8FY39jc8SvCJQJZj9isBTDMjNnPA/jwAWY6VryYi&#10;JxSQPT0sta4cPPf1QvQDgTnhcROgO16FrLWCOLC5+TtnubHZABVkSbsaynE9G11/UtIi9Ct/RopG&#10;aQ4mK5onwjCezX0SjpCJ2RIHGOhnIJUAt/U/YhEV0VgmvrgFqEFsh2hpWy/YhUdYIS/kIpS6iwtG&#10;MMn3CS6jPbYOBOVUtY9RQ3sZhx0gi4yY5iRdLqDIsBipwzTWubfXSeaewbTJNGzbFpxN/ftsbfVF&#10;G98nZ7m1XS77h1aldOgxEQk4cbYR+hFZbsSNrjpfuppRW1Z4DgvYmbTqa3lZ0qyBOLGM9quSw9tx&#10;HpZntfYhaqjOd2a5MlvLBt90KqW8DcUdfAgtFw4W/4+cVGAst3UmAElK3bpiY4KxfqOOmRig2V6P&#10;jSzyp5jnnRA6AYU3nMSgsVKfToPzeZLOKYhWUD2srOQePCx0zZX1Q4LGyqeAAckYxnRxgpV/EiLt&#10;yrt6qxMheaZjo1TeoxmL6QOPZBMaUz84T6aPhtzAO4NulQSWSZJHTda8ZBZXSr43ABma1SOj0+uj&#10;QQvI0J2zM8JGMWn3r5JlOtiq7bwCqI2ITYTSHOwrsrarYA5w13V6wWBAPJeOLMcdhEE0MPt9H9eA&#10;u31fTGgJllM/4c0J2Hs2izG2HOIsxKAqKTnAwHvsyHL5Dcrg8YsXz/0WhgrOoTnRsc73JZCu/FZR&#10;MS1CsU6jn+WKrfaQtqEXrsBe5v0+sBxmE0gTprmiEVD8OGtriARZDiHWN2brvFiANDh8lxmikxmm&#10;0hpPWGyYhcPzw2QzODLGq8dj4lhs7RCbHrsK+W4Xk/vjKnvBcpmnsAhGtKeo/TjBhb4LZDlvFn9l&#10;yqsKrwK36Y0923GPSTCcraPdJFC0CRQynUx8r2ubhwdAbXeAfcQXX4HKuwOc+9sGnjJT/vOfi/0N&#10;QBtYYXAMzcJu6CvHVQYFp4DYoqkwHHz04UqsWqV6wppY/MJpMf0x4YWcxR52q2wez0HK8ERvj0Ww&#10;Gu4IlFGMTXbZLhdTsqfIH/mM5OCiiPldrLBmOb6GDJi0r8hNMZhljwv9l0F1hLdI+oX+A43Lh3kY&#10;0Bs5KUUNpSVsMvFeoc+sWG49x5oMrvRbkQPoZbiPGj67CpRqpVRpcllzmY1XryAb9hW//deiojE7&#10;C9Dmw4B4IGyN/MmQnIbHJKLoSYKhNEfEB7E/4MLTPWaCnHULZQGNdYw8l70Yf3Z3o4zUVpRMB62W&#10;G4ziODppOZOXaWC3wmR5NnQaVqvv0wTUP/UOE3eh05CeZZj/C/B906VYibqugwjagpvCQHpHaQQv&#10;l9mUjKBoL1Ym0CKYLYT9KSl/EWXZ5F0mymkPoGOfqkC2daEaK9AS89qQ3rGtvb0GNE44jWN+Xccu&#10;1HKOXHeDShXDABkYiG4Ao8CEwHgQhaETDe0xGcxAL/FC6LMRiKEkFsukBMuJ5pRSHkIj4Dpjylw3&#10;FvZbJU14d2fnLF9j3/OOdAVJVuCOHWAuZQatH5KiP9xl1H8envypOG8Ek9WSfQB74Q/60EPmNMko&#10;PEY8S5bZAr0r2dRDGieM81Ysp7EI3kmAkQgAh2wZTpZYDWS5bPjRHUSdZWVZuDZr8vM2Ti8qKloL&#10;ZcVgCuk1LIcl2kdVMslZLu2CgAF3AZZTevFyBiy5gD51Mpr07hZr4sAZIDuyx+Z9EJDFwenpCSO3&#10;XUz9B1o8v1p+x25BFcu6XsOatqzGJWsIQgte4u3QG15gtXnWA2aSDzErA0N+Ir+YOYAhYPPr+XwR&#10;z06PNvLWqrrL3GQG9prj4OVtgqMBDAqTMXHfU0wPR4ex7499OOa37nfxE/i612r5OGzgSXYErmEH&#10;yOfwHpzlTowqdOEASqBj197ZG2AKE1Yok3ubpICeJJzlNMGd1EbfM7b5jXeJ4wCy7T9Ps2+yLLbe&#10;qthjJiA/49PERZbLw3NvsNy2WMFXWa6kch/iFFQPDZV4wFlwT26Iuy/HxqrYLkke3xbqX4MsR0ch&#10;Oo4QSh7QR2QMvRY6bQSSXPRzXmu3mRNOXCQ5AMhkJ75/0lpZwXKorfBrbArp+biPEsbh4zSLz1F8&#10;yBY4wTmnwHFQWijuLrxDaJsgYn40AXENfyZLsAsEq7w5kgPjE1AFdJzzwX21YbfQyck2FUnZa7Us&#10;RbOPnJpsOEcNpbTThLo/C919oDWlfb58ebpnHQVhQBzMcFLrgJzqWryxKwRjZoePpnQ0DDBx9HAY&#10;x1O2gp/aG1UCl6sGKBzWcB5MAhgUoMTCi2lzBpo9jUOctwGWm9NwLnJD8NkH5YQLSSmo4TDi++Fz&#10;tptgMoMzT7tRFh7gyHL+CSBgM4lrljvwIktsqj8LPbEi/xr8mRuSXT5fqFhDcsAOMrC3/RBZLg7j&#10;dOLH6SyCykA7LKp4UB9IOFD0K5YzmHgQrXL86rgWOEtb9/Aw2osRMoYVWi46TWiUIIf7OGkJ2AOi&#10;vn3ANKFrWa5UugPSPNQ1bdWQ5S4cznLTrqLAXS+6tn8Gt6Te/Y2WBUqA0fWIPxZWI3waUM1GnXYL&#10;p8HEVSsYGCklCCzie9CYgR7Jyo6yRp1pzNsxgD59uxC+67XA+E99bNkCZdVyg9OHRY6DcpPvcEUX&#10;wCuIbYJercIWszuwA0jY+ZXiU73DPF4wi2vplj06Wy76dyXFcjHSXtv96Yx1H8Q34z/f+E3OckNk&#10;OVksNkj8mpSHJPHWafzWuKk5P/N6nvcZtOnKAatbIRoVWE6+L8yAGxrrG7JcyWWnQE/945J+yq+7&#10;8P9yKN4iyqdrvgdU9N4pdvd5/OiL2J+gV/CjL55i85+FJ/YdfpEyzr7ZTJ7JId+W4X+xU4BSaweg&#10;1Hif7t5hL/fhz2AsAomG4Ijl+45+h3Ug64ROVg5ospF7jOLHOn5f2QWxGvgR5PvpQ7N5itMrdJHS&#10;tqK4v0xT+uCn0G2DwSg9J5r070Lg03j+9S8fqLfQofHUIfHXSRzO54/uKZZP4zSbB9x/VCWwkwHl&#10;IB/PWLol6DKoVqZrs2KOuw4UecUBwW0w8Hrdn5PewLOJj7prn0AXCkEQ6zk9UUJclsOwOwzMH3zl&#10;sLEg8D6xXpI4lwAwWyOcT7IXqGUIlpMkBcQ3IGsYAEC3DU9qaGvAiQe2hP8yYIzuzNxddrK02wk7&#10;ZdgQd8JHOugxWe48WwDB4ZtCiWKYywRLAIgXEyjnLCcZbG4p4CGDAWrwNRKZZTFemZIWOtO6j1A5&#10;WrS5LIeZNhDLfwqNUvWAWVZewXJwT5u8WD4zQJbLkOXqyHLnnV3Gcj0bZLlk0lQ2V9HAi0jy7dsy&#10;hq6HJ4F3eIEdIku+no+IY1t6fUN+US2PdB3P7nktz+t2T0h3yyzGq1jO4yx3Oe2EqLVr8PL5aaH1&#10;yHXTuBTR4xLykeTb4pb9iLFc9XAi5Mr1cz4veJ4JMJZDW75sC1EOwziKzZUn3CYkKGv4nz0ha2IC&#10;RZYzcpYrGszflOXa7BQmOr5ZsfiN0vm/5L2CZfD63lA56JIJfYE6ADZVtj4D1EjfXeezkltez+bM&#10;9IbAEloToFSVFSiw6m1WbrdXt1UPCkZDCb+BkNU7BercH8Eb/y/YGM+PdZxzPgdxZJkRVWH+j4s5&#10;/IEuuly+eKj9eJguI4LzRpHuTpcvAweNHklEQDny3SDyw/kyFauY5NZpnDH1gwYzjCeJTIP9/pvo&#10;sidMVTowDShztUvJHvpJqPAayq7j2C1DvXuEToZ1fN+cUjjL+ViQV/Bi8jf49EpJbooxa405m3lh&#10;X9aso78EOdF1nCP47y8j6rtHR7ADwL/sH99hH7hxPJ/6GEYFVG4yG7pOS7jZsUcClsPoP+KHcuAB&#10;cRD+rlmO8W+wavwqTg0s05bJrs1eMj7j87TUvodOnXiY45tnwHJ3mcZK370kUGxAVpwJHTSG2ZIm&#10;vVIdOw6yHGisL7ommUf9g0LHKmLXGbFHzuiJ0zshZMxSyKTJfBYet+2GqpT5z0rQ6rANsjaHTYuX&#10;xCa0k4vz84uLQnw5kITOGejnUOUSFBzuXBS5LoPv4DH4HvsAmikW7S9bwhUXcc1L/NZg8eU217Hm&#10;YKnjLwHtckOUt+QWb3ahWWrxXEvcO+xbYCvLrQR/wJuynAEPhQ+fhI3qOjsMR/Z4NSbJOqpvqL+t&#10;YVnWHgAXAXLUGVbbakVRRTvIUb39vtlDKSqH12vqcnEglaqYSfL3Af1LKKYnrg+N7ysDrQBzn0RZ&#10;eqrLUCzFckmI/i50mXhwAtVO3faXUAt/dsxI7hSVb0pJ34uXCXyT3VhSjd44wnA7E/f4JdAcmwFI&#10;4ieedSm8Euzxtlr9992Q2Lc4cUjKfShqTa73cEkjnl6BsZyYmFoDn/YbeBZQWOlBVaiFRSR8ogS+&#10;q1gBDYLJZIwrnwCBPx6jiYf/fxniUDCe8C3Q0P3xszAENR0fhD3SQS9PH1bERgEWNFZ2bYjB3hk0&#10;pkQgy7HrBJ8B0Z0/uafgFCGcDNj6jX7/IWhswHL48q+U5aAA5UOPQsUE/diT6iAuAstpSm8OA5If&#10;nhjbOAlQNQZsVn+ZPEGZ/MZtWTG6vT7xJyCowtE4OO64e3XexLffoogKhuyybcd7tCqemYdRvGxh&#10;7pbvmGzPw+4syutZl31nhW4PHoBNEHAkzivFt+8FXJY7OfyRyaYkCvjVtsXIa5Zz+DvAGCY8Ss5f&#10;tfJnG7ax3KLgGrF1jnUby5UMMUN7frJbyt1JAPiEv74vrindboUwpApdAXAGWCCwv45Go+EWnA6O&#10;j49dx9IujbMoZ+XC1O1ikq9LjPivDBbq/GkreLlcTtuY1yaZ4Orm2LOYIpu+xCJ5DrpTRjtHoPUs&#10;QlA9QStkaqGrh9D/QKyx7X4469kunIoxtIfAbc22CT2PfWii6NcSRhPvs8OVqHkVVdnyBnZtl1EH&#10;Yz+o0rs9+9LMNrAcj4i+gSz9zeQZGWEfHUCxtleNk/UdqL7JffSOl2Rp16VB60DTtINDjgPc4jv5&#10;oQLYIQOvYruH8KHtHhza/eDEBJZjr/MBynIcrJXzpr6d5SQD1cdlHLZ0tnBAP2bxwHD2AT6zGRGE&#10;1u/a7+OAzC5ucc9+QLkMLIc/Rn/ydiWHOHcJt00SR97H8ReGzliuf9DwoYrjcff9a0I+SJboQZi5&#10;Z40bVfnAtLt9D40S+OgwUH/2rlapgOIuLnk1DrgWjBhclYQAuyISGqIYwUjghvTnYm0olGn2JU/N&#10;8LvELTs8w5H9siyXPd2a4AFZLnwHNlSXXZ4hy/EHviikjnojFFnubs5ywr2A4Y1ZTvkMJ5Shj06d&#10;Ssl4vCph6LvdlSULV/1+FwA1xEHfvkx026C813T2rq4PgNZTgKqvppb+qAHSJIqUzaaVpwCS6hZO&#10;cu2B6KPvfjvOlFpplk5Me4SmKxoucEYL85WfT0awfU78X8Nf34vg0HNK4e8FZvtEvROvpJjjNJti&#10;AEVKmrdrBA5mFOduV5A1u+dHkT9P4ujU65pCgpXKeaQMwEarlw+MyxG9r4i5jOUEqaxqKPuqa3sw&#10;/sKRiYmhiMXx88nfo1fCYHBso1UO/Xw72IXLCPg9mW3hCdgAumDiGTsJB4HC4LMC/8QmHpPxOtyw&#10;iWcVNdYC8sdCnuNch548QpZTefvPFqMhiIZDnk5o+fiQ2eUSX7uRAy/mLJcOcZqYo71nMpZbfMkW&#10;ojEUFwAVoTT9eJp8PZAJlAzt1j6eL7Nfexszq0W87fCZh4xui4B+A8ju0Go5bh9HwjQOB17vXRU4&#10;9vWNDllOYDvLqdaYTqfn5/BvvN2OJbXQgsKQbCR23wJO/d8O4qsC0ICgxq6wXDbJbembAJbLGMtp&#10;fV7bwHIiwtzFFtHvlfj+WK6k5kHkQM6srFOTZt+Qt8UVpV0xEfwdsQha8H6vHupk0/OiMM8dmEOu&#10;uS2d2x7QG087Cn3xjspPRkyYXCzO1rFJ7Og5Honxn10wWbwB5EPHdQ6h27kuhu3to36AS6ydXr/v&#10;HJmK1nSPGreUT7nagJGAWTTgbo8FAe57sO/2sJehqU0x8HzRtY+9/W3F7J5Op6Rrra3dt+xgNJoB&#10;4tnMX2e0eUMwlmMN4ZvJyvEXykPki0071eqOL4jm3NOA2HCiQAz/knQc9/UW4wbP3dPeYWvz7bqq&#10;w4sQ0tQqMq5bRhztKe8cwSd6qliKxi50NOW9j+E6z6ndUixycshfEmS51UiJ5lexxRlO7AHLdfgz&#10;qIylNpD+5kBiXsE48V/EYTGPBMPXxL7y/Xx10FWA4ApDt+2M0Mi3T5cXj6/OcglIxslzfORsTg5f&#10;USdAv9Jhy3W63uQ8of7guNPUlevESYE1y2XXOFjKuzyYtWluOKAWoIV8OIAyeg3L1TtsTS1WE1bf&#10;6i8ey7dwIz+JBy7ld5dQxFmQS3a5LLq3vWCQ5YJNWU4Sstz5tVVzDb5HlqugjIlIg3d+pLjC2W+5&#10;fLKqX8X9rUgO7hy7u9cNmgKKTUhA/QYMJUxAgP8VXZYNzycODJJKw7WVt49H9IS9oyTtrfW0hJgy&#10;e9S94bobzMxK+dW8ehlCYmCiw2XwE1tPXz6EF4ljfHMDsmnbB0UdyVoNy+g5sdlBNkSDzVFWvFrO&#10;cln67L6y6vAvZyMeaCE9lnec/8KOLZ/3Lrexaiv6O3mPD2BZ7Bo2ssiL8JgMYeyG5hR6ah5enzpq&#10;ky9XX/7G0RrIYy9C1xv9M/zycnHq1LS2L5YGMn85BHAEhhBkm+IA+wCsZDkQWLvjCxB8V0imnnkb&#10;SgVk43Pmn76G5p2Li3LAtcCpm+AraLbDHNCMusH8BTkO4vHn719HciXjJL6gYwJS77WXrIFVrZit&#10;Vp9MKA3IsWv92StkuiLLXdfrWesBiN1NVCrvnYrGny1/lcc12wpZ6YDgyidGEzZBCv8SNp/DAfrL&#10;ygrFgMPSy9aGEi9ZWzTWhByuDAebYCzHgus6vB0UWO5NY1bl+B5ZDkRSYZqbu2+vFtjCcJc/Es73&#10;vwrrd78WWeysY+NthWz6LJYTDCntJggKrmM7RCurNgl898hxhyFx3Cnt8eGtvPcLcWe49zkN+n8O&#10;bZvNnnFk38yDzv71Te0PBnXUn7C5ApLAO8IJVgHZOnL3dxm5ActrHkgK7p6+t6fACFBRVXbhSpZL&#10;+jJUuXCLQzAFcfncHy9w2AetSnjYFUEmhqwedDHm0II0ZGCRJLBxWdgysHD19jJ8R8FQHRkGq1AP&#10;e3jmvKfJ+mCRBXvuDM5MurjQZ+G9Zw/6LGxhyRjgHCtcCQS4jkKCwF7Et9YsBwLuwd7e3o9X2GMW&#10;atmAQ40PNjuFpGxcCbA0+QNTbAvsXcccAKlUNQdxjEtgKPUO/vfi8FVUVcPaM3BafjvRbAOQUlU5&#10;tOwuRuTp2NcuhC5orL7GK/dbQMFYMV/mktzyYnvu0xxotvzPP3kPGs17772H/97T37N6ARpW+OwR&#10;fm7MMgUB/Tr9/CrLpYzlVv3rYsvkqsAVlgvNksP5Mfu2kdK+E8tdWeElIIsRO5s5lQob0ZfLs0JI&#10;WwVa0uUGBmi1nG6/vzHnkwONWxveP+nw1Zwjm4Ti+lLsIXMYyOOvA3/o2G2oguBRTHFxFg1j+hkr&#10;Jqm0MxD3xdKD0QdXhCgsZT0HHp5fXxN/MNjZlJIzuo4geKPhg/pw3Gk7rtduO95FHM/nw+Fo6DQd&#10;p+MHR/h2K1nuH3A2fLe/orkNdsF/Tz+7Whp+oMH3ZZxPPhvuKX8eJKGFgcay5UCWWaNyJA36ZBrg&#10;clXQ+KZoUjOVPZpMahUf+Dm277ARPu60HgwYy1XcGcaWY78JHFd8DqQ9vp/Ns7/ZeBwuuiDEATwk&#10;NjYhLuO4euS1rCR/5FN4jieffjtB/81x48atQ9uxjM1VWGsUWG7xxePHhDx+gs4G1+IxXsM+Hj9+&#10;8iQMRzjpwZH+6tUkV6oeeLS3HjcZZG+EU4Yc9JnvB8+ePcN/ApNpZG1hOb8hGSuWO+9eX3prlmtx&#10;BqKOUh+gFxY6MG0lgbLWMM13G5gRsKSw1UHCIF1kuYPfluVKB0/4zdLgvZLcxWabTTaSdrHWI9pR&#10;EdVqVb73aKMpL9Pkgp4OPO80uljVBw73V3vZGpLcHdMJGUeTyZhO4X9KTwPqhdOYDAI68YPJBP5i&#10;BiN2eaW9EtkZkBzK9qYbzHOQbv7QUc4jPgucF6bzbth+U+nE03j07MViDhTvszBX8B8ii5nvEWM5&#10;uMU5Z3SFD5pr1ZCzDfyb5uELCqiEgYZmOuVjkOX/8bTtXUCDxDy+2ZIIlnPlGvTJDFmu7jg2LjR4&#10;Sdo/PTu3q3UKEsVsXzXxFRbHTocwq6KCa8HThC1AwTsUAUMfqEgJa40wwv9+UNVaAe0fXi/IfR+4&#10;AcriNQ4qBY1VfH5XnA+unTvJoZ1MLxkq5HwhJwPtthwWebWI1ub6NGaXS4O1xprRH7+ia6H9i7Oc&#10;xV2K5v47MJDyr679vwuo7P3VL2ez0S9nR5XSH3cwXMajyU8YN3+/LCfnuZTnxxqUDDR6am2dQLmK&#10;Mlsxw8DadRINWnsHu4ok7Rr/9SreALTwLRpTAbJq3r9/cIBuCsb9A+O+gUllW2RMbNu+jxH5Leu+&#10;eR9TYSD0Yk3hqtf3N4xyWKJnZHsUnT8o1AOmr+ZIQEUXZ6CG6x5xg9AZhyeDKPC8yAeixxVp5+eU&#10;+qcnBzLItIzlztOYiJq/1ZoI6wNDTjQZ7f2fttT9YMLXdR3izHq2WCSeJt35DFnLbzSx+VBbRQf2&#10;7JGtNTpxaIO0B81scfai/6Gk4mi4OLUfgkp87tvOoPcB3nOnOYmn0Tku90YN9eL8HA1CSZYwd1eQ&#10;BWOMR3iRL8T9faD6pzr3Svy9oCDL/XZIT4U5+hW4ynIbE4kzx/Zwlf8mfGOjdMqM5YhR0jlVZZNX&#10;eiciyxFkuZVf2tSWNB49PXt5OTM4YKc5/Gd23cXDm+Uu18dEUJJCTBJZEQE5X2+Xu5aClR7vHGns&#10;7FQMP6EP17d6dYPYE1MXDNlF1K+vQzuUlC5jTyycdFu619fghqIdKLevdk9dxE4WuPCA0PTNybZs&#10;8q3nK79/SOhwUZak655EOSoY0uCZI6to0ZUPTOt+rbprHCq1XUXBHDkI5nWtabusLoHlZKXltFbt&#10;UjKPp+sQGgJJxEP3XcKP7CjQb+Ed7EmaZekFMUF/VT8bxykdxunFLLKMoyFap+fDYDhNxqbsoG9z&#10;ljz+AL51p/csTmYRzZJfDRq1n4nYjVVZt39cb41Z0vMsG/cGyMyUhl2PxUWJaeLprc5q7fD/3+F7&#10;Y7ksDv/uU/2Vlq7qwWWWk4oaTxYaxWVnCUWOoy/SzdmHMmqsC/8jDdcMwH9RcSHpVSDL8XVfssXf&#10;NDnWZEPMXb2cYJ78Asr13uiMMUTyifZWTqRPuH26wHLlfIXP61gONOQGiwGIAeD4BmzVNBRQVY9H&#10;N2LuJPaD9iX/PcwAqalbuoo+Zl/jyKLNGBtQqL2cj1LQhq4TJb8ltMG6ojBSHEbVfBtdd4Xskl3E&#10;8X9v85oSKZzgPTcq+18Ditb49FPb/tS+d52/oAX1myO9OJ84IJJu4LVmJmQ5uVpcLgIK2YP/spJq&#10;Edmv/36725UsOZTFOJBlo0NIp82DBytAQsEwxADuktoLfAQ2/+OPVHkXc6cR55Ct/lYOWw/gzKlr&#10;ffCe6/9P8PD8Mao3SlI3ZiHJF6eOhznpouDYYJMXyzmd6UCF31NT+P5QVrR3Ggi9pilv4Pb2nVFg&#10;uWQaIfgw8GaIL4pRUpI4cq8x/zEgy22uqtoQBqYkj82ESDwDBs/dQ+/FZqwMxnJp/GiCoXqWF4FR&#10;qWiMgxSFfUBZ3brFCowVG7LcMaMPqc4izqC5XwHJHzcBtK1riijfckXb95/z1pqO9dKOCBiCc2mI&#10;IstVRZ7p61mOby7TxZQ+fYqF9TQHbIY4mVoxeK4bnEwBZZM/tYCi6g4Jn/idps5fb41b4ikYLr6y&#10;rmgCPPAvII1aguUqGPNAFUWEd2fhD/IX5yhXVGAmBSQhvJph1fJ22jxhNuL8sdO6D7rbTmu9rGgR&#10;OC1bxBNXW+OnTycT+Oc7DV2H/2uXBr+yqunYuC2LtfHroMPz6JaFXUB8cY2yotZq7CYYXUn8azSc&#10;yZSZ0AAP7IYF3YfPi66gDVbTJRl9AAKZeMOb8Ew4Cmnqa3sbYzmxnaOqdf9qKrLLgNwVfXXN8CLJ&#10;JcUJOu8p6ESnaCAu4hJ9tCZh7N/dXRVUYlmFw8qusgsAZoPTsKOouJq/rLA9HP0U/TjcWAwqVc3p&#10;FDtQ+vwXfvAM5+7IA5baJEniB78/XfU6VLTGu85/DwLnkI6Az939d0VQjN8BCiwXtZh0/h77uw1C&#10;fF/hPavV7nRIwPJ9cszHrwj3epXlmiKJDyIjeQxkRDbmRm+pGTtXZbkcF8fqba0/3i+XZLPt7lXg&#10;43O90Wzq8MVa7134LcZyvIplm9vSXka2rLi53nI2HbufQXeAbmL3g5hrq6Dr6aVKjwfTySYGV2rW&#10;sYL3ylXh1ruV5ZYmSI5iczswujE8EUYSQiwuOQUq+mdkOKVxEk9nNMgDdXNIzfW05vLi7y8Jcggr&#10;D4CZh9Ep7dhuB9FnTyvVxJ69VtjLauPT/mASPel8ZtsPhUnUtevil/fXal5CDkGQgW/sFdh2wo8h&#10;pNbK4SSLecDtaCN9idr4rBNRPB6L89dg8uAZvyb6T+YmV6n6Z+5jdotLKAyTi3gaTyl93C3+9k5v&#10;7SoXAxOJh65qf/1pBzOb0acP+s1LHnRrcP7bxnLw2prd8aPhaDZ8wiQycfgyUByzCTnat1tWY+/d&#10;d9/FlST7+/APthvvsq39d4G62T+AOAXAy6w9u4lngCD+KuhiAKbCDykenaERJDuLAzLAPONsaPom&#10;TihGpvpXRwUXJijbZWrlnSYZDoejJJ1CK6dx/Ig+euDor/HuBZSZZweMcLrQi2DAfu23CixHrlYd&#10;g5jau3HjSn8CqR1GHbXmPPhy1XbCe9cW6BWNVc3DZcK3s/MjHhSBI+7zRdWyM9/0JCmy3Bw58/Pn&#10;GdVL1i+GnilXD0g8GsZftpVS7UlMXaVkTYA+RWfWWFhi1FOB5hwmCzIs0JWH0mm8IqaL8V6p3BTa&#10;NAb8Zijk8NrOcrJY7LY0SpK6Yf65hEQ4iysYpBeQzZrr26h6XWtP4JmCMMF1e0noaHWWiICd1vN+&#10;Ch/AOBuFw2Hlg0UiZh/e/m8oLk9YnC3wgFwjbLXCYkFWSYBUm9A56xO4SpafBZyKEGAszDL/2SwQ&#10;c941nsCC4XxtVagajzcMeAwL2sw1b7VBaFzg6VcgW12WTIuGc0XviQ58DYqnsniyXpFRmF/N0nUA&#10;m8r/8GQ650Pa8mwR034+iXITuqnYhO5l8IF3O8vBm8tK3WxZhqa8QjfE78pG3yMBnQ3JgOD/ZDgK&#10;4RMDPfH9DQwAcCKkNBgMPG8Am6NRQDzvr//bSw9SPfBnbFE76DoB+nuzdpDE8xHzgPnXhtr0uq3u&#10;zwdbGLZiOD9F3wrqD2enJPSH0AHP6YlH3L1XuHhCZWh79ucPByxQJSKKxuOvvH631ai9kuoKLHed&#10;nRwdIhmuFeWramvFGf+Uyw9XUWQ5vJ8sHNcY0qB9XGifMxseG557G8uJxp9SpAZcNv/S0bx4gCsS&#10;a+TXz8bn876ieUm6/LLOWU40Z9kWVnsMNyvbT9B9cv0Aa7w8H9RLFXvE94TDAKAwx/pqlstsqSS1&#10;1zR6BWGuSOahLUCuYAcAN3489nTTfXYObJMukvTii7ZheW6esKeQTSD7ZmxsITnFESyXRVzZL7fQ&#10;AQFBcXpglVoqzsMqK3v/kfvWXMKLHr/g7eCfxBHkfP6TWiEzZNFPUunkHFsEX2UHqPfoVopjc8Wv&#10;wKK9av6y/Z8LItvrkY1X7t/1XNiGo6M8O4is/7zQDhELniO8pFiOs6eA7ADSg7nfCzjVXsdyCBAO&#10;r2c4gAgKpxwa1pN4aBsM1s/jR222dcj+bsGhE54/tgzDNI1DK5wHlnGIafguOU5IBqF0huX/Esco&#10;LNKXCaWToy1hdDeAK2TF6tlrIC4Ul74RzADkhnhOrzrfK82ABPF58IiCzNmzHQ99hmcDx5uMHjRr&#10;2+9fUcxW7+djGs9htIY3Q+9QtrYgOTubX8TPSN82coPMFRRlOdHmNyHX7Z6ArV4793envWq7sXWd&#10;+XbNcnK92+t1H04KHSIbTtiTiPb2dfAQflB5BcslAYbprZxcxLMLz3Bo4OiyZHjEOPD8ttai5+fp&#10;4oEMLCfscoB8VnOZPW2CqvtxYXHSGulF2DwA1Wb6j2w3l4cAr2c55rwOtwd9V5JsMryAqmDBqjZw&#10;EebL0d4TMTSz8Tpy5ltuGp80NPPjCB08L8KPDzV7EPt5W2nB2+eMEH22heTW9vWEe4JJjdzvhNq3&#10;S9I6KW0ew0X5XEg4l6gm8fiiUCW3MQLiHo8nUWlFK5Gt6LAiWWuxvgDus4ij0HzlQ/6tgDM0HLIt&#10;JOo3xrknmGfXxbC4DBkVCTTLtbZoUGkC1cVv/U99rCDVDkbDT/bsvtdsYyqDqd9E0+OrWO51wK8C&#10;JEm+Y5Ewz+XwYf+0o/FIwNtxW3NDqAyOwy9CEWT4Sm+sGt6Exsk34i3Tb5I5yEuXA+pdQlnDXM15&#10;YtJrgG5FDOvtwpKRbSg7AfTvb6a/2UxRAKh1RosvPPKUnAweWgfqbr07mRzjDMuQ0vDRg8bV+1ZU&#10;szt4Oj8TyYoRGei5E98f4/umuIpqMR33u9ekDyiy3NYrVIdrO4B4laP+Curr28TXrvJas5xioxFk&#10;WuxU6YY0kV2gDukfStey3EXAXGiVHrFtp61r/cnQVasHdkupGl1Tt9F/nfgqim8rlpMOBrlnEx2A&#10;yHmvE75Ii0wHA8R54NyVbhmDXJcO1oW+MfvwKpYD8fGgUqq+bThtDFV1GU5uS3vbFS89BRU7x1s2&#10;0HPQ17U9NxiStqHpfXoGLMGbdPl4LX6+QG+OK7iL8aYRWcj9SAy+oAlY6wjuIVlCxkwC4QqhfJaL&#10;erh0jG8hctNoZX/FDcD5wilSP10dy8L1dOJtA73zryJxWSXW11ouFLXYYihWfo7i02RUyIsSxqQR&#10;uH6hW96y2Cft8WeW9oerryaexA5WTBZDEu71ywdtp/9EjLvYF6rWZBrTcDCM4+EwXmA8ToKBRb4H&#10;lkOo7QiojeOgH/pbE3hxKEByJwfifM0btTkhXiE5eOYP7QH0+zhJsozlu6JBRxet7TrUfCZKzeDP&#10;9cDYBgxsm/2hoPG8AuYJcWj6D912cGmxgHEKhTn1B6R5X5XvKJU/tr+aeZpiOI9x5jP+2wf7l/wK&#10;ygc2eYpWDkzhfXHO1nKkQN9xFIBi3nd6oOj7TzHZxTzy7IMtxVLUWLez3Mm6qbni2CbKlR1jsJ6A&#10;CO+/Xpa7/YHVbPaFOwdDspEE+hvasZ1m8yPlWpa7IDprpuUPDqrV29AAFNOuVUoyTiOyXUWuyupd&#10;LsutXkw+yC1nLxeTriIpNdv1ZyD1Yv+Gj/8vcW1oebWfsLkp6CJpgeQKLHfN7EMpV4mXi3F3B1Ty&#10;7cjztf9X+SRl4hVDFjHz4WLS12uGcaDpDyN43zS3S+lhQavfFt5BXU0iYsYcwE6uWvJwDHrAZdRs&#10;KGIUKU1hQcyST9ruKqstkAO/AAp8LX6FIh50fcDCR7BjtLA4ReWp1BAZ6BJ5o8BIMACFJWpDpOch&#10;8X8Dp8XLsNJP0iJDpr/xCRHp6uC6PKSSTr4Wh9KR74drnkMVZo0C/52fiIaPAewEUlJjrfTtfD18&#10;TJpqWTbyBJbIctIR8sRivvh6Dp/n0anXsjCS+2/DckWaM7yhkzPbwVE0We1chnrvQTjAWHIIpUUf&#10;w+AP2NKb4aGrqt0mEboFvzgfBceOWWyfW7GHeXC+A/4lelViSZV4xm6YRpbS9nneNo6bdeCKJJ49&#10;6ZnancrbpvtzMkleODdLVcXookI6/+WDlbmYofLpVzEbuC8wyxBGRsXGxTrs2ZwS8uTBMQkmI94s&#10;sl8/Liz2L+9wNNZuuYEujvF+LfMdXZjsEZ23+bEi3r5r98lk1XyWs40AX1Klsn7Dgl2uCtRkcs8O&#10;jqkmcpEy0C5Of6FL0jUsNx/kLgArO8g2i0gV7XIFlivdPmC5iRDZfNzVgIh29xzHabttELsc831Z&#10;ruj9KP5n/jCJXzQyvlaWA8ky78ZZHHhevwt4iH9A32efuPkf8gk4S/SwJDALnqkSC6YNQ/FP9xVF&#10;+4j3zDgX9kTUKIYIs0uXRT29zWqtfLDqyecnjBgrzTxcRYD7KhEmtlhMgEj5PHc6tGBQWcdAiB9y&#10;TaNRMMpNRWRkrZ1n4YPfKQzVGOFXHE4Cx/F+k+9YrG50DO6LWPh2TdWa+ZiwvBhj6Tttf23rS07t&#10;A+WHwqMQdoVWXLWF+p196VqaZgxyVk4ikN7XWFsHswn/8VIdA/vAPv6jPFLuTvdX/AfTx4ZUVj59&#10;IgbrzIEB0zjFUBLQoS6SOcvqbe+zKPK/DcsVtdI79jho5sy22xqPMB8rBo7fhGq2Q//oUOzJ9i8C&#10;m22IO15FVTmweDxcG4Slq53iEiTdHXg51ltvACefgd8CxXnUknZHWezc1kiwvq6sYR7z89njntMn&#10;ZPDA/9s4mswoc82uvm8HIMzN//ZBsdd92BdtKg2AzFgwZqgTqJf4NE5HXrjIzpiljl2UxUk2W6+l&#10;Vtog7IGgF63nquJf4BEAejlIuxbfmazb8xJE9isIovhMDMFwp2zULDoK7VgDz1qZjYFiaD77AE/A&#10;fEoFFsQUS6YQoBeJi7axXLDI4p72hjG80ZOkGEDt9kF71Y+zeURad3eA6aqSBLQLA+WuAQPhSvuP&#10;+3kyWYY1y+2vWW5z+upw7QCYQdnPc5ydrba//lL0Ok04FmfrdEoISfi7JcSxXbvFbzjJwwoWxhxg&#10;OTigu6Ie+oZSlu3VCoV0wgxP5b189GBZLuS+IEFcVsZwLz/Pk76s1nGl5C57qveKJNfnS9BuOdO1&#10;1lgw50r201zsi1EbywPnpQG7RsZg9gixGLDs5S9Du1IVauAWZungSH+xJ90ulR3BcqslCrsd0Woi&#10;GxvaHTOfysYmkQNuhQveOfJVzjs/E/EiAWJskj/Lv52QhvH53+cKyaKvgVD02ZNw+HweDdqdIPBP&#10;vH7fIx5aR78vlpMVZxzsi210Ep4EA0utyPD0/B2qVdBVrX6Ih8VFsuU/4ikNX9H8pdvsDghx5FWQ&#10;dB9zFXGst16LyRPv6sqhFTSftqQ/naapf6MyiHE45lBsDMcxob4/jJNzCgTkN4GTxRBW2R+MZ3Tx&#10;ZcFBXnssajKdtBxo52zMTuIEFCqHjvc6a5MxII36Ubb8emUnxuw6iIJB5CXbybJ/+hl0bfnwbzBf&#10;hlBKVsB99j2BwtcB6TzY8CN526FZRlfSTnGOFfinKMqFVsGek9FVwNyrLFc6OF0kZL3qa2PKh88H&#10;FVRFTP37Es1RK1QVp+Bwl51HwaBnmaZhGBYIpQG9WPff0Ab6E19DVHkKXi7Lca/gbMGz1+a4bRTf&#10;ajsCnSlLak44F5fyT9zYw3pNfePwU2IfMIFvbd8v5mt/Dl8sW0NRFYtnn9ner8Up7Lf4lYrli2Es&#10;duBVpFxlTEMxXKqECTjwJiyavTbITXQTRr3l+8VVn8G/Z1VRuScoHgD0s1LpZWuV9y124Z1wETrf&#10;48GGlWNxWuQKlHPRbjnmlsrKvZWjx5zZFCviimwmBEb5Xj6TwpNMSvli4AxnVgpYsVwi1tauPSQB&#10;kQa/JylduIj/YDqLIrZwAPbTv2WJKeUPDFzLa6iKcnDfug8NxLQMXOP1PdnlAEo3+OneSk/dNdvj&#10;gAzsQ00DnWn3bRVE1W4nGA8+yk1ysnx/TP8Cd4rN8rfF/hwlIY711msBctP+9Y+hh1Nba8YBnVSh&#10;EtcZQfW/9E8ndBTPF9R/AITnt/4YkyOxG0mVHc0maFYMV0sFVeFrBUMsqVmeH7GVSeniJXBEFHUN&#10;Pubh48DfdPK5gzbkRW7feV0OL9n4Im+Cb4h0MSO2VnTEZ4loYDBdBY0vrmPddCPxNNHZEAlZJbLb&#10;wnLyEV1E5DNsdtjy2JQPNAxV1YCnEE0WWZahP5h8szzjqfVXUMzO2ooIZXM2j2c41zGDol8/UjYf&#10;aNxAvcKGv5xguTnPTr9C9bDgRnYF8PVsyge2m7YQSkBoWvEEh+bD0eE9VbedPU3tgcCeHudE6BUX&#10;TM5AflNXOmwWF/3QMNVPRWtHKNvjzxL5BgykOSfELpPK5A9ZZDM8koAOV14xL34duFhpBsVpLR55&#10;QMXc6DnS0/z95XWKlWzegWZ2ZxWJYYgvWFadXFynLBiM0s7V25TwVqN5qwqI63+CDUgw0zkPSSW9&#10;/zkaKRlYUOXyQT5dkD3aiLxQuSfG+PQpJ1DNzR2+ASk6TZV/mHtrAtYvCdo0ryAuUjFxSGwhYO97&#10;k+Vk+YMuCewVhcmK0XwwDnwfyA6E87EfBBPSNj/ML5AUk46Y9a7QyX5ryJgQ9xqkmGtEbF/FYsM4&#10;tQHFic9cO5i1SKzq4XKSD9Jvt8JRGAbRfJkETfd0NMWINzcwmoimHX7aJ48j6gfhcJhLRlUnt8xm&#10;1LUdEqbp8/NZOEzTvnmatO89Op9fJLPncejT+OLFpGeHrL3GDhMkXslyLB+r8W3ysS7ieEYcfTM3&#10;Ybl+mi0X0G594ZnEIi/lLGcE36x/ILBF7hmGYsSaqyx3U90/DuNzNvOTY4qJZyOgKYCwjTLgJN0i&#10;181WqCp7BCm/SOP851cPkcbB/krqzLFiOeilucb6j5eTI1aBBOJF8dabiMVyMf0Jl5rSaDMJMkBp&#10;p8vZsY5LrqOgaXgvlhftvERwfqPwlHRgt3PHCi5Z5zuLsWO0Qz6HC39A/NUML6eVbO5jRnnj8yer&#10;jp6eGIYt5hvxgoEBosQJLbbxbAzHNPNkutJhs+VL6rAR5sDsQ9MVB1MfdRkMmsfG2OXIMg4Ne7yy&#10;UCyi5qFmktVYc9FmjVL5i7V1ZG4faPpRTsHRIZSRfPDpk/VEfOzVNG29WibdDLyg50mb5ihGlBXr&#10;NOHFzb6fRSZ8N1y9O39K3FjExN75Ae8i1+G3YDnkyQ2ie98ej/9ipY4CVMNwHhDm8hqStmWuxThZ&#10;et+NJ9wm972ynM2HluzFOABVBlvRcxrBYJrO6cnR0VGHxQBY0DFzxFum0wkVzXvTJr2BvUfZMprQ&#10;hxUnCabpcp6blXXXPw0n5HMn/Calp333wQnp72ma7gwm8ZytFs3iX8V06tUFZeRZZ9KEesfoG/1V&#10;MO2b7tfE7icDvR0/CKdjm/gNo/0JnfVsMUyeOT9iX1ePcT0MrrABGYYtjlkhZC4aMPKKfQF21ZZV&#10;NRRT5Vu6dlnyYX6jsetE6VmHvyNqrLkuerslWjCDYxesf0kxCslVlkNVQ3PGmDk5uQBWu7i4mC+S&#10;F1g9yxQPFAAEOHG35IWtvq17eafcggX1zC3rEKvGgE23Twe10o/6sAF70OzE2RWqit7yJnTbAiSA&#10;9yG7sZK75tLWlaYimc+B5VpM8vma6L0Z0Gr+K4pYP8sAb3wGApzoo6u+imDhdv6FiS/seIbLOwoi&#10;2IISEsVF7x14nxdrTsOZesqnttZIZhT0ic3BHW48GWNqkPXhlxNTLkmHa90dHjIWcboRoF+8mBbv&#10;w5MzVizMDiOQnkMBsseDf9nMrtfv9ws2ZLjg+ZSy6TaGlaMJh+rldwLN2zRtEgMx8/Jhf/Dui3/e&#10;KDD2O/PgqPGnLNgAprcSwOU98E9RZC5zF1iOSSEsqkIOpVwtgVyyHezKXQWkRMZVDI3TEGcdCoBf&#10;q7O1Sx8qhakISao9fh7U8cj3yXFMlmPl8OLv4RVr/y/YTo5rVgRF2tYUWZUrb/diHLfkBuuxcXt3&#10;j/AZvEUr1yuvwKaYHXJhK83FGWgY3wifp4r9gPTbxDuQjNOz5SKeePa+N4n4YpgU+uvs4mIagziX&#10;+/gBy6W4FAcab0BAyp10+wE1nZDWj85j1Q0HHRp7NunqfbdDnjQcxshwqzwzQwWLvb76UwCfY71d&#10;KVbeKwAtQK2U3nqLDYDV9TBYbgzTuK3e1CdLKiZEtZO4x+2K5cO1Fzp0lHsub30M8cMCwWxjOUB5&#10;p6bvmfdsnjsK/zjDRTp0RDIpBtjc0+u7l9RBgWpFfRek3M0ei4D+H/yknicj2YSk8hA8b8MDynW9&#10;Dv9vJvcUuFGqbLb9AvikVyXX5i4Gq3Q2ayiz5fzBnzOWmx9rvbjI+zyyymb/LO5tnLkEOLc+vdnH&#10;l6kwyF37fX7i0mnOoIWDuM04ubqOoStw6asM7FjM3VNEoHLApUeDh3sOFLxi88LfHBf+2l4NOIq5&#10;Jwn8yRIQ7y9X83ZRO0sWM1w2hP9zO3wAf5n2iPM7xG0wcluxnKzputU/DcYsygVgMqFjp6ZaAQjh&#10;E3FsBeio42cRnRDX1tXKmuf0h+NJW9/wCZZYln2xw4ABNaOpJ3auAV+HKXbeOK44yHLs7c/Rq7CK&#10;scbmrmJEWdxTcZEWml2PssyT39KA+aCymmVVuGO9QpZTejEOZNT3p6kXZhORdqPSDCdPSAAsV/3j&#10;I1AssgvafpeN92dx9HiAc5lj4ocz+oiZRuF5vIsp8clpEE+HkQ8XmH3f0Qa0X/djy6CB5sNvjAYO&#10;uUCXBrPPMhkCTwuWK+++XanslEvyDjA43FGBGtNuljS9pvNIFWU4olVgrNJY6v4b8Am6mYQX1Mo3&#10;Km/L8ttQ3Co/q8BBfCyt0cgjaNyoODQZ2GbD8ubZYzTyIMtlScd2nGarXVz2kLadtTkbZ/7ZDTiu&#10;YTl4/9xiwv7C86pH/VpZHGBA9WC1swXVitLogMw1FwJ4hvILjC4aDLbikqvASL35ZpHTvyXydK7J&#10;1rxoFbr8x2GtN4PBLbR1csZs+QJVHg5qo5MLVigeu0IUvz3YLa/+0hXQFmsKAeir4sirkTh/hC+m&#10;9NaS4/VPf/kE308n9zYayTrF7atR/B3YhF12gG3yPznSNH0ZcjsUYzmprFkeBXXismNyEg9aJ6Pr&#10;TV3o1jcPndwfGPChOaChs3IVwWAlYmsFpXYUUGLfYsy3VZRD+RGXsEMvrjD61XVcyV6RVdCyAHhC&#10;XHoJEq6mASDLVXaQ5RbAcjQlB28pJ3MMfvhWYwEs9wNgOUDsVFYsd71drnQwjhdPHX8e2M9GF78R&#10;XpalSssPCfFZ2qWKzpxsz6YzGFzGHafVP/XJNCYPfz7+dUJzljPHCxr6dJEtFhk58uiAhIM+BU1k&#10;eCyHGe37KOlNxumSRnQ2oXPuSD42eM/UTkjL8/TK5wPn33l2WXs8pWFbkTughPHF6Zo3m/5npyJ/&#10;+oxST0NzYgz0Iw9m86lfK++duu3g/y5rZDYj9+RKezpClUHzpyHvkBWt4QQX8Sn5dTIjNIsdLPzb&#10;ih3QIc/zAIMaSKpskJsQZe1LCqW9dncByM6lmCTXovr6eAZXUL25o8CTeuSr8VdfEa+pq8rN0quY&#10;8XuCOuYJGi45keRQ/PRfJo0Du+92G5o1yeb/YdWcpNINDXMu/+4hfuPb/lQasknXW2zm6dKX51tk&#10;5+W8y0bVm07uyPhKwEgkxiT2V2B0KYnUm7Dct32xJfR7dnPGciaM0/xBAIwEV7iYndjdIP76TOzn&#10;KP7gRVAvyGqqQ+jEsTT59pZlXreVuuVGwHHKbTy5leN2GgM0kVA6DP2Obv5sMgnCpzQKBobVxyT+&#10;IFiG4TXROPLZh/P2WzIoQqCWMpabe7tvaSH6xWOcxbSjVDWusRZkuVek7rplz2ZtpUFJ6Ye/WDzO&#10;e7DSDDH9d5sll7txU/dokkGFzgYtx30AErMXx71mfxDFoybrzHB/k3JncRiAThySpCkUK5Tky8B2&#10;4DD3I+fjL1yRMYUkGzZEH9aHF9H5RJd7dNAJe7JBly+O3y2XDoKM+VWVblsUNGKiqt48XoQNyR6l&#10;QTIAIQT0T1NW2mho6cn1MJ15h7L6IP4y9Q+k/TghPLiG2qZf/9Mym4fR+fwiW/5zuhioJamqGHaz&#10;1cJsmnw2lP01G7k7ACKbbEyWAbteWiDyvaOK4Qh2MHxAOSe410ZS/O0gd0WLv/C2hmAAaqenTs2w&#10;bEPTnTCZbjanikWEZP46YK6TNVhbOEOvyjUuiyLQdi/fOds8wL5QFIKKgObA7cbyp4UpdIYs9pt6&#10;e52SiCOJmuz6ynsgzvNvXHdvwFk8sC2RtWOFbBEUpX+EUzDzrgEMWbTsMVx9/2sRCD9HYDlJWS16&#10;S+MIlFnhJwtaE/wj3l/v7uy12/wIHAPAXx6qHn4PfzLWOYcJqC0yHAW2ZRRMcbdxE3pMOxji0jJ2&#10;7Bpa0fiSlezikddtk+l8CnofPOEC7uj0YyihyHPdqxZkhjXL3VDdz//MP8tZ7oMfHU5ylks66rdj&#10;OUkZdzRZp+RG2SUiwAPUsh0Ay0XIcjvMxNAAbb19kV1EpGUYPUwf3rBdl0xGQpYDHc3EGSYsssy3&#10;1/kT5ra9NvRuYvH/Xtl36sPlIpnolfb/HAaUsdzFQL9VqrZFdAxkuSQO/uzPcNZiWCsdxbEdw2hQ&#10;JQn8Vdo4lQksF6TnngEst8hS731JI/PYZ54FssEcKpJHQTRl7YG5M8lWAIIl/g9SHPuDeyhn4iUM&#10;2XlhSScANNbNWMHfDtdXw3WoSophmvrhxlN8z7AwPA78n/p6YdHDGlVjksYPaooK/98j58mjS74w&#10;ICpb3i8ikONFqXHwvYSKidEsiYhHRgVOSOkYUxJG+aEsHnsE1IH8q2h+J4638tZAZJT017OjCJBc&#10;KCHB1fBJ2Tzy9kTrvH2Qu6wzZMAFewrI23teJEIcAeALPaFH1VZGuXRG/NXCriIWNGCBed63Hxcy&#10;mMFQ3L4yv1RpXkmWDGx00tpzyJTpxez+8POPPbIxp/EKPP+JYAlguVKeWx8XC8siaI9m207T7nad&#10;ZrcLb3UTjli4x8Zy+Ousg45iCnvGWmuoe25wOooGdguuZ+mPLZAImt44DIhbz6dh+RNs4m3TBtUQ&#10;74rOqZa/iINuP4ji2dg1ZGnXibO484oU9GuWq6qfdOX+fMVy0AyzZRJqbzVm35rlSrdt19HMcU+x&#10;/c9Wv1yxycTrnHqWZXfaaKFWe13NnqPXpXzjg5/FydDSnKO61gnstcFb64rqHtn6sRjdE8cuGLkK&#10;eJlEzro5aMHUp0/0cpPO42FLNqOMPvhxRaqC6MRZzpzMQaDQtP6LeRI2StZkPkl6wBoEMxkozmw8&#10;iXuKDrJcvwEsN4+TjnKr1hnNh9zn9VZ7dh6RU3oBVEkmaYYjdnX3k0V8nqYLSmfnSRzR8+RiFic4&#10;4XWRZcB2dDKLmRMxmgoVZde0FLkZb8YK/t2iUrNAe1gk0P1BjhIHv2+U27xGMnqZvQRkyYtDTzda&#10;jllreFHoXYnAjCYURXPWwcjCfGTLaJsvh/AH3QOQUH/444Hvw54P//c1NMFWtKb43s/3FJBiNXQp&#10;JwFcQAb2TqVcgQP+GE3qlI7HA71yU7EGcItgjGG96GTs9w2lstNwCab5QsCARcfw7aZWWTWw6vut&#10;gY+qEp3Adwe2OFWFuw/499ADVhFfqLRXfoC09/6OBQ8Ij4BXwV+4O96j/c4OsyZUy4oJ5DyG3wyI&#10;X1hbU0BZgysmFFeXz+czIHfiWcpOpYqPDeUBd4UCGbRUmb3+GNodzsfzifn5nMWmuATaF1l+OMvl&#10;hJXwFbqIe5S7LwFi5mJdAgkN9C1xLEHPRfhammXxpLdzVTVVFO0IBEGfRsNwMg7CIc4rDrxWXRV2&#10;uu2cUtHbruuxGh0MHNPqQFl/2I2SBdGxcBUHa1Vcuw0FWU4jrvz5JZbLYsdw59m3ZjkYy912jxw7&#10;pLWOOV8x+g8N/cgfxykUnHyzpDq25iTLBJdYa4P4vK8Zgwctq+MW4i9V2ZpLLLxJu9WBho7U2xWr&#10;I4uA4Xfq9xorjQxf3jFsWy192DrxfqyWoOmddECkvWH0uZ+6/IE9IB9bkmT07Z59ICkWNBSsUKtv&#10;ySX5rmNZbUNW4KIjoCLL2es7H0qm63kizsot2z/Rb/7vPDoPG3LNj+0fwOMenMTBJI6HnhdQ+DuI&#10;5rQTxHPqnMbJuelMAqs9iodtraQ7tt7udSazrt7iGmtZhdGNOwIbqlTWdLaDv3Vr99DAQN74q7sH&#10;7ALD0LVySa2JHRP5SuHbGCC7rGhwhXp1bKvUjoI4WSTpMl2kIFPk0Y6+b3R4rZxfy99V69+Zdp/Z&#10;DEC33782ORoXIhB/vHIXPgv0XLpg10BHBrLD//O2zlR0xE123yrbxovEN/A884ao1TSZ0xC7QlFU&#10;TdM1ZecmG8jgKn5Iw7itGnx/o0TxtopW12oq3nnd9Nivw7eAdFZfUPZXqsjF4AAuBUFoB2+NHXy3&#10;puu7cHHRYAqnVR1/Uyy6vgL26zWcardtS+exCgXgVRUVf70i3g3Gi82wQy0EXw8Ln23Habcd6/38&#10;5zdYbpmMHWhfilxWemvhduHwRTNA6cJlcYUkJJ4N7fEqyzGbnHJgWLbjen3XdZqWfqAoCp9ula7V&#10;S3j9cZShZFA9eN8ez8geFu9tOMouuw4bLHesvktzljv4gTYGATuLKei834HlSjuWA2+xEaCpYg+O&#10;vQePIlDxItK11LrjNNx0+cItl7RWEI/1XYfAEBheMlfv6C0SxSB8kAGOGyCEvwBdmj1EjpfoHAUl&#10;u/my8O5lbHpQCFAsrKRYm1urUJeKJ9/FCyQRHJodxbYCp/CI2APchO5QvlHGXLCValnDesUZjRjo&#10;Lej3T2mczMIwTkZOFJ/HTpRMifM4oR0Sg+xnl1pkfEpBlYYmdMRnHzT3KYzoTzE86JNP72j9IX0K&#10;uu5RXW96ZDIeBoMjc6f0fverCBMORFHoatLnAWzALogfnqp2Jzi5PxlYddPxgsk4/MptXS4Si8AY&#10;c/70FIbFELTolB6t5za/RxjBMk1fprGnXmf+A2Y6sJ9cwPA1PbEPNp/yGmiY+Y6huLL03wgaYb4w&#10;IQlY3/wDAF8tCJ83y+WbNwsPhXY51WcxKhFZGj87PfHcQfRPeIQdXbRXvfSH+8wDnQHPnYEyVn0L&#10;utCmqwifdpB4nB0Wo5h3xGq1il4lbPvbALqcjd4Pr0dBY9XIQHl3JljON0vqgKmK8Kbpd2E5zgdi&#10;U8DwMLF80Lrvho9C0u8/OH54mi4jS1IfRudD0HH7HojWVwytpYqiN9sgHFFgjpcvi9ZU2EmTxTTo&#10;O+budVr57wxQXbzG1sB45UFw2jJaJKTxI9+ncdiJfBK4Udi2goiQMAzn1LfLhhfNJsdemHzluAtm&#10;l9PaQQyljbndxp++vwtyDrP1HA+BLuY0XqTJrKMffDZ+gY0vTUauIjF1gX1n1lZ2WhRLA36NKREz&#10;GqcgNG/EF1SAbBNQs9uWaZhHAzJNsxcsWNE1EFX8rZsgxv1HFdK9RLJQWMVGUTG7BAOgvhHHAczT&#10;vOoT91r6/MPEDzv5o2fRK7wT/kAALCcroOdSkPfFYwM2JnoKLFcq71hetJ6PXabTjlVMubO6EhrS&#10;d6CzV+CVflQrFGW5wDfenfwzY7nlRVupmrle+B1Z7ip2bHJC+r2+qTVIOAke+MQLX6bHb99W+7OL&#10;UaftOj3H85tbnEgZ09lO2yNBGFFMYoRGBhqFoGT2nTy10h8AVO9iOhqDvhqN4uRvo+gc81qESHmh&#10;N6AjkEanf5vET4OfeePz5FEwjkG8py+A5aRSdUfnC19fTkEnLmMoReo6PqoDcdu0g29QDNhXDLZA&#10;PB39eKcqVVSLLxfPwl2pVBuky3NiexgfOJ04poMBh+LCWrIKrosf9Y/czqDf75G+7vwqW158vpZt&#10;V8BR9yaoELoK6gQMwBXMJwgVLt3E9l/BYRoHavax2uAqClylYqYsrWGANqay5FTSLczPCdAMxymm&#10;cblZQTPam6KyN1qAsg1IRoWIb/8GsMraDxVytFIM/2CBLAfNZtdqeqd0vljModCz9GURc26Xy6EY&#10;vTGMqkt+EnQE39n5A5FYN2W54Fdt3fs6YSy3HJoYS5/T3LfyJEHZV2xexd2H/bZtB2Nb0TuUko8d&#10;d/hygfZp1faBtH5qWy2vty06LAf0CczsZlqWzcIWm7qu7SpMHRVX/N5x257kk6ugb+LWU5xziNgH&#10;7LJzLKsfneFMLG5OJyayHKDyOfMPmHf0stqJl+eO6rBy95WSZH+JpT5QKm2sgDPCl5DLGotxkY1s&#10;SdoLl+lpo/EYeW8IMlyl/S9w7tfr1Y/sbo+OHMcDScvzOnvuNF1efHq1vhgjAWGZfkNhdmG9v49s&#10;h5CU/btrn05cFcQ3gA/5hiyr6h1JMo6s25Ki97s7cDvgytJtGYR1cuq+seh2FZU923mIXgv9Ng/y&#10;+28Elb2V30fyW2XUw751U3Sw8k1o+dj4hebHD8PZm6ANwjlxHUjP7BBsri4U59keAM/DMbEHECwH&#10;qGAs8abT90C+2AARTicC1ZJyaHunY34SFLJwcHWV9O8LRVnuadrRHl4Ilks/0UqVPvdifFOWq+zs&#10;fHBwCKUCg/ilHJEClfv9tkvixaRn1NxHU//owYs0QgX1B+9/Pj6Po44XnPwWneD14AGLsDsWOyr8&#10;4Q3g5rrXCogQR/iXbYHChR+rE+LrYv0fsJxsWCYUAZsoz2GJeXN2woIPZjBmn/jPMlbxkT/k8cji&#10;fqNLlwl5W+b7j5VS1UQR7WysFlmubJgqXy2bRFr9P6ZZtK/wHE4Bhk6zMLjohS2vNE/dW8CVoLC2&#10;bLtlu3/1ZZqeexsLhxBIZzdvStIN/Ylfg01JUj7/QsSVAJGt5hl8Skwqaaazb2lwf7XhOPuGCqd3&#10;a/U7ilKVG75n3q6W6n2CedalUlmu2x4ZtK1vOcRfNntgd0SI3X8bUH8Bqh/D+ZN1ILJvi0oN2g+H&#10;LpcUEx0y0CuzadcrlTrUKYz6/DR37QAY9UbTYTv/tabocIm+g+4gAObOiQkLFYPt43f0fPJmzXIc&#10;UOZKnlBcYMucuKRoIIPoNfgD/2mvylv8r4siy9FlR/tJjCyH/STuvJ1Hz3ozlqscYH81W2MQUsZj&#10;v701CX3F6g+fUxBuvK7j/NV8Fme/at25WdmpgXgRjEC+IZfSUn6fqMrGEfdfBIXN8wYDtsO8GQdt&#10;DHe/a+cejiu4bh/O9uFv38VTLh6A77ATbIt/xcnTJX0nrIbFcu0Jo7XzcJSmY6Mk99i84li5ccOm&#10;aQYsV+Eshwn5bpTMSfRjEf0nCYIXy7i7U+Xh34a2VLrJ1KRzkHryqpJqHZrOzycE88GR0dfpRZTn&#10;f1mBiWxsS/ZmDVRAgR0HxACqklVNLd2x/fuqcgev0foB0JYmlXad08GgBSxXUv4P9l0VzlnhyeEt&#10;+XZJtroYsFp6W+8R0mm92TTDGjua3bZ4XMt/y1DFMtGB1zXf/64sp7roORIG+C/om+4kAEUgCCns&#10;Dlp7QRg+nUTBBPbhCKoIkzCkIFMNh1M6pSHpdskvhjT4cWsQhBM6xH9B4CpyewzXgbYBB4J8xv0y&#10;y/0bR5HloqyjNP5ByHIY97tS0lkCpjdhOeA4EE8MzeiwbInLly8iYq271woV/SRinkvBidMJX+AC&#10;oLplt08CCjVE6fEbkgW/7+vayw2A2ETI9pinP0jZchVh4hGgg90DjxaPXIH4MqKwhd5CaToPC1FG&#10;fguUTR5DMc1ACf0/oispytPnTV3HJT1p6Kj6CR5JAlvT7Um6OJbVNvvGy5dZ+glQdQXDAbHz9lOo&#10;iouNVS/lHZtEz8+Yb1OaXETH1qa3CbZuFNiUXaX0o8/CYwWtbaU7rfAnoDMrRrutlbQB5ldCz6pd&#10;P+jrNVUqKc5pf0/XVEnasVzrAG5Q+QnRyrhaEVSeD+WbP7TdAXEbPKT5G6OiGnbfD7alfvg3hrKm&#10;MSWBraf+btMm0ocPh4PjiA68KIvCGDiM2OF55HRmtN0ZzYKnx+4oBUE9XGSpfzTOltl5GGXQLvtB&#10;kszjIfHI5NiNgkEQuZ3p1LPD+cCOhpY+nrgnMVwRRvE4D1v/v1mWq2rR0lP0yYrlsmivXNJRrHsD&#10;llOsllVTFUktBI5MZ/0t+bfLILaFIRn7nZPJhMYwGp1M6KRz/DQGnnPYgvhX4TULk6o7WuVtjYUU&#10;ulHa0XXdKMjNlfXav8WUTk5Px3S6WpOQnZv2Vn/014NNuBcy/P5W2LFFCfI8CGWtHV1ky/lsluDa&#10;ov1aT0ReOYvpbAHCnauWNBFkO5mwjKYVm9AEp2Xny5cx7V16rIpmuQHmfafR474FrFgwrwiKk5Va&#10;zwbK8rwfVpUDVZLvHg00qfyBQ0721dKfB+QdWQYd+4OTSQvENvhJZd9hOqyi2U5LQ6HP+gmQH5oF&#10;oHvKWuuY9Fu1bzsHXre6IHUP7LXH5atQLV8bDegPAJeD4rwZijlGZSvoWK2gU6936BhkgiRsKOEv&#10;rFud6O+Uo2lKO5ZD53E09n95FtvaIInjiT+OF9F+jWCiu8WjX4SfmM3T42DS1txJW6mFka6Ph6YX&#10;dQwvonEaJ+uQ1/+bZrlTTQ8Wba6xLpffBHqp0gLB4bUsV/3AdvZwhYbi5hnhGNKomNNEoLzT6JBR&#10;PHkQxnEcBHRIwvPzn5IoDjsN7vhagHwHRkFMoVViTpx1TdcVIDJ0/6zs3Lw6Pyc7A9MNuuXSjR3d&#10;fjAajknBBpqzXPbL0DEMDGFggLAwEy71qZ3nR/4OwMVw16ai/nbQnGAECB1hL6voXTKazSI6dPdU&#10;ZbcfUTg7HKLTO6UjlszQZN8YEZ62D4gMc1bC+Yg4W4z0ld26bti2YbDpzzXEDGn1lt4beEZZ1kzl&#10;B/X+kVaSjYZelhQT1HJFKtlBG4gMFCgvwpWH8MWKvqffAWVVa3vOHp6T9k8dHkpRgkFJc4m3iuPy&#10;xtCsoz4h3ht6RAEMj1u+/zUQMoidV2F9If/zbRBMinHkFYc69idDt15vtZu2E5wTzY771VoUmLUw&#10;vgh1k0zalmFZZPpXtZ9MQtsyTXtAP1EbQzpC7SUJ9xte8CB60lDGQdN8EjnyIDq+Hz1omCE9T9IM&#10;BknxW/9qLHfjrVxquXGDBRLCAytB5sZb+WnYEnHP2A5cnKcKhR2xUfganM93GIosR5fDT40BXbHc&#10;MiG1UqV38RI02VeyXFXp2RqO5Vo3Ouf6FheR5pSKjrcB4Lk2CYYgJtOQ0i8G4/MkIoN2Y8siDdki&#10;gWfYbde43w+IC+L2ac/FnCj995yPHe9KeMb6Ke2N08c/2NkbzCa+/xjUpCLL8YfzG1rNspv7mmra&#10;De1+ny8IzOw8YTtDiq4qHGwVYAqjI8eCZ6dLxS5gCkT5vbEcKGpsIM+L90ZJ3kVrb40RRVnEf8M4&#10;MzX0x2fly/ZqhThzzF9fU3eB7sWR1wHbNRPM1CY5dbRySQaV0zwl+3BTBYRjeVcDnVSWqg5fgKd4&#10;Q5yQkEqV+6CNekcHpbI+CHoaHrHDAcs2XL25q6u36/2TK63gGpF81eY1u9/u9F1nZQ9fQ/QHBrg8&#10;L6YfPjgXNoR/BXB/CbHzKqwuZH+yCzoMTk8JOb0GhRO+T7OoIIcrH1FcDU0D4pP23mEU7mmTl2Ob&#10;XEQumcahp7aCE+Vm6abqjZsamWDvvFEbR/sHJE3PFvHi5cUD/SenHonaWoM+pzTxVD160HKn+2ob&#10;KS7O/ra9qiXOcugctM0sJFXf5s2On2Juvor2Q/7tgj9c5dar8zPhOn2bx3L9oWlb0HR29nAexKrj&#10;IVA6cPsusO1/xSZIrIMy3K4qHzIHC5w4AU0HNrGnVOpwiIkF1R08C7fFHYFNljvvH3YffbxiueVF&#10;v1JS/tPLzAOW45GXtrKcYnU1GLklpUsjfwTn0pGLoXMmTiuLt65jLFd2G5jG6xN/MiYeEJnT2L2U&#10;h5WXoexezEMnOpv2jqKE7HnzzA/nGfXDZBSEi3R2+e766ZQ8Ops1yWgSeP0OGZPP1o4pnOXiI02x&#10;CHCTq9vRNPj4Pc1kkywbLDcPvDaugbFbreaDeIlJ+do4L4lA9wug5a44b7dsZ/Ty+2I5pncdfPDB&#10;BwdsTgu5aufmD8RJ7NY/YDHlfvQj/FP90Q/4oAV77DQHS+un4Hom+IMeHupVofcSsFXj/KmkWAPS&#10;bzBV6YbWD7koLN8x257X6bRNRVL6wR40vB0v6AHJQaHap6duu9cFoVF14BgcsSakIZVBb9WaJ55x&#10;s/LXpL/pAlnWTFNYEqSyquVMJtUtAwgUftvqBwGJfCf3g6zUc1mwvGtBL+CH5R9a9qE4/nYxXdof&#10;KtLQ1tQ6RuVVVVRiWZBeGJAwHCmP2YuDE3yC1rKrnS5IgeNvs7W4Pp1PxxMauNRV9TlICRFbCRr6&#10;n5ok+B+x1qzTjv7Xkw6TAvdoR7Vn53ESQ8f0bHMQeOOgoQ1G4yiJG+8PZrY1CXQrSpJFcpF80cDv&#10;MKxYDru1OCaALIZTSgdqbnWXpJ2aYZh7+uF6+rwMb2LZtSt9egMSaI4x7d4BGjuicdyrVpwvF/F8&#10;Hg/w7F1vtoC9Jya807PnC9jmgQrtyWIeP48xB171wIsWc8zzYkCHnrfx59X2bDGfL6LezvrBN2Yf&#10;lsnJwbthbpdDUFt6y05fx3L3XRZ9QLEnqe+FcC4JTK0ZEEPSV7mLrgAXEtbrumk26nVNucZmIx1E&#10;y68fkWg+HwdJ1gepHZM8pAtClhQ9/GPn0lCjk8UszrI4GjidcDr9gnhWYSEtaKz/PHXuqG6cLl8+&#10;byrOBYhsYWtXw4lNYDmusaLh1tHkPHOW8pfxxRhk1dUTmudQUNAd+YHKzZuV9+ClVyz3VulmqSAw&#10;g6SNwjYK3/CxIcOgHF7cL5V/WDvUDVCmjcNDXKHKlrWaK9uiBDLb4SaACA9r2qFxaDKTHECtwTeQ&#10;IBlFwl8dZ/fNw62u1gJYe8hYoKz2fQ/0YnYv4zRo15hlTXMDFnin25BKRn+AJrePwy4IdvDI+wGB&#10;fgsdFFjuyP0f5WrJImNDqd4ogabtd4AXq1pvsLGcBZNjTPZ4D5De73v7eUkPZhHm3AOdfRKEsyQO&#10;Pr2NCsyNyr4/MNjWjVJ3No+PZLatupTynDAY0pAJ2Hz1EeDlYso0RZCbmKYoYj68ORMyYyvHejP5&#10;Mjz1cbI0yG+IeLObwlUXHaxI5b2Gae5KUrW822g0oP1vNuGqrCFbQI8rjJtV1fEGA9dU3dHEdukF&#10;neiH3tRlrkhmzfmCqHbAghYqnaClDyYt7HQHPt37cBD1cZ1qa0/bbZIgiHq6Qz3Nng0q8ANWm1pq&#10;Ow7jl8ts9D+txR+hsbJmsfl0UGOybDjuQ1PVaodMrzBAqbBdj3gOqBiHsA+tVtMMq99v/JH4zgqb&#10;N6v76TIjoAVg5risX90RWtUQhLmyxWUt7K/Coy1hrcjjAdYo7NxmIYt8YDmWC32A7cjgZu1CiIHL&#10;LJf6Bzpxd9cslxLtLX24eDXLHbRajPMNki79PkYLSUJzr6FqtlHPlom3neVWWLHHZcD9JbU96LRt&#10;qwn15Hk6tP9mC1f66vrAbFimI5IcrqGRM1yGkoYDfxoRZ29XWVcdY7m0LddP8Z1fzmwFjY7Ll7St&#10;WSFQ29ouN3MUkJoUDevLciIgbdi/yXnHtEl2NsBE8TtA0czstYO1IFjuhmr3vb6jV7jlQNZbIF83&#10;Ta3l2IYD9JUvuAK1S7Wddtu+g3fgkC3TOGDDe6VcRrMWbsJYf2hz65r0gWXDM1zBXeO+brfZFcqB&#10;aR7wexShHjYMFP23g7VlrM2DHjmxNbmK3oBGOwCZDknutuWH7TreBnTQkmHrwFtHU0epQgfYaYYD&#10;aE4skfCO3reVqtIgp5jbWXe/eNzFDbhzzRsUZ6Cr94fLee1HTEKVP/3V4hd73AWuQaHN1zUrABmF&#10;YMbElEKRQbdpDdPkK/QGMwwbZ1qGTawH242Xiz4Xd5Tu+ZpskiEZfNw6VGAcRTsK3nrn4CNQHQLe&#10;dL8j0hBUDly0DqiophNcrH7x9cBleEnQqJak2iejeEb7B1U0taG9Y7wRFe2G4p1gEjulPy2Y5dQB&#10;aKoz31CPA0cjYRw7sj3NwyurftBUfR/1Gvmvxz3Djlxm7+ied5TWzNNuwvMeNPQaeeL5x5oePL33&#10;YX9qlH5M7aPJqWqPKbqWLMJ32M0YBMuhMFfQQBFQ57Lm2F3qw6j3WcuC3ghift+fpun/Gp56A+/I&#10;aTk97wSHAmcz9xvDxt1kGzQ/2pXL7XiZTkxpV0SYx6SNOcsl3l0LyBDB9MKbIpHldE/CMLvfYFpM&#10;TMIAh47x7pYYzqJCqV5iucCou+gvl6YxRjnKlpH+ljqYo13uepazefZskD+BV7ksFzok6HlxX4N7&#10;5AHRL2Oz9K6BBCJfuQLVVJb4uuKydBMoABoBvC/sictW4CyXgvxNXUstb859gMaajuu7LiuHl3Rf&#10;ZiwHW7bszJDl2JtBIQboBGETtlRhFie/wtlOzQ3ZUgYaZ2chyPYViwynU2ihUpXJEYLlqtYsJoMg&#10;OO23kOnkLqgD8XxC6DCMgskwis0qmk5V2wV5AH1ncJqTQ7X2YPs2TnLCHm9hbG1zWcEwxKWqYjZ2&#10;y/D2lwAXVKSaBeUpKcY1Zv6yUuOBWC4DxyemeUL3apHA2S3L94EPfMLsR8dAr1XlScDS7oE26xIv&#10;CHxvEA77FihQHgkiD5syBm4hwZAGg77T7llQXHYw6B1KN3GG1dAbj2nRkH7bCNJ5AL0Eu8L0fB6P&#10;4NMnPnBZAj0OhvWXaBQNT4PJDKdaaDwbDiMUzU5JQCkJaej7fuAHvwgItHWEuQq2Nj31WnV4JQ2G&#10;Rp7OkcXdcCxNkSoNkW32Cl7JV0yWgzatQln/4E8kA7O6Ow1Z+VRMd78pzl0QUbTBAgSnRUeDguXZ&#10;m9Jxcaw+JJT5aWtjHyMS89eTNFBiJlkckDn8Gz6Ks8CLYkEit204GFAXx8/64xcRmcywb5b1SfbM&#10;Gw25b5Y+iKLhk8c07I9nvYpBEjJ4noA2RMk0uVhMJ9GoGPRwxXJsD1oh+8yx637ex9jBLyJoDJjf&#10;N2WrXbOXWXoRRyHIuXGSZfOgVahzdq/N2wA0H+5DjNopiB8tuXQoRqELeJec5ZYTK/fbQFmuqhJe&#10;WXP3QLDcF1AOLEMkk+UsUZV5IjlEkeWADof3dRdlucUTu3WKho6Z/pZGXs1ystOAtgy9xQSWI4zl&#10;0tAJkgQ0XRVucb7Ox/rmuFIeb4j6AN8nhT9k1URWqHgZjIFN/vxrllsmRLODl2uN9aIDb9VcRQPL&#10;iAbN7PF6qfK0VSlJVvQNVC3d/6OS1v0NHMxZzj73aiCuPySYqqIPEuhgMJn6NjlySAT6U98GEbRP&#10;JnQ8cEBS7Mx6+TSDbLUk+YeN+wxCSjOM+7ZeqVZV5K7biq2XcQJpA2xy6YakQU+RlLoFHzsgwTAJ&#10;joFvAhFBL+c/tAkgOTx+o2p6QbsB7US623KPjlyQGh3X0ZWdu24kopoqRtN1XPcI/tmKZruwc+Qw&#10;E56iO0cuot2y6mqpqncG9ofs5yrmJ+HkEa5wKbCvYjqtIxBk4QtHroXBa9qwceR0bS9OKWHe1o6t&#10;qdrdJpwCSrHqdQMKDoaGtm2AjG3jyhHDqOc5p+Q8wur5CXdshTFqkS83YD6NC8bAPdQ0VvV4CcXj&#10;aYQauufz28IZytWGivGQ0DO439nIrR0MePt5Q2STe6XSrXu8I/0FyKAKKD8IWl/ZLar6CWUuSWp/&#10;mivjiFvO6SRiKXXpJLAdQul0mMealWz0wuozztP6IVzRZvRikJjSMRugQEwfTEcdpz+Z0gAItmKS&#10;KJ49JWO85Qz+oyAisus4NlkOkZMUHK/+qfPzZ+zBoauILARLKGX2uVzMMZU7bpA9EPz4Hdi30bXo&#10;0mp9pQ0k88SGvxk1JLkN/XYxT5fJ4G3sYLxC4iOWjhfuOQeWK5uTZTbHOHaT+6UqyzXq57IcslzV&#10;gtrC39/OcozH6Ef6Ecpycf9D7vlGzR9cK8vx4oMmWwN5AG51cDRbEsuGYYUGbBF5YssYvGksagut&#10;UCjIMFWu+K5FyHjZD/gDXneNwLbTIMtl8I6LWbLoGKVLWScrHrxPlU+0LpP/9MclMc0C3GcO5omZ&#10;sxyaMyVzMMCwfcP5MkGT+o4DQjgegbcfajeg1UDBZQtyCKMHi2qwYjn6c+W22vVc6JyuF8Qgw8Xp&#10;1MdcEFkM0uBwREHzadnNntdSq3shb5Hwg+p9XbEs4+7dgyLuGo17SknVgVdZFg9zv7EJE/4ZjRbK&#10;T6BLaMqOYdZUzC2HxjI0b+OfmoF+vFcLjAly2O7Ken/s5dPReB1WbllzToNgON3wBOQSNW6x2/Et&#10;1GOwCVfR1lg1BhOyivmugcLuPOyuRVYBaSWJ4xZu39CcPqUnBozjUtV2WRuA36gq7MlvvHV7jwQY&#10;oVaA/TxHxRQyWpon1Cgbg0sRw6Hts2BQsFkMrXEVaPa5INyavCuyNicDFgS9KpYVI84WNBRRXV8L&#10;/nuxA+OJxrrPWWBCYQlZbgnao0D1w/7oEw3LQn8y+uuNd1TvGsbhIQ58miwpB4eHuPYFLoSLKgY0&#10;Gxj/sGtVNO3gfTgKpVdRDf2A9SdA9X1D31V3D02zzizMu/AdQ4N7CmzGuxAsxyFVb9yoglJRxSTV&#10;UNWy0SCLl1BML9MMA5G8hEKFzQxX6sMHeq1AYZ/FpI53Ebh9G+4At9z4GWh2QbY8D2kKhSOXdKjF&#10;OAwXyyzQ1rJc7B4LS9LcqpZ2vIt0EVIQ4agFLIc042tvvbViOW2A0eIiZErRFACXWO68b+7bqklB&#10;ZKw4GO6Zvl6WU00QdfBFSvrx2Qwk2IDG8XgKb/3NmGXWjPjPqXan3YBB32tr0BmYCIL9C+WRdc6o&#10;amm35XloFuMEBVfgBWybb/Hv8ANwkm+swFgOKecheX7+BMPbrd0OkOWiAxmeCa6I2weYyJvnLf/6&#10;SH+YsDlWVrBsSuOmwhaqNkfJYyYelFGxU2R1gq2VDR7Qa0Y/hlNNNruXzz40wl+8c5fEo6Czv793&#10;z7Qt+6FYBjbw3J73EOe5Px4MnH4Q077ejnLP/op5CIXzp3yniIO/qCmaDj8p/5mmm/caOO26CQOn&#10;6+BKWTUU1dgDuY9VzXrUlLU9OLHZwLD1AqBn/ei2rLZBQli3CgGpcsjmkbHbvQZordmzbafd7w/G&#10;wSnPjPHmAAlVdaDlJDOed+gHbb8tVbU9XdKcx+1D6KqluhsEngU99PJrAPiiN6iFl/aqQSjGZ/3B&#10;JBfIsYZY3V4D2oJ6MUEijKwGbuUCNq7oabWaInWtpBj20VHvSbogtmk1miG0nlfddQV2EcUGAmok&#10;bMYsEGvFfY7Hl3E+N1P9b71pgCFkq9J/EzINVEAq7bBJWVyKUoWxrIZZq/Q6QK9ru5Xb1arWAtm4&#10;3em0+6Cjt5vKbVm68ZbyeQ+PcjCPiw3APjOOXEWR5SRZ0W1D37MsTJDZ2GvYnzYIizY8j1nI4Ri2&#10;cfc5Bgp6zg/HlNgtoGMkBgkoEu8nawcWTs8XoeQBqabQycxZmgUghC8zWrvBWe5lhksXRSR5lOWU&#10;MZRXB3OAIssxjZWSIxdrgrGcRUGT7HQSnH5Y/dYllktPLU2VLWA5lSsBnOUKsw+lNcuJmyhWrQSv&#10;g2JB4xRIHETXzZrnLCfDUye+O1ws/IMfVXBuRld+UCrj+gS9pqDnusI6sxHE876kMO/f+g4Mn7re&#10;YPkEK5regC1obkoDT2o7VQnDuiqwtao/TMuAWZQS0rK88/Q8IgXjAMpyBxJXEy7+RoVGK+LUf+0a&#10;/XlicVmO01X1B2wILDn0BXS8H+Aeu8f7k2UId/xjKEe41K+XKnrAmDJnOdmOPvZGJ+0g6vSBrtUm&#10;6HSGfWi1TH0Q2LLi6LcNGo+dgHhkFvi+aHtSxTGluo2Z3Teh27pitn5YhpKwaoe2XdtFNRTANFHA&#10;gXJDrF+QazaIflsIBmU8PU+ltoKkWq7nnY7Hz6IoKMZn/vaQTYdMZjQMwygaD8zLctvrIIMkGQ0H&#10;gzDi9FhuxsGh/GGfGO1gkbh3qhjS22+b21PIlirvrsxtJzxfpIDygfm5+0ZTDnEfRG+7c7GMHNCG&#10;V3xQVpBKFEm48lRlHXp7M8iSUwy70H1TuxzrD/O/h3cTqvWILdmv8MAK0Kv471U/fEgJk+uq9mjI&#10;M6MyVGU74HqlBW2WRHQK2ivaiEGegINt5dBFxQtlVJCl4E8ycSpl7Wj8IgX5FZUb+JNEq6UNK1xu&#10;EjkYy4mGKStWn+By2Bx0EqHdLU2+yb7B5Y0g0LF1jsw28A3+xRWQs2A8wXyvX331GPDVeDwh7Z67&#10;n5esgNzkuYC+wWSz9iLLBpUelNDM+BNkuSyZQ1/GeE4xOuAiy6nAQ3QPl0HGXfk2W7ONMjreg7Hc&#10;Q5DifBvzLKxXchRYDmcfoKs2oGotzOFV0uk/LZdB7S19knhKSQHRcvlPI6uknuQsJx5YtnU2SwfF&#10;IptjfjssbbGxTP6OVZeCq83P4ywNajtNDIhJ44lTd3CN1yzqmM4YgxLNopYdpfHg4ZilhImOdQ8q&#10;M57ByOB4WKcz6uw5k9k0ggucXYLRiyZwctUgNDINomzaJvHs79qWdeT2PvpQnEKWy+KVxpp6mixm&#10;nbO5Y/2cy3J4AtOxyHrTcZpNx4vSbwIHtzHLmlSqdOMErXYsUX6KBSkLPfdMTF1XDzFBQM3wQ7sb&#10;HGvdWdxWetHAGffMJJm4B6Ejm9Ba74ek5cWxyHoIqDRNGO2Yr5RWh2EbB+o6elLtKndbZhkks4NW&#10;fdeyG5dZTrf2xcSCii4kRe0yh2aqmgm69QZkm4xJp915+LD72ae529l3RBnj80C//3MQLA+u4aLr&#10;AX3Y79uGNXhkq6VqRVJt0DlODrzA86fz5BeOSx57Lev6gFyax+xjWJcJjDXQdQt9SdrVWy4fiBAv&#10;KXGhNtFx1G45ZC6W6ryMR6MRJrNJz0AmORUCttYL41k8C3KbojWeYZoFJJMkweUC/MvpnLRabsdF&#10;a4bAfNg5AjHYcbyn2NzwG+EhVGKDzZLMP6kxfqlhp4KH9jUssur73ZDwobLaGbprX7lqrR9/PfQI&#10;PaMtxY4WwUmwWMbB5GxJeyfTlH5m+enUg1+/eNLrTM9iz/2HRajV/OyF26bLs+EAOPA8CJ9H+WJ8&#10;Bul2qcLmnwtTdDnrMZaD5g6iowzK1ThGt+FpPAfCXECJAHeylTeUgtyVMK/5OQW6OqPjMZQBJYwG&#10;kmRGz1F5xXcEzNudq/qCxtXRyT34sSbcbfCj+9C1Fj25hLLc+eiXTI6LT3B1N7KchvfXPjg5Wy5O&#10;6pKx4T80gOdFhfVIMeGqxFsNtnKej9VFr+BsOWzcQJZLvIO3dh7OUmpX3jLPsxkIh/fDNB225Kol&#10;WkxhjtVaZdGWWqNsEZG+Rwb97sBj01tCUlZbGPsWeNTAxbEvL1DiOg+mwLk0Sx+1UT/H/A7PPLqk&#10;6Iv0q1O4fORdLL+eBM+zGYFxM6LzbMncAcan8GbE/HqZzSaLJW2vZnH1U+qG/+TfVCxyMQ/RTfzu&#10;uv9WvDTpyjZTMIGi9pUWV2gWp6o1zsQKr7MICkfpRCiLL1hKu+wsmS/S9Cma53bjDB0AlT6ewOhH&#10;lTqP21JkuTPqa/fHC2gExH7yPA6NkzQ5jYmV9MgioHbJjqdej05OJ+EwOMoDbshtW2WCPaMwBCcz&#10;uaQ8tLG9KUZDlRXgOPkOAzuJAHGPW+VqpsyDVl6C1GjJmnFZYQFmsu4quXHs94mKZmql27IXOrdK&#10;ihPY7nyZhJ0AxrezaRQcQxMyt8+ccNzM2zoio0Frp1z9kTgnoNwHSgBMbduAAqpWf/Qnf4LXKKYd&#10;QB+dn7LQWF12DTSN8X32cwr308p4jmmoanTKQsQd+/PWp70xGqOyBXwZC71cqvC+kdI+qLwV/JUf&#10;VRWjxRN6zQlQiPJ/QSLEYIB4QxiT+YNTli7p/e4kaLBfkq3wdB0VsNqK0my0L1sTeqy1htTTVCem&#10;tu4ksaPURhmpBfOJIZvD+eBAaoTU3VG+Sn2dJGNDVgeLQK8o3sy/15mxGGdraAST46PA9RUDfOYs&#10;xGU5eEj0NRhMsBjO/RZ00uw3nt2PX4KuZPWn0D+SdBHs74ECGU+AzmPX7MwSCkpKtvw1aQ9fxEHb&#10;y/OcTYm7p66tKAKSg94j6Qn8sNI+Q5bTgOVS6FlWeLaMfS6JUwfzFM6tGyiVZZGmnIB8N7FKOmis&#10;IPFdJAtQbVGWU4AY4hb0ceSH1YAP32IPwdc+wA3MP2F2v7j3Nss8X5K0v0uX3wzeliQNvcN+8N/1&#10;2c8WNFbpnr3L9W6A1qFJHAyIHwWd4B/cxoA1AITGF5Geef++2pqBhuBOl0mM3ohxDJo0FGBCHMwf&#10;PT5PJ/B+y74JI8cIdIg0DmfRwANuWjyHWxBQwTPbhFsFdppFrgsst05nqrmne50ROl8qevMEpMBJ&#10;d60+Vbwko4eyy1luZOcs92VLATFZyHIxCIZyPqUNQHMqw/gujMWfnmVutXSz7oF8fh7eq5Tu5NPc&#10;K5YzoG/6qjWB79HAP58n86Z/BiK8byemC0OhXbXjud+O4jjukCBfoyZbH+nqgVZnNuaVUVg7OLgD&#10;nQejUVUV06gdGKZprSZgsWeaxqEsq+wuMohsd2vF4VpA1i25doX+vnvW/N8JZMfvyFWdxOhvmyXU&#10;n0fEMXVcu1wpmBi3QBNOo6I3ZfFT392vI8uICwA3mNX/KVsqI1UPnPFXnv0hW39UI/P0hPWHtwxx&#10;h8UxbzNsBg8G5hO+q/R5c3mJUa9A7NkdAMvFLtImQ7V6W7MJJc4h1kG1qtw1LetQqjD3TBzdsRPg&#10;9pkvKEwRegUzzCndcIyLkgFynxbi1FdP4Z3at+SP4rBlhjOiVa0otsvGMEnoOErO/9KKqSOpfRhb&#10;S7I7I0b1/WA+MOPEAVKgAcjw9nhs6wS+Ke7IcKMBhMEsX9DGGZYZL4i1LFeSVdsjLMoQcPeeQx5/&#10;armoY8ZtrccWOmbJ/63TqHnnz2O4itq1wU9tA7g+o809eG/QdnROGOnUd1HeuVKT9x7BbV6AtoiT&#10;D3ALD6SGbAmEjLJcTDw2iUQdtEkAy+G4AHIpYTOjTcnwoUrgN+osESywnB4sszQc4GhTYLk8t35C&#10;tD288Df9A+VtYKFl7Bm3yuXyjs0CAS3GjiZJt5RdmwXoRqxlOdVybkGJsIKRW2G8mNPRoylolyk9&#10;mT/LJ9v0x/AlaDLEQMsetZzZch7CT75cgGI/9CZp3IHBcRlDGx/78FAPDSikwIJh7CxL4/EE3v0M&#10;ho4zD94gtW0ot+gkTU9bD9LlBBOhQrPCGSBNV9VDTUa7uozTUub/Wb7NreyM5ZaLvqwNQGbLkpGt&#10;OqzZUkdzUM4EWQ7ebQSMov6MMTLi+RgtNgDrACrIeJrRfWCHiuG08UjpBo/mBliz3NNf0kCzfdof&#10;oIf8IpkTGjrn5x07HZzSIPYOnDhsO9EwHDokyJVtzamDbMVX/KydelXVMGTJuIuOcxiNV1VRXy1i&#10;VzU1WUZZTlK0moaeJFcAopJcW/WaqoRqSqWCSZ/WKOQ++x2jyt104eeLfpTy3cAzDpxhmk4XoK8S&#10;WzcxX+wbMHHZLIpy/OPs+WwMbCPSEDEo3SRzGIlIGpqz03ORv8wenvNK+OEJV18XocmeTG6yHpZE&#10;e7gHdxCi3NmQBXqVzMnZ/HQfBG6+WlM6sDAiVU56kumBqBSYkvxzVBEuXHgV2UbBBihLXFPmMbOW&#10;c2BfyQr+Sshat+9/dbqOJSuV7k6Wf6uXPuxPj20vDnTZjKZ9GdQW5r45dvagTWmSFdFWtaSHsauU&#10;Po1+4Q7mfq36/njeqdxQT+a+pnmn9saCqxuNC0xeyKxqMOKCZh6zxVKI3C4n37H7PpeDkKgdXe+B&#10;sgyINM2HN4Ez6TwOQK4M42+WL0PLBnFU7gB9jnUdOnf6S+d+71f43TlxLZDkLnMcjDLorYMsV3HY&#10;XAy3sf3GRlkum3ZA5QZENvPZsG6I5O3MVhB3y/o4Wb4k+o0bbO3DcbnEQsri1ABAGMoBXJaD/5N4&#10;ht01W8yif2AT5OkMxNmIcvUOqh7De0d0IewYcADUCwG9dcAYDmRcpTeZ0+EwiDzPH3hB6K+yCevj&#10;5Us6odncAyVhGQ+gpc1P2ApRmpyHPk0etftR9o90lmWnfwWPEgFrf/3I+00yChfLxWg4B4kvhDph&#10;iRCGATYWJHs4mfrYXMs1w0R3Tbdt6Q3dbNnGrqbJWqOmHHxwyNU1ZLns/+PId/pTtCzYdRf2vw4s&#10;DfRVeKMmaqwxtkYzr9hlFpi4RBhw40cl6YeDZdJiOezYsRtVSWcZv1lti0KtGhNC6JF9ErZaJAyD&#10;pkM6QUdtOgYMuWQfNIrHAWycUNIh7okvvGUV01IarT+DEqwioyEvw0ZVlg1DUSzgz6p0cHigKTI/&#10;tYYk2zVJxSkW+cDQNEu/DRDn4Oxt+F8yDQknwjmkP+/4DDzCNd/2/RP77avhY14PTiM5mcAv4pPm&#10;21eAR6W7R+NoMplEY68Gu+xagNoKiUei+SLqO/Aeu1e7w3VQeuiuuPynixciuExed8ksWAv5knR/&#10;ziY54Qt8BiCB/oi71iPKZuMqXfat9Nfo5QG4aeBgm54/vs85qdyCr+G9kUcAt+1x4Ki7NjnGpQpQ&#10;/r35/6+9639x3Mjy2bmd7LLH2BA35LcQa6Alw0gO23Ig7h/2froZWDe01dCSj1heaHnYbsjBQbIw&#10;9sJIw0gKZ2ng7HDJbzNH23OMypzlhbEhd7ew7tBSiP0/7XtVktuenkxmem9zx+EP3VZVqSTLpar3&#10;rV69Gjs67kHIIFVVELQF4RD3t4ppvA/RxG+Yeh8lZoIVKpdVPf9XCWWTrODhhSiX4W4/mJwIvDbz&#10;9fYwMCS5ExNN3ALdCkTdPZFXJ0TLCEbXEUHpI56Slwbnv22djbW/BaraK2Vycoc0OKm96pgNyGvD&#10;UdTDEE2gfQWjUei5vrEmywHNVk2m6qO4B+JABcUBVG8cfs8DhfW7ORC5+XfergRa9WJs7OnhN95+&#10;8XgKdEtzwpC49TadVAbl5WJOZw1FtPNTKofecgwwrnWcrVwMDR0vjz1K5UCWQ4Nb+n7H7ZtVnGPF&#10;TeCBys1RlkNRLzkN8mD69nltOaBfhZfUuZDlQDlsYwgKVFvVfhx7Ju5RiDAa+tLgKTvT0NLvTmLP&#10;OPlyGs2iaOqqdhRFw+GYuA8Goau1BpMv/WAyaevwAYrsotcEegRvIe4dG70pvo9JUDZ6OHkNz9S1&#10;Q0gBm3yA7Zdr9EB+h5JpCByud9d2G3c7htc9uesHZGCh0odUDh7clgTJHA59rR7MRv22KGp0ig5k&#10;ObiZr0qSRDsjRewcCgUGqbALctvkHp0iYEVVfelyv6RyBbNb1zy/0Wwqmuk060pZP7Lshmm2W8fH&#10;RlnVLRDxuv7n3abuQHs8q9AGkj++lSnXqxV2X/gyCf4AVbUCSgMoHVmlXqpqKn43k/WwFiR3qgcF&#10;vvox3IRXioKoangVvQVCkAq45kvkqtRyB3hHSeflF/H0OQu3Qon0V7aUeT+HP4x+MVsGu0RqF8sL&#10;Ip6nD4gfFQFIcWEP50pAt8Tlt3JF2M5sFWAM0o1CNXpEYKB8qaIYfeY+sVgMSjvVSsoqebnpHRtB&#10;19rj38xSmFMG0NNxIFRVG80A48kUfSbnU+hanyzZeebXD8PEjRZ0icl4FnZooJS8aBGLejZna7jg&#10;4pm11ECloy4ZGNVkHfQNucdGwTxI9Upofhn0Ep/643IVXHs2dg6XZG5bEG9XDu/iPOr8DL1LOfkJ&#10;3uCMLaVHUGVivog0QRsEzPoHj6R4zsq2AFy+FfaKWdGcuPYApBESfjfH5fcoyDkfgeJsgiLGab3B&#10;x9BJPHJU4NQRCBljR/qF1B0b2Yxoh7aYq+gvbMycr4fjyDdm4zHujg6/3fdIGjiayXK8CG8Lhww+&#10;5Hwe+aZuUwloTqyy6fmeH8YzAoMmCgzrUQylbWcWh04DI7+e0egpboCsZ06cBq7reZnhQVpSueYU&#10;JzXCIPx6vhg3cJf4RfgbSt5CgwbUiLS8AgN/OiLhCMStiSVRT5KEyuHsQ/4pfFk4GuIEySJsL9sZ&#10;ZIurwU/keIR4oO1Bo3A89QYHApVgPHLSLpORDR/Jn0cCy/Tp+j1fV41+GA6HPcfEwJpty/NwHbRf&#10;Uyzfc0BV9qr1ALsece+3XHaNWdUcXEMCiqahY7yueDH8PSoYOevryHsE7IBOm3/jdiISzkJcqjYG&#10;ijrALk1jksDp3t/JOwVZkrS2tiNVqg//m3ZfRuWmYeATehcGJsMiyAhns6lnLwMZhYn0gEioXF4Z&#10;dEResZqaqrY7vtdxBl3i+YEbhAOv2+13QITyvQeGbqiK0fyg5jM2INd5LidIMgikaGujjjaA4i9z&#10;2b8/PMBGVLUtvoBbYyFkZpTDeqLIiXoRug9QuUxOhDPs0hRV3C9YSv1psswrlT4wsVstC3kzxfSp&#10;wh9aA2xkAM4lgg4zSnL/ZjBqlK80PChLy8fhqcorJ6DrsOxzOEWcKl9ysGQS4rbzX4VnZ+MzxBe2&#10;BWwonZiEB8AXu/QezgqS6vgvC9T1aohtapWLLJDMMGaV/JnpOJ3T045jNZQ0OHEe+FoUJtYwvtKy&#10;WipbEs/vnYSzNqPhWxhaSq7KhZsJocq9CyS9wrPcL9RU1AiSuYP8OzLuJvm1Qb9km9mdo066fzYn&#10;afctU3+Ae2/EBM0ZgoGNHT/DxXgMdCYMeqTdeNpdLg4RzO7qaqsM1598ktvWBl0YPSPqUELIaEqH&#10;WdTd29aHRMkIR2NvP8PpveCQv+18YZp/Gqn8e8q4J9/IHQ5CnRPv3XsheCOah6OugbvljwkNW0LC&#10;NSqHNjm9C+MTgN0hQNm/S2O3xmfwVmdnZ9SFBH5UHJ1N43kMRVgwiyYgaTzCZXh+D+diB7Z+ySs8&#10;hYiO18O2kCk60TxuV6SKCoraxNo7QCrXUIzx/NteuYjzNGMVt0GZe7K0/6kzBa1YpcQPqRz11j7O&#10;bMNh0qpKcgt6+beJDQkgaDr10qey1wUSYWyZWOaXWJsUFnCaj+cqyyHEED+ppi3Llfuz81k4A4qD&#10;/4gZDBaWnLHi2fk5/I97R+2n0F6zyVjX8B2wClgTuI6nW6MxZCZhTRucR+H5BPeOBeR0b+A/6g1H&#10;g6dDcjrwvVOzQ3pB4Pd8s21buHZp60EypCe943Jxv7IHBKFu/zEpTOxyV0VC5d7TQ2efr6htGGpO&#10;UwdaZ3Udw/HLfuwf9IgJ5EnTG02n49ptXZFqAe43ARwN2i9/I5PN0u5FLVdoN8vipANzP1M03IEU&#10;NxZHsGpQL8vxkkp3MearMlB7uAGrkQK9O0X1o0SkziX+SYDQ3JOkMnYTij+4H1N1hGI68pw+I/6I&#10;eZeFDckfUgWdAoYFGQLz19F6TBGHZND3HE2q9ehNp/12rZH4HSFCQ1vpH9Mh9H43XfmBeLftU3r+&#10;RsghywfMJ75RlgpbWdDyoeVoK2Q5jE8F4qekGP50ivN4iPfyvMBvZ3AXCyiHRyW1ioAVc4JQNroj&#10;/x9uYw6Ua0EqW3aZUZ9CslABfrmncnBXSWlQSb5XRyswV8FtIQEgVErwKm/kOX4H+pdCid/ZZ8gl&#10;fnmKFVZEucxB0uLTs2QeFwCiXCeRFim42tCTOdGKPElCmbhEPYIfLbqyVBtFmtSJHI5TPw/qXLbk&#10;BvdvZT8d9UDm8qRMxQ2bOVCTib31TtVMF4SloLJcD8RfGFWUyoEYsW6XK+rHWqNdq9W03d1yubyL&#10;6+o07cP7tjd4CsQWZ2cH/zoiARzJaPTl0/7pM3QMezroOyVtt4R8WGHXaSyW18tANdbQErJaN15M&#10;qNHbgtc5qJWRyrXF0j+GY1sUqMaq7IDWFeHWm3QBJtGppEepHPYCm9sLQW6E38DJuND0gsoVB+hZ&#10;SFkxilWAJE1zyZEeELTCcEiGIel/sPImMlm5DhoDm41JMSXtO8lpgNSidiAGGidwmaIJlONAknOc&#10;B3XpgIbLseviDi6y6kAOJCBcPe7YuqzZkHEe7gJ7xisethJKKlb2QaVTD/eravXO/qG6L0oHaqWy&#10;fyjngMdjndwDOvoQMQ3M45Phedp3F/N0hdfVEGMAGFBstNlz79hx3JOGIm5BxxJanuWMSMMPfRWY&#10;JdbJ5d7dU/Rj13MMd8SoHJC56l4BXUfQroaGtW1MCYWKxrhgXlTUIgzO7aVClIE627wASi0NKIhT&#10;rFUYvJexXVCXG8QU3VRfXUQDq9lM3IIg5xvNRCXDTodbPZ2wqUvA+Bi/IS9oy+rzoIYqK6g0aaX5&#10;8LFaEYStrS262gYKRhrQ5BrLAGKvlJWBBTN8G9ZB7cYGSsGZ7mW31R9E6q4I34fv9OQ3GgzIRIyV&#10;QeDVNL3pBGN47i9KbKCJOFgxlgaUJ5LluddE/7mG00PXofm5w/zpGie9cRwkUdfQOSEBSEBw9efJ&#10;xWNaW6ezdBSR39TKOMZ3dzUDHVWgtfCH0QgcOPt4MeAV6k0HCNtpZKz8bdNbpf2Z2/81bWZ5pT86&#10;1ptPnjx27tbF/I1CMDnmbzTCUK4FROEF88zby/CN4eCQE21iG15Pu5lpxUTO8IcBiHJCy20ljC5F&#10;vg7K6hC0zmiMBAAExBdnHwRRxqUVuGUF9kz6KeEmu1ugTwXwtoQd4xkci4WSEwSDhizsWcGoB0dx&#10;T5XxFhR4+c3vI3KgsQ6pxpo7BlmZYGNnf48NYpSQyplCttq6V82IlMpVNagT1mAsc5iaHC+pnIbm&#10;u2Mq6vWwrSUHzvtLRaH05bLbvwnmE/QfXkFWlFWjC7dOgCHeDte4R44Gd3wFUPKgH5nsVoHm4SJB&#10;gDJIpxVycB/M5+C3YBb4dnL/1wBOHi+B9tQVTPpF2b66MPd16s4im0CNm41qOoC5avPIsE2j0dI0&#10;x7nwWMoVqvqJ7TppqBBBVpQiegEjdvb3JUwVq/Jy34pb8sGFqSw1n4HuWkz3p7kplVZMcgW03NF6&#10;O0opHTU8OpYzTEY9dGSn+k8QdE3lQ/9iZsnZFblKNyVpU08FZVrWmkxGA0wGmobrffSlKDgn6T66&#10;OeotATi3ZQnUEJaB3qlv3djppLRgPrGBGq0MPL7uJB7SN6ggtQ46yZzojoDlrEUu2QwoBahQz5+j&#10;4swQhs/RJZ+e8RgJLRwz9SAtp5jH0TkWJVlUxCbPz6ku1qEDP8/ZyTkEVI/jZWvBtedw6UrXgYdA&#10;meD5BO8I5WEbuY9IOcz4hHkEU0g2a54LIpfhFO/xwYoAsf1Z1CtneAe0GBJ23V6EApdgzKDjCG7k&#10;8d6Zs81XnVC/lS95pClw9f94VPOeu1sZ0YvsrRuiGXo7edkjtRcGCl8fhkPf9UZjKuYQH3i+haYP&#10;AKVymECCQkvo9Ch8gFbPZ3JtaDyivcer3TgK6jyuYIhnliCU3G/mkcrnb7fX/X/p1S8Hr7mEnKp8&#10;VvdJ0MbGzqr/EhC3LrXhE5V7Sgf0PiGOtIt10Ay6LdsB8Y9kLEaeIFtBEGj80YAM6BpBvuwQcrz0&#10;ORR3UVx6Y9gmzvOvISsUNbND150EQf+h9vIQQG+A722YK0O49/0/9r7EZcXWlRoDYSnvsiGbzW2t&#10;yyhZpM5Qgh+r5fDqoKawLMnmhJvALAURA2ACgGeunoYKwBVpWEwZ/ligTEEQV60tYrJnZnoaQ6YD&#10;ltt0CSpb0bZY/OfARIEG9J+SLJc+kKRctorsL8E8MpNN+zETGh/bAzK6YAHD+7tuCCN9SRZAkPun&#10;lJJmmQMGID5l4SQoJriB7Lt0wSnDfDJa0d04yTpiUwV8WU8XX4LCT5dn4gJNhHaHyaqg3yf0UWgv&#10;qegPoFejoTfzxlLnfi2cWSKusxZqf0wKXoXv45F9+rQCBvt1zESkZNixPe+077QuYpwKbX9t88i9&#10;fuRUZX32haGFxFCdcWhpJWO4sBS1GQVVMVz0QYkakZaqf3JOLFUfhM2S/we/XDqOJgZ8zs4c4Eag&#10;9SY3TMDx+iwMnvkO3aYQNU04sLh0K1RuHUCsxLrC87ccJP/VvGR/t4ifqhz1jB81sgIyuEmV39Pq&#10;O0DXXm8AC3tyCZ05xUox2dw0Byy1KvFiUb4gMiKU3cncqsqJSxQPcmZF5HCwYEEWEpLAQa3ELxTZ&#10;8oqL6E0qEa07T70OksvXgFvfy6VSCb7wBVPn/xGwR3/hx+KPT0TCK7UEA73//wgwQgcCkpdYIJbn&#10;cvDHwswlpRegpTfhN9BEEowuOQev/sMOursD7OKlTU55xex4uPIQMPA0xUK7S9A/7dgtWXNcF0rp&#10;pX3bKQlCg9J2AA3dYn96Qa8yhTqNoQjFv5MpD6XBXRp06AIfeUbvAujbKwMefV3ouOL2B/HZcDib&#10;DYdRRBwSQ4LZTKLoTw00geU54yuXxQzJKY9TQvtDGNnUnAz04Y0wJ7/By+6u2WLeEKGBz4rD47Lq&#10;AUNGTGIzA7jMOwd9d2VeL3PjV3E86g/CySeyOopIfxTFM0Ki+WI0IBF6kHQnERmM42hIQhBBh1Bo&#10;SdI/z6BwsphDVZC6zkk4vLzPcV6LJuEMamDbhuPZ7CwKm6saK0uug8uW61VRI/P5+AgEO6B2U0fK&#10;aoPJhBgyX2l7w38/qWt6eZVOb7DBjwgOHYcpaAiTSwASzxRmQO7mr1kC5MksJ1RYBsE2kVgyA5Q3&#10;19ZCAqllJ+A/SdFkco4q4ohVVrsCDh0/mU4J9MEPQa5kCEfjmNyl0V3I3GdULl328BpgS1iW0ufr&#10;Il36kmTX8ZqUz1VRKn8FCgX4Z0n5waPmWrtUHz9xXdfRi9zO72xgNk+e9F33tP/EdWwLDbJyC5iI&#10;hZzGdjodx36IQvW+btqWbVNTNmVE9ctk530VyOAcDTdL002Uzu1+L5XDGIaKbjhPHjc1qagaTwJv&#10;VxRUs9k8UjCSs36k19RdGjtlgw3+l3GFTvhj9dsqWUTdALWoaE4sl9rFQeCIZv5kPg8JSnaTJZVL&#10;wmP/ILAajmiWuwr+gktDoEur6K/l13ID0jtZVy1BC0PWgnO0uGUMAx7TLYuyaLbAP4aLQixN/l+2&#10;rcqNEtuLDn5aTIPqLeYhi3v1KiqHrBLDPUliQSrs7Mi7hq5h5FT4FpymQLvyjnBZB9lggw0uwCGV&#10;I+iUF8aQSKf/x/MIKF2Arjmq5j7vMirHle619Bag3cZPCpqkWQyHjkdEkmhjkPSL2qwCfiwrImjx&#10;sp6uw0HX8YuwDM9j8fLIClk5u+ICyYnaGtbza7nWvR9P2RN+S22a89ALwq5LRl3HSFdBv4LKIZ1D&#10;mxvH4SZfvCDtarh0KznDTkKK5jfYYIOXotBLtEsMjMYScTyN51E3DI7oxmnZnU6wl0xUporwhbBC&#10;kzS7YpPERBYLaHKlGFPs5AperEcr0QSUpenlkRWy8vSKFPQEPsdrI7nwr478+3fM+6Zpts1jo2To&#10;qnxkKBKvaqKyL7yayqVg1IwTqCvcRnrbYIM3QFE7ZPO/L6C4V0nMidxyTfwGV8P2nbbpBvcl1TaK&#10;JVVQHOtALNUVzbEkXKz52lSOYkPhNtjgjUEH2KWhg0EyUkCNzdD6CyBojnHkyDt6rVhUFYyxJvC8&#10;KOmuo8mi8HpUboMNNrgqNqLBXx+iVc/Jri0rllGUNU2q64qk6ZKg1nequsa/9VPAT34A1+j/tWvs&#10;CAlausEGG7wWYIytjRkYStdoCRtTUIEOrA2uBGjKaz+7/pNrP//Z9es/f/tvrr39Nvxd/+nbb0Oz&#10;X792/fr1a29tsMEGG/w/xltv/Rl6bHdpup0zwwAAAABJRU5ErkJgglBLAwQUAAYACAAAACEARx3q&#10;DtwAAAAHAQAADwAAAGRycy9kb3ducmV2LnhtbEyPzW7CMBCE75X6DtYi9VYc0oqfEAdVSPTUHiBc&#10;uBl7SSLidRQbSN++Sy/lsprVrGa+zVeDa8UV+9B4UjAZJyCQjLcNVQr25eZ1DiJETVa3nlDBDwZY&#10;Fc9Puc6sv9EWr7tYCQ6hkGkFdYxdJmUwNTodxr5DYu/ke6cjr30lba9vHO5amSbJVDrdEDfUusN1&#10;jea8uzgF5+13wPWmrPbGmWY6fH2mh9Ip9TIaPpYgIg7x/xju+IwOBTMd/YVsEK0CfiT+zbuXzBYp&#10;iCOr97fFHGSRy0f+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WhN+BQQAAHcPAAAOAAAAAAAAAAAAAAAAADoCAABkcnMvZTJvRG9jLnhtbFBLAQItAAoAAAAA&#10;AAAAIQD4EYeR7qUFAO6lBQAUAAAAAAAAAAAAAAAAAGsGAABkcnMvbWVkaWEvaW1hZ2UxLnBuZ1BL&#10;AQItABQABgAIAAAAIQBHHeoO3AAAAAcBAAAPAAAAAAAAAAAAAAAAAIusBQBkcnMvZG93bnJldi54&#10;bWxQSwECLQAUAAYACAAAACEAqiYOvrwAAAAhAQAAGQAAAAAAAAAAAAAAAACUrQUAZHJzL19yZWxz&#10;L2Uyb0RvYy54bWwucmVsc1BLBQYAAAAABgAGAHwBAACHrgU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5nTxQAAANwAAAAPAAAAZHJzL2Rvd25yZXYueG1sRI9Ba8Mw&#10;DIXvg/4Ho8Juq9PCysjqlrawsuPWlbLdRKzGYbFsYqdJ9+unw2A3iff03qfVZvStulKXmsAG5rMC&#10;FHEVbMO1gdPHy8MTqJSRLbaBycCNEmzWk7sVljYM/E7XY66VhHAq0YDLOZZap8qRxzQLkVi0S+g8&#10;Zlm7WtsOBwn3rV4UxVJ7bFgaHEbaO6q+j703EA+nt6+L28VheTs/Hsa6//xpemPup+P2GVSmMf+b&#10;/65freAvBF+ekQn0+hcAAP//AwBQSwECLQAUAAYACAAAACEA2+H2y+4AAACFAQAAEwAAAAAAAAAA&#10;AAAAAAAAAAAAW0NvbnRlbnRfVHlwZXNdLnhtbFBLAQItABQABgAIAAAAIQBa9CxbvwAAABUBAAAL&#10;AAAAAAAAAAAAAAAAAB8BAABfcmVscy8ucmVsc1BLAQItABQABgAIAAAAIQCOs5nTxQAAANwAAAAP&#10;AAAAAAAAAAAAAAAAAAcCAABkcnMvZG93bnJldi54bWxQSwUGAAAAAAMAAwC3AAAA+QIAAAAA&#10;" fillcolor="#4f81bd [3204]" stroked="f" strokeweight="2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pFwQAAANwAAAAPAAAAZHJzL2Rvd25yZXYueG1sRE/bisIw&#10;EH1f8B/CCPsimlZwkWoUXVZYEQSvz0MztsVmUpKo9e+NsLBvczjXmc5bU4s7OV9ZVpAOEhDEudUV&#10;FwqOh1V/DMIHZI21ZVLwJA/zWedjipm2D97RfR8KEUPYZ6igDKHJpPR5SQb9wDbEkbtYZzBE6Aqp&#10;HT5iuKnlMEm+pMGKY0OJDX2XlF/3N6Pg8nM7rjZ221u6enFap6Mt9c6k1Ge3XUxABGrDv/jP/avj&#10;/GEK72fiBXL2AgAA//8DAFBLAQItABQABgAIAAAAIQDb4fbL7gAAAIUBAAATAAAAAAAAAAAAAAAA&#10;AAAAAABbQ29udGVudF9UeXBlc10ueG1sUEsBAi0AFAAGAAgAAAAhAFr0LFu/AAAAFQEAAAsAAAAA&#10;AAAAAAAAAAAAHwEAAF9yZWxzLy5yZWxzUEsBAi0AFAAGAAgAAAAhADRVekXBAAAA3AAAAA8AAAAA&#10;AAAAAAAAAAAABwIAAGRycy9kb3ducmV2LnhtbFBLBQYAAAAAAwADALcAAAD1AgAAAAA=&#10;" fillcolor="#c0504d [3205]" stroked="f" strokeweight="2pt">
                      <v:textbox inset="36pt,14.4pt,36pt,36pt">
                        <w:txbxContent>
                          <w:p w14:paraId="5CFD55D1" w14:textId="066E21EB" w:rsidR="00E43977" w:rsidRPr="00FC277C" w:rsidRDefault="00E43977" w:rsidP="00E43977">
                            <w:pPr>
                              <w:rPr>
                                <w:rFonts w:ascii="Segoe UI Emoji" w:hAnsi="Segoe UI Emoji"/>
                                <w:color w:val="FFFFFF" w:themeColor="background1"/>
                                <w:sz w:val="28"/>
                                <w:szCs w:val="28"/>
                              </w:rPr>
                            </w:pPr>
                            <w:r w:rsidRPr="00FC277C">
                              <w:rPr>
                                <w:rFonts w:ascii="Segoe UI Emoji" w:hAnsi="Segoe UI Emoji"/>
                                <w:color w:val="FFFFFF" w:themeColor="background1"/>
                                <w:sz w:val="28"/>
                                <w:szCs w:val="28"/>
                              </w:rPr>
                              <w:t>May 5, 2021</w:t>
                            </w:r>
                          </w:p>
                          <w:p w14:paraId="529643CE" w14:textId="4B88DFC5" w:rsidR="00E43977" w:rsidRPr="00FC277C" w:rsidRDefault="00E43977" w:rsidP="00E43977">
                            <w:pPr>
                              <w:rPr>
                                <w:rFonts w:ascii="Segoe UI Emoji" w:hAnsi="Segoe UI Emoji"/>
                                <w:color w:val="0070C0"/>
                                <w:sz w:val="32"/>
                                <w:szCs w:val="32"/>
                              </w:rPr>
                            </w:pPr>
                            <w:r w:rsidRPr="00FC277C">
                              <w:rPr>
                                <w:rFonts w:ascii="Segoe UI Emoji" w:hAnsi="Segoe UI Emoji"/>
                                <w:color w:val="FFFFFF" w:themeColor="background1"/>
                                <w:sz w:val="32"/>
                                <w:szCs w:val="32"/>
                              </w:rPr>
                              <w:t xml:space="preserve">Authored by: </w:t>
                            </w:r>
                            <w:sdt>
                              <w:sdtPr>
                                <w:rPr>
                                  <w:rFonts w:ascii="Segoe UI Emoji" w:hAnsi="Segoe UI Emoji"/>
                                  <w:color w:val="FFFFFF" w:themeColor="background1"/>
                                  <w:sz w:val="32"/>
                                  <w:szCs w:val="32"/>
                                </w:rPr>
                                <w:alias w:val="Your Name"/>
                                <w:tag w:val="Your Name"/>
                                <w:id w:val="-180584491"/>
                                <w:placeholder>
                                  <w:docPart w:val="D1198FB337A841598F210C36119DCAB5"/>
                                </w:placeholder>
                                <w:dataBinding w:prefixMappings="xmlns:ns0='http://schemas.microsoft.com/office/2006/coverPageProps' " w:xpath="/ns0:CoverPageProperties[1]/ns0:CompanyFax[1]" w:storeItemID="{55AF091B-3C7A-41E3-B477-F2FDAA23CFDA}"/>
                                <w15:appearance w15:val="hidden"/>
                                <w:text w:multiLine="1"/>
                              </w:sdtPr>
                              <w:sdtContent>
                                <w:r w:rsidRPr="00FC277C">
                                  <w:rPr>
                                    <w:rFonts w:ascii="Segoe UI Emoji" w:hAnsi="Segoe UI Emoji"/>
                                    <w:color w:val="FFFFFF" w:themeColor="background1"/>
                                    <w:sz w:val="32"/>
                                    <w:szCs w:val="32"/>
                                  </w:rPr>
                                  <w:t>Alex Jones, Jessica Pardo, and Dana Woodruff</w:t>
                                </w:r>
                              </w:sdtContent>
                            </w:sdt>
                          </w:p>
                          <w:p w14:paraId="6A3EDF51" w14:textId="31F657E2" w:rsidR="007B7D3F" w:rsidRDefault="007B7D3F">
                            <w:pPr>
                              <w:pStyle w:val="NoSpacing"/>
                              <w:rPr>
                                <w:caps/>
                                <w:color w:val="FFFFFF" w:themeColor="background1"/>
                              </w:rPr>
                            </w:pP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dMqwAAAANwAAAAPAAAAZHJzL2Rvd25yZXYueG1sRE9Ni8Iw&#10;EL0v+B/CCN7W1CKrVqMURXBv6nrwODZjW2wmtYla/70RhL3N433ObNGaStypcaVlBYN+BII4s7rk&#10;XMHhb/09BuE8ssbKMil4koPFvPM1w0TbB+/ovve5CCHsElRQeF8nUrqsIIOub2viwJ1tY9AH2ORS&#10;N/gI4aaScRT9SIMlh4YCa1oWlF32N6PgFA+r4zVPVzxJy/XVjja/WzNUqtdt0ykIT63/F3/cGx3m&#10;xzG8nwkXyPkLAAD//wMAUEsBAi0AFAAGAAgAAAAhANvh9svuAAAAhQEAABMAAAAAAAAAAAAAAAAA&#10;AAAAAFtDb250ZW50X1R5cGVzXS54bWxQSwECLQAUAAYACAAAACEAWvQsW78AAAAVAQAACwAAAAAA&#10;AAAAAAAAAAAfAQAAX3JlbHMvLnJlbHNQSwECLQAUAAYACAAAACEAOfHTKsAAAADcAAAADwAAAAAA&#10;AAAAAAAAAAAHAgAAZHJzL2Rvd25yZXYueG1sUEsFBgAAAAADAAMAtwAAAPQCAAAAAA==&#10;" stroked="f" strokeweight=".5pt">
                      <v:fill r:id="rId14" o:title="" recolor="t" rotate="t" type="frame"/>
                      <v:textbox inset="36pt,36pt,36pt,36pt">
                        <w:txbxContent>
                          <w:sdt>
                            <w:sdtPr>
                              <w:rPr>
                                <w:rFonts w:ascii="Segoe UI Emoji" w:eastAsiaTheme="majorEastAsia" w:hAnsi="Segoe UI Emoji" w:cstheme="majorBidi"/>
                                <w:b/>
                                <w:bCs/>
                                <w:color w:val="0070C0"/>
                                <w:sz w:val="44"/>
                                <w:szCs w:val="44"/>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15FA65E" w14:textId="4F28D452" w:rsidR="007B7D3F" w:rsidRDefault="007B7D3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7B7D3F">
                                  <w:rPr>
                                    <w:rFonts w:ascii="Segoe UI Emoji" w:eastAsiaTheme="majorEastAsia" w:hAnsi="Segoe UI Emoji" w:cstheme="majorBidi"/>
                                    <w:b/>
                                    <w:bCs/>
                                    <w:color w:val="0070C0"/>
                                    <w:sz w:val="44"/>
                                    <w:szCs w:val="44"/>
                                  </w:rPr>
                                  <w:t>Predicting the Fuel Efficiency of Vintage Cars</w:t>
                                </w:r>
                              </w:p>
                            </w:sdtContent>
                          </w:sdt>
                          <w:sdt>
                            <w:sdtPr>
                              <w:rPr>
                                <w:rFonts w:ascii="Segoe UI Emoji" w:hAnsi="Segoe UI Emoji"/>
                                <w:caps/>
                                <w:color w:val="1F497D" w:themeColor="text2"/>
                                <w:sz w:val="28"/>
                                <w:szCs w:val="28"/>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2D7E3C7E" w14:textId="16C86A88" w:rsidR="007B7D3F" w:rsidRPr="00E43977" w:rsidRDefault="00E43977">
                                <w:pPr>
                                  <w:pStyle w:val="NoSpacing"/>
                                  <w:spacing w:before="240"/>
                                  <w:rPr>
                                    <w:rFonts w:ascii="Segoe UI Emoji" w:hAnsi="Segoe UI Emoji"/>
                                    <w:caps/>
                                    <w:color w:val="1F497D" w:themeColor="text2"/>
                                    <w:sz w:val="28"/>
                                    <w:szCs w:val="28"/>
                                  </w:rPr>
                                </w:pPr>
                                <w:r w:rsidRPr="00E43977">
                                  <w:rPr>
                                    <w:rFonts w:ascii="Segoe UI Emoji" w:hAnsi="Segoe UI Emoji"/>
                                    <w:caps/>
                                    <w:color w:val="1F497D" w:themeColor="text2"/>
                                    <w:sz w:val="28"/>
                                    <w:szCs w:val="28"/>
                                  </w:rPr>
                                  <w:t>A Machine learning and data visualization project</w:t>
                                </w:r>
                              </w:p>
                            </w:sdtContent>
                          </w:sdt>
                        </w:txbxContent>
                      </v:textbox>
                    </v:shape>
                    <w10:wrap anchorx="page" anchory="page"/>
                  </v:group>
                </w:pict>
              </mc:Fallback>
            </mc:AlternateContent>
          </w:r>
        </w:p>
      </w:sdtContent>
    </w:sdt>
    <w:p w14:paraId="6877DE14" w14:textId="0D77AFFB" w:rsidR="007A6282" w:rsidRDefault="00E43977" w:rsidP="00885080">
      <w:pPr>
        <w:pStyle w:val="PlainText"/>
        <w:jc w:val="right"/>
        <w:rPr>
          <w:rFonts w:ascii="Arial" w:hAnsi="Arial" w:cs="Arial"/>
          <w:sz w:val="22"/>
          <w:szCs w:val="22"/>
        </w:rPr>
        <w:sectPr w:rsidR="007A6282" w:rsidSect="007B7D3F">
          <w:footerReference w:type="default" r:id="rId15"/>
          <w:headerReference w:type="first" r:id="rId16"/>
          <w:type w:val="oddPage"/>
          <w:pgSz w:w="12240" w:h="15840"/>
          <w:pgMar w:top="1440" w:right="1502" w:bottom="1440" w:left="1501" w:header="720" w:footer="720" w:gutter="0"/>
          <w:pgNumType w:start="0"/>
          <w:cols w:space="720"/>
          <w:titlePg/>
          <w:docGrid w:linePitch="360"/>
        </w:sectPr>
      </w:pPr>
      <w:r>
        <w:rPr>
          <w:rFonts w:ascii="Arial" w:hAnsi="Arial" w:cs="Arial"/>
          <w:noProof/>
          <w:sz w:val="22"/>
          <w:szCs w:val="22"/>
        </w:rPr>
        <w:drawing>
          <wp:inline distT="0" distB="0" distL="0" distR="0" wp14:anchorId="04254E98" wp14:editId="215D2596">
            <wp:extent cx="1009650" cy="1009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575D2E02" w14:textId="77777777" w:rsidR="00BE397C" w:rsidRPr="00A74210" w:rsidRDefault="009E3B47" w:rsidP="007D65DE">
      <w:pPr>
        <w:pStyle w:val="PlainText"/>
        <w:numPr>
          <w:ilvl w:val="0"/>
          <w:numId w:val="2"/>
        </w:numPr>
        <w:ind w:left="720" w:hanging="720"/>
        <w:rPr>
          <w:rFonts w:ascii="Segoe UI Emoji" w:hAnsi="Segoe UI Emoji" w:cs="Arial"/>
          <w:b/>
          <w:sz w:val="24"/>
          <w:szCs w:val="24"/>
        </w:rPr>
      </w:pPr>
      <w:r w:rsidRPr="00A74210">
        <w:rPr>
          <w:rFonts w:ascii="Segoe UI Emoji" w:hAnsi="Segoe UI Emoji" w:cs="Arial"/>
          <w:b/>
          <w:sz w:val="24"/>
          <w:szCs w:val="24"/>
        </w:rPr>
        <w:lastRenderedPageBreak/>
        <w:t>INTRODUCTION</w:t>
      </w:r>
    </w:p>
    <w:p w14:paraId="2CBAF72B" w14:textId="77777777" w:rsidR="00BE397C" w:rsidRPr="00A74210" w:rsidRDefault="00BE397C" w:rsidP="00B92D6D">
      <w:pPr>
        <w:pStyle w:val="PlainText"/>
        <w:rPr>
          <w:rFonts w:ascii="Segoe UI Emoji" w:hAnsi="Segoe UI Emoji" w:cs="Arial"/>
          <w:b/>
          <w:sz w:val="24"/>
          <w:szCs w:val="24"/>
        </w:rPr>
      </w:pPr>
    </w:p>
    <w:p w14:paraId="1492A9DD" w14:textId="3BCEB522" w:rsidR="009A1D50" w:rsidRPr="00A74210" w:rsidRDefault="00330F19" w:rsidP="00B92D6D">
      <w:pPr>
        <w:pStyle w:val="PlainText"/>
        <w:ind w:left="720"/>
        <w:rPr>
          <w:rFonts w:ascii="Segoe UI Emoji" w:hAnsi="Segoe UI Emoji" w:cs="Arial"/>
          <w:sz w:val="24"/>
          <w:szCs w:val="24"/>
        </w:rPr>
      </w:pPr>
      <w:r w:rsidRPr="00A74210">
        <w:rPr>
          <w:rFonts w:ascii="Segoe UI Emoji" w:hAnsi="Segoe UI Emoji" w:cs="Arial"/>
          <w:sz w:val="24"/>
          <w:szCs w:val="24"/>
        </w:rPr>
        <w:t xml:space="preserve">As 1970 dawned the world’s cars averaged 149 horsepower and 17 miles per gallon… gas was </w:t>
      </w:r>
      <w:proofErr w:type="gramStart"/>
      <w:r w:rsidRPr="00A74210">
        <w:rPr>
          <w:rFonts w:ascii="Segoe UI Emoji" w:hAnsi="Segoe UI Emoji" w:cs="Arial"/>
          <w:sz w:val="24"/>
          <w:szCs w:val="24"/>
        </w:rPr>
        <w:t>cheap</w:t>
      </w:r>
      <w:proofErr w:type="gramEnd"/>
      <w:r w:rsidRPr="00A74210">
        <w:rPr>
          <w:rFonts w:ascii="Segoe UI Emoji" w:hAnsi="Segoe UI Emoji" w:cs="Arial"/>
          <w:sz w:val="24"/>
          <w:szCs w:val="24"/>
        </w:rPr>
        <w:t xml:space="preserve"> and the roar of the engines drowned out </w:t>
      </w:r>
      <w:r w:rsidR="00EB0F95" w:rsidRPr="00A74210">
        <w:rPr>
          <w:rFonts w:ascii="Segoe UI Emoji" w:hAnsi="Segoe UI Emoji" w:cs="Arial"/>
          <w:sz w:val="24"/>
          <w:szCs w:val="24"/>
        </w:rPr>
        <w:t>E</w:t>
      </w:r>
      <w:r w:rsidRPr="00A74210">
        <w:rPr>
          <w:rFonts w:ascii="Segoe UI Emoji" w:hAnsi="Segoe UI Emoji" w:cs="Arial"/>
          <w:sz w:val="24"/>
          <w:szCs w:val="24"/>
        </w:rPr>
        <w:t xml:space="preserve">lvis Presley and Creedence Clearwater </w:t>
      </w:r>
      <w:r w:rsidR="00EB0F95" w:rsidRPr="00A74210">
        <w:rPr>
          <w:rFonts w:ascii="Segoe UI Emoji" w:hAnsi="Segoe UI Emoji" w:cs="Arial"/>
          <w:sz w:val="24"/>
          <w:szCs w:val="24"/>
        </w:rPr>
        <w:t>R</w:t>
      </w:r>
      <w:r w:rsidRPr="00A74210">
        <w:rPr>
          <w:rFonts w:ascii="Segoe UI Emoji" w:hAnsi="Segoe UI Emoji" w:cs="Arial"/>
          <w:sz w:val="24"/>
          <w:szCs w:val="24"/>
        </w:rPr>
        <w:t xml:space="preserve">evival on the radio.  </w:t>
      </w:r>
    </w:p>
    <w:p w14:paraId="1473A6E6" w14:textId="33D67D61" w:rsidR="00330F19" w:rsidRPr="00A74210" w:rsidRDefault="00330F19" w:rsidP="00B92D6D">
      <w:pPr>
        <w:pStyle w:val="PlainText"/>
        <w:ind w:left="720"/>
        <w:rPr>
          <w:rFonts w:ascii="Segoe UI Emoji" w:hAnsi="Segoe UI Emoji" w:cs="Arial"/>
          <w:sz w:val="24"/>
          <w:szCs w:val="24"/>
        </w:rPr>
      </w:pPr>
    </w:p>
    <w:p w14:paraId="30F22EC8" w14:textId="22E6912F" w:rsidR="00EB0F95" w:rsidRPr="00A74210" w:rsidRDefault="00330F19" w:rsidP="00EB0F95">
      <w:pPr>
        <w:pStyle w:val="PlainText"/>
        <w:ind w:left="720"/>
        <w:rPr>
          <w:rFonts w:ascii="Segoe UI Emoji" w:hAnsi="Segoe UI Emoji" w:cs="Arial"/>
          <w:sz w:val="24"/>
          <w:szCs w:val="24"/>
        </w:rPr>
      </w:pPr>
      <w:r w:rsidRPr="00A74210">
        <w:rPr>
          <w:rFonts w:ascii="Segoe UI Emoji" w:hAnsi="Segoe UI Emoji" w:cs="Arial"/>
          <w:sz w:val="24"/>
          <w:szCs w:val="24"/>
        </w:rPr>
        <w:t>Oct</w:t>
      </w:r>
      <w:r w:rsidR="00A74210">
        <w:rPr>
          <w:rFonts w:ascii="Segoe UI Emoji" w:hAnsi="Segoe UI Emoji" w:cs="Arial"/>
          <w:sz w:val="24"/>
          <w:szCs w:val="24"/>
        </w:rPr>
        <w:t>ober</w:t>
      </w:r>
      <w:r w:rsidRPr="00A74210">
        <w:rPr>
          <w:rFonts w:ascii="Segoe UI Emoji" w:hAnsi="Segoe UI Emoji" w:cs="Arial"/>
          <w:sz w:val="24"/>
          <w:szCs w:val="24"/>
        </w:rPr>
        <w:t xml:space="preserve"> 1973</w:t>
      </w:r>
      <w:r w:rsidR="00EB0F95" w:rsidRPr="00A74210">
        <w:rPr>
          <w:rFonts w:ascii="Segoe UI Emoji" w:hAnsi="Segoe UI Emoji" w:cs="Arial"/>
          <w:sz w:val="24"/>
          <w:szCs w:val="24"/>
        </w:rPr>
        <w:t xml:space="preserve"> brought</w:t>
      </w:r>
      <w:r w:rsidRPr="00A74210">
        <w:rPr>
          <w:rFonts w:ascii="Segoe UI Emoji" w:hAnsi="Segoe UI Emoji" w:cs="Arial"/>
          <w:sz w:val="24"/>
          <w:szCs w:val="24"/>
        </w:rPr>
        <w:t xml:space="preserve"> the Yom-Kippur War</w:t>
      </w:r>
      <w:r w:rsidR="00EB0F95" w:rsidRPr="00A74210">
        <w:rPr>
          <w:rFonts w:ascii="Segoe UI Emoji" w:hAnsi="Segoe UI Emoji" w:cs="Arial"/>
          <w:sz w:val="24"/>
          <w:szCs w:val="24"/>
        </w:rPr>
        <w:t>. Early in the war, the U.S supplied Israel with arms, angering the Arab delegation of OPEC,  which responded with an embargo of oil sales to the U.S. and other industrial centers. And so</w:t>
      </w:r>
      <w:r w:rsidRPr="00A74210">
        <w:rPr>
          <w:rFonts w:ascii="Segoe UI Emoji" w:hAnsi="Segoe UI Emoji" w:cs="Arial"/>
          <w:sz w:val="24"/>
          <w:szCs w:val="24"/>
        </w:rPr>
        <w:t xml:space="preserve"> began the decade’s first oil crisis </w:t>
      </w:r>
      <w:r w:rsidR="00EB0F95" w:rsidRPr="00A74210">
        <w:rPr>
          <w:rFonts w:ascii="Segoe UI Emoji" w:hAnsi="Segoe UI Emoji" w:cs="Arial"/>
          <w:sz w:val="24"/>
          <w:szCs w:val="24"/>
        </w:rPr>
        <w:t>that</w:t>
      </w:r>
      <w:r w:rsidRPr="00A74210">
        <w:rPr>
          <w:rFonts w:ascii="Segoe UI Emoji" w:hAnsi="Segoe UI Emoji" w:cs="Arial"/>
          <w:sz w:val="24"/>
          <w:szCs w:val="24"/>
        </w:rPr>
        <w:t xml:space="preserve"> sent oil prices skyrocketing upwards</w:t>
      </w:r>
      <w:r w:rsidR="00EB0F95" w:rsidRPr="00A74210">
        <w:rPr>
          <w:rFonts w:ascii="Segoe UI Emoji" w:hAnsi="Segoe UI Emoji" w:cs="Arial"/>
          <w:sz w:val="24"/>
          <w:szCs w:val="24"/>
        </w:rPr>
        <w:t xml:space="preserve"> and auto manufacturers scrambled to offer more </w:t>
      </w:r>
      <w:proofErr w:type="gramStart"/>
      <w:r w:rsidR="00EB0F95" w:rsidRPr="00A74210">
        <w:rPr>
          <w:rFonts w:ascii="Segoe UI Emoji" w:hAnsi="Segoe UI Emoji" w:cs="Arial"/>
          <w:sz w:val="24"/>
          <w:szCs w:val="24"/>
        </w:rPr>
        <w:t>fuel efficient</w:t>
      </w:r>
      <w:proofErr w:type="gramEnd"/>
      <w:r w:rsidR="00EB0F95" w:rsidRPr="00A74210">
        <w:rPr>
          <w:rFonts w:ascii="Segoe UI Emoji" w:hAnsi="Segoe UI Emoji" w:cs="Arial"/>
          <w:sz w:val="24"/>
          <w:szCs w:val="24"/>
        </w:rPr>
        <w:t xml:space="preserve"> cars.</w:t>
      </w:r>
    </w:p>
    <w:p w14:paraId="5F49F514" w14:textId="77777777" w:rsidR="00EB0F95" w:rsidRPr="00A74210" w:rsidRDefault="00EB0F95" w:rsidP="00EB0F95">
      <w:pPr>
        <w:pStyle w:val="PlainText"/>
        <w:ind w:left="720"/>
        <w:rPr>
          <w:rFonts w:ascii="Segoe UI Emoji" w:hAnsi="Segoe UI Emoji" w:cs="Arial"/>
          <w:sz w:val="24"/>
          <w:szCs w:val="24"/>
        </w:rPr>
      </w:pPr>
    </w:p>
    <w:p w14:paraId="6BE0585D" w14:textId="77777777" w:rsidR="00EB0F95" w:rsidRPr="00A74210" w:rsidRDefault="00EB0F95" w:rsidP="00EB0F95">
      <w:pPr>
        <w:pStyle w:val="PlainText"/>
        <w:ind w:left="720"/>
        <w:rPr>
          <w:rFonts w:ascii="Segoe UI Emoji" w:hAnsi="Segoe UI Emoji" w:cs="Arial"/>
          <w:sz w:val="24"/>
          <w:szCs w:val="24"/>
        </w:rPr>
      </w:pPr>
      <w:r w:rsidRPr="00A74210">
        <w:rPr>
          <w:rFonts w:ascii="Segoe UI Emoji" w:hAnsi="Segoe UI Emoji" w:cs="Arial"/>
          <w:sz w:val="24"/>
          <w:szCs w:val="24"/>
        </w:rPr>
        <w:t xml:space="preserve">Hop in and take a journey throughout the 1970s with us as we first visualize oil prices and fuel efficiency throughout the decade.  Then </w:t>
      </w:r>
      <w:proofErr w:type="gramStart"/>
      <w:r w:rsidRPr="00A74210">
        <w:rPr>
          <w:rFonts w:ascii="Segoe UI Emoji" w:hAnsi="Segoe UI Emoji" w:cs="Arial"/>
          <w:sz w:val="24"/>
          <w:szCs w:val="24"/>
        </w:rPr>
        <w:t>we’ll</w:t>
      </w:r>
      <w:proofErr w:type="gramEnd"/>
      <w:r w:rsidRPr="00A74210">
        <w:rPr>
          <w:rFonts w:ascii="Segoe UI Emoji" w:hAnsi="Segoe UI Emoji" w:cs="Arial"/>
          <w:sz w:val="24"/>
          <w:szCs w:val="24"/>
        </w:rPr>
        <w:t xml:space="preserve"> pop the hood and see what changed to bring about an 88% improvement in fuel efficiency by 1982.</w:t>
      </w:r>
    </w:p>
    <w:p w14:paraId="6AB03ED6" w14:textId="77777777" w:rsidR="00EB0F95" w:rsidRPr="00A74210" w:rsidRDefault="00EB0F95" w:rsidP="00EB0F95">
      <w:pPr>
        <w:pStyle w:val="PlainText"/>
        <w:ind w:left="720"/>
        <w:rPr>
          <w:rFonts w:ascii="Segoe UI Emoji" w:hAnsi="Segoe UI Emoji" w:cs="Arial"/>
          <w:sz w:val="24"/>
          <w:szCs w:val="24"/>
        </w:rPr>
      </w:pPr>
    </w:p>
    <w:p w14:paraId="332721E6" w14:textId="560CA5E9" w:rsidR="00EB0F95" w:rsidRPr="00A74210" w:rsidRDefault="00EB0F95" w:rsidP="00EB0F95">
      <w:pPr>
        <w:pStyle w:val="PlainText"/>
        <w:ind w:left="720"/>
        <w:rPr>
          <w:rFonts w:ascii="Segoe UI Emoji" w:hAnsi="Segoe UI Emoji" w:cs="Arial"/>
          <w:sz w:val="24"/>
          <w:szCs w:val="24"/>
        </w:rPr>
      </w:pPr>
      <w:r w:rsidRPr="00A74210">
        <w:rPr>
          <w:rFonts w:ascii="Segoe UI Emoji" w:hAnsi="Segoe UI Emoji" w:cs="Arial"/>
          <w:sz w:val="24"/>
          <w:szCs w:val="24"/>
        </w:rPr>
        <w:t xml:space="preserve">Our next stop is with Machine Learning models. As </w:t>
      </w:r>
      <w:proofErr w:type="gramStart"/>
      <w:r w:rsidRPr="00A74210">
        <w:rPr>
          <w:rFonts w:ascii="Segoe UI Emoji" w:hAnsi="Segoe UI Emoji" w:cs="Arial"/>
          <w:sz w:val="24"/>
          <w:szCs w:val="24"/>
        </w:rPr>
        <w:t>you’re</w:t>
      </w:r>
      <w:proofErr w:type="gramEnd"/>
      <w:r w:rsidRPr="00A74210">
        <w:rPr>
          <w:rFonts w:ascii="Segoe UI Emoji" w:hAnsi="Segoe UI Emoji" w:cs="Arial"/>
          <w:sz w:val="24"/>
          <w:szCs w:val="24"/>
        </w:rPr>
        <w:t xml:space="preserve"> flipping through the latest digital copy of Hemmings</w:t>
      </w:r>
      <w:r w:rsidR="003D7C1E" w:rsidRPr="00A74210">
        <w:rPr>
          <w:rFonts w:ascii="Segoe UI Emoji" w:hAnsi="Segoe UI Emoji" w:cs="Arial"/>
          <w:sz w:val="24"/>
          <w:szCs w:val="24"/>
        </w:rPr>
        <w:t>,</w:t>
      </w:r>
      <w:r w:rsidRPr="00A74210">
        <w:rPr>
          <w:rFonts w:ascii="Segoe UI Emoji" w:hAnsi="Segoe UI Emoji" w:cs="Arial"/>
          <w:sz w:val="24"/>
          <w:szCs w:val="24"/>
        </w:rPr>
        <w:t xml:space="preserve"> debating between a 1970 Pontiac GTO “The Judge” or an iconic 1975 Rolls Royce Silver Shadow</w:t>
      </w:r>
      <w:r w:rsidR="003D7C1E" w:rsidRPr="00A74210">
        <w:rPr>
          <w:rFonts w:ascii="Segoe UI Emoji" w:hAnsi="Segoe UI Emoji" w:cs="Arial"/>
          <w:sz w:val="24"/>
          <w:szCs w:val="24"/>
        </w:rPr>
        <w:t>,</w:t>
      </w:r>
      <w:r w:rsidRPr="00A74210">
        <w:rPr>
          <w:rFonts w:ascii="Segoe UI Emoji" w:hAnsi="Segoe UI Emoji" w:cs="Arial"/>
          <w:sz w:val="24"/>
          <w:szCs w:val="24"/>
        </w:rPr>
        <w:t xml:space="preserve"> the model will predict the gas mileage you’ll experience with your “new” vintage beauty.</w:t>
      </w:r>
    </w:p>
    <w:p w14:paraId="27D9D07E" w14:textId="77777777" w:rsidR="00330F19" w:rsidRPr="00A74210" w:rsidRDefault="00330F19" w:rsidP="00330F19">
      <w:pPr>
        <w:pStyle w:val="PlainText"/>
        <w:ind w:left="720"/>
        <w:rPr>
          <w:rFonts w:ascii="Segoe UI Emoji" w:hAnsi="Segoe UI Emoji" w:cs="Arial"/>
          <w:sz w:val="24"/>
          <w:szCs w:val="24"/>
        </w:rPr>
      </w:pPr>
    </w:p>
    <w:p w14:paraId="598B2DD8" w14:textId="6A2AE646" w:rsidR="00213DC3" w:rsidRPr="00A74210" w:rsidRDefault="00D10801" w:rsidP="00184798">
      <w:pPr>
        <w:pStyle w:val="PlainText"/>
        <w:jc w:val="center"/>
        <w:rPr>
          <w:rFonts w:ascii="Segoe UI Emoji" w:hAnsi="Segoe UI Emoji" w:cs="Arial"/>
          <w:sz w:val="24"/>
          <w:szCs w:val="24"/>
        </w:rPr>
      </w:pPr>
      <w:r>
        <w:rPr>
          <w:rFonts w:ascii="Segoe UI Emoji" w:hAnsi="Segoe UI Emoji" w:cs="Arial"/>
          <w:noProof/>
          <w:sz w:val="24"/>
          <w:szCs w:val="24"/>
        </w:rPr>
        <w:drawing>
          <wp:inline distT="0" distB="0" distL="0" distR="0" wp14:anchorId="02A8C800" wp14:editId="19B4E245">
            <wp:extent cx="5181411" cy="34290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2504" cy="3449577"/>
                    </a:xfrm>
                    <a:prstGeom prst="rect">
                      <a:avLst/>
                    </a:prstGeom>
                    <a:noFill/>
                    <a:ln>
                      <a:noFill/>
                    </a:ln>
                  </pic:spPr>
                </pic:pic>
              </a:graphicData>
            </a:graphic>
          </wp:inline>
        </w:drawing>
      </w:r>
    </w:p>
    <w:p w14:paraId="4B6A97E7" w14:textId="77777777" w:rsidR="00300031" w:rsidRPr="00A74210" w:rsidRDefault="00300031" w:rsidP="00B92D6D">
      <w:pPr>
        <w:pStyle w:val="PlainText"/>
        <w:rPr>
          <w:rFonts w:ascii="Segoe UI Emoji" w:hAnsi="Segoe UI Emoji" w:cs="Arial"/>
          <w:sz w:val="24"/>
          <w:szCs w:val="24"/>
        </w:rPr>
      </w:pPr>
    </w:p>
    <w:p w14:paraId="535249FD" w14:textId="77D4D58E" w:rsidR="00DB0DF7" w:rsidRPr="00A74210" w:rsidRDefault="00EB0F95" w:rsidP="007D65DE">
      <w:pPr>
        <w:pStyle w:val="PlainText"/>
        <w:numPr>
          <w:ilvl w:val="0"/>
          <w:numId w:val="2"/>
        </w:numPr>
        <w:ind w:left="720" w:hanging="720"/>
        <w:rPr>
          <w:rFonts w:ascii="Segoe UI Emoji" w:hAnsi="Segoe UI Emoji" w:cs="Arial"/>
          <w:b/>
          <w:sz w:val="24"/>
          <w:szCs w:val="24"/>
        </w:rPr>
      </w:pPr>
      <w:r w:rsidRPr="00A74210">
        <w:rPr>
          <w:rFonts w:ascii="Segoe UI Emoji" w:hAnsi="Segoe UI Emoji" w:cs="Arial"/>
          <w:b/>
          <w:sz w:val="24"/>
          <w:szCs w:val="24"/>
        </w:rPr>
        <w:lastRenderedPageBreak/>
        <w:t>DATA</w:t>
      </w:r>
    </w:p>
    <w:p w14:paraId="16ED5D48" w14:textId="77777777" w:rsidR="00B54B6C" w:rsidRPr="00A74210" w:rsidRDefault="00B54B6C" w:rsidP="00B92D6D">
      <w:pPr>
        <w:pStyle w:val="PlainText"/>
        <w:rPr>
          <w:rFonts w:ascii="Segoe UI Emoji" w:hAnsi="Segoe UI Emoji" w:cs="Arial"/>
          <w:sz w:val="24"/>
          <w:szCs w:val="24"/>
        </w:rPr>
      </w:pPr>
    </w:p>
    <w:p w14:paraId="054EE87F" w14:textId="77777777" w:rsidR="003D7C1E" w:rsidRPr="00A74210" w:rsidRDefault="003D7C1E" w:rsidP="003D7C1E">
      <w:pPr>
        <w:pStyle w:val="PlainText"/>
        <w:ind w:left="720"/>
        <w:rPr>
          <w:rFonts w:ascii="Segoe UI Emoji" w:hAnsi="Segoe UI Emoji" w:cs="Arial"/>
          <w:sz w:val="24"/>
          <w:szCs w:val="24"/>
        </w:rPr>
      </w:pPr>
      <w:r w:rsidRPr="00A74210">
        <w:rPr>
          <w:rFonts w:ascii="Segoe UI Emoji" w:hAnsi="Segoe UI Emoji" w:cs="Arial"/>
          <w:sz w:val="24"/>
          <w:szCs w:val="24"/>
        </w:rPr>
        <w:t xml:space="preserve">Data is </w:t>
      </w:r>
      <w:proofErr w:type="spellStart"/>
      <w:r w:rsidRPr="00A74210">
        <w:rPr>
          <w:rFonts w:ascii="Segoe UI Emoji" w:hAnsi="Segoe UI Emoji" w:cs="Arial"/>
          <w:sz w:val="24"/>
          <w:szCs w:val="24"/>
        </w:rPr>
        <w:t>gratiously</w:t>
      </w:r>
      <w:proofErr w:type="spellEnd"/>
      <w:r w:rsidRPr="00A74210">
        <w:rPr>
          <w:rFonts w:ascii="Segoe UI Emoji" w:hAnsi="Segoe UI Emoji" w:cs="Arial"/>
          <w:sz w:val="24"/>
          <w:szCs w:val="24"/>
        </w:rPr>
        <w:t xml:space="preserve"> sourced from Kaggle and the University of California, Irvine.</w:t>
      </w:r>
    </w:p>
    <w:p w14:paraId="3F3A09AF" w14:textId="77777777" w:rsidR="003D7C1E" w:rsidRPr="00A74210" w:rsidRDefault="003D7C1E" w:rsidP="003D7C1E">
      <w:pPr>
        <w:pStyle w:val="PlainText"/>
        <w:ind w:left="720"/>
        <w:rPr>
          <w:rFonts w:ascii="Segoe UI Emoji" w:hAnsi="Segoe UI Emoji" w:cs="Arial"/>
          <w:sz w:val="24"/>
          <w:szCs w:val="24"/>
        </w:rPr>
      </w:pPr>
    </w:p>
    <w:p w14:paraId="63D7B470" w14:textId="1410975D" w:rsidR="003D7C1E" w:rsidRPr="00A74210" w:rsidRDefault="003D7C1E" w:rsidP="003D7C1E">
      <w:pPr>
        <w:pStyle w:val="PlainText"/>
        <w:ind w:left="720"/>
        <w:rPr>
          <w:rFonts w:ascii="Segoe UI Emoji" w:hAnsi="Segoe UI Emoji" w:cs="Arial"/>
          <w:sz w:val="24"/>
          <w:szCs w:val="24"/>
        </w:rPr>
      </w:pPr>
      <w:r w:rsidRPr="00A74210">
        <w:rPr>
          <w:rFonts w:ascii="Segoe UI Emoji" w:hAnsi="Segoe UI Emoji" w:cs="Arial"/>
          <w:sz w:val="24"/>
          <w:szCs w:val="24"/>
        </w:rPr>
        <w:t>The original data .csv file is relatively clean. It is a small dataset, approximately 400 records, and Excel was used for the minimal cleaning required. Six null values in "horsepower" field were replaced with the manufacturers' specified values for Tableau visualizations. The six values were replaced with median values for the machine learning models.</w:t>
      </w:r>
    </w:p>
    <w:p w14:paraId="4F3C0C28" w14:textId="77777777" w:rsidR="003D7C1E" w:rsidRPr="00A74210" w:rsidRDefault="003D7C1E" w:rsidP="003D7C1E">
      <w:pPr>
        <w:pStyle w:val="PlainText"/>
        <w:ind w:left="720"/>
        <w:rPr>
          <w:rFonts w:ascii="Segoe UI Emoji" w:hAnsi="Segoe UI Emoji" w:cs="Arial"/>
          <w:sz w:val="24"/>
          <w:szCs w:val="24"/>
        </w:rPr>
      </w:pPr>
    </w:p>
    <w:p w14:paraId="151AF81D" w14:textId="77777777" w:rsidR="003D7C1E" w:rsidRPr="00A74210" w:rsidRDefault="003D7C1E" w:rsidP="003D7C1E">
      <w:pPr>
        <w:pStyle w:val="PlainText"/>
        <w:ind w:left="720"/>
        <w:rPr>
          <w:rFonts w:ascii="Segoe UI Emoji" w:hAnsi="Segoe UI Emoji" w:cs="Arial"/>
          <w:sz w:val="24"/>
          <w:szCs w:val="24"/>
        </w:rPr>
      </w:pPr>
      <w:r w:rsidRPr="00A74210">
        <w:rPr>
          <w:rFonts w:ascii="Segoe UI Emoji" w:hAnsi="Segoe UI Emoji" w:cs="Arial"/>
          <w:sz w:val="24"/>
          <w:szCs w:val="24"/>
        </w:rPr>
        <w:t xml:space="preserve">Make and model values were separated into independent fields utilizing Excel's native "text to columns" functionality, for better Tableau visualization prospects. "Make" was listed as unique values to spot misspellings which were then corrected and was capitalized for better tableau visualization. the clean .csv was read into Tableau. </w:t>
      </w:r>
    </w:p>
    <w:p w14:paraId="7C598C9A" w14:textId="77777777" w:rsidR="003D7C1E" w:rsidRPr="00A74210" w:rsidRDefault="003D7C1E" w:rsidP="003D7C1E">
      <w:pPr>
        <w:pStyle w:val="PlainText"/>
        <w:ind w:left="720"/>
        <w:rPr>
          <w:rFonts w:ascii="Segoe UI Emoji" w:hAnsi="Segoe UI Emoji" w:cs="Arial"/>
          <w:sz w:val="24"/>
          <w:szCs w:val="24"/>
        </w:rPr>
      </w:pPr>
    </w:p>
    <w:p w14:paraId="2EB95058" w14:textId="77777777" w:rsidR="00A74210" w:rsidRDefault="003D7C1E" w:rsidP="003D7C1E">
      <w:pPr>
        <w:pStyle w:val="PlainText"/>
        <w:ind w:left="720"/>
        <w:rPr>
          <w:rFonts w:ascii="Segoe UI Emoji" w:hAnsi="Segoe UI Emoji" w:cs="Arial"/>
          <w:sz w:val="24"/>
          <w:szCs w:val="24"/>
        </w:rPr>
      </w:pPr>
      <w:r w:rsidRPr="00A74210">
        <w:rPr>
          <w:rFonts w:ascii="Segoe UI Emoji" w:hAnsi="Segoe UI Emoji" w:cs="Arial"/>
          <w:sz w:val="24"/>
          <w:szCs w:val="24"/>
        </w:rPr>
        <w:t xml:space="preserve">Data fields include make, model, model year, horsepower, engine displacement, engine cylinders, acceleration, fuel efficiency, and vehicle weight. </w:t>
      </w:r>
    </w:p>
    <w:p w14:paraId="7ECC56C9" w14:textId="77777777" w:rsidR="00A74210" w:rsidRDefault="00A74210" w:rsidP="003D7C1E">
      <w:pPr>
        <w:pStyle w:val="PlainText"/>
        <w:ind w:left="720"/>
        <w:rPr>
          <w:rFonts w:ascii="Segoe UI Emoji" w:hAnsi="Segoe UI Emoji" w:cs="Arial"/>
          <w:sz w:val="24"/>
          <w:szCs w:val="24"/>
        </w:rPr>
      </w:pPr>
    </w:p>
    <w:p w14:paraId="2CD579C8" w14:textId="1FAACEE6" w:rsidR="00300031" w:rsidRPr="00A74210" w:rsidRDefault="003D7C1E" w:rsidP="003D7C1E">
      <w:pPr>
        <w:pStyle w:val="PlainText"/>
        <w:ind w:left="720"/>
        <w:rPr>
          <w:rFonts w:ascii="Segoe UI Emoji" w:hAnsi="Segoe UI Emoji" w:cs="Arial"/>
          <w:sz w:val="24"/>
          <w:szCs w:val="24"/>
        </w:rPr>
      </w:pPr>
      <w:r w:rsidRPr="00A74210">
        <w:rPr>
          <w:rFonts w:ascii="Segoe UI Emoji" w:hAnsi="Segoe UI Emoji" w:cs="Arial"/>
          <w:sz w:val="24"/>
          <w:szCs w:val="24"/>
        </w:rPr>
        <w:t xml:space="preserve">A second .csv was imported that provides </w:t>
      </w:r>
      <w:r w:rsidR="00A74210">
        <w:rPr>
          <w:rFonts w:ascii="Segoe UI Emoji" w:hAnsi="Segoe UI Emoji" w:cs="Arial"/>
          <w:sz w:val="24"/>
          <w:szCs w:val="24"/>
        </w:rPr>
        <w:t xml:space="preserve">inflation adjusted </w:t>
      </w:r>
      <w:r w:rsidRPr="00A74210">
        <w:rPr>
          <w:rFonts w:ascii="Segoe UI Emoji" w:hAnsi="Segoe UI Emoji" w:cs="Arial"/>
          <w:sz w:val="24"/>
          <w:szCs w:val="24"/>
        </w:rPr>
        <w:t>world oil prices for each of the twelve years.</w:t>
      </w:r>
    </w:p>
    <w:p w14:paraId="14ADB4C4" w14:textId="77777777" w:rsidR="00300031" w:rsidRPr="00A74210" w:rsidRDefault="00300031" w:rsidP="00B92D6D">
      <w:pPr>
        <w:pStyle w:val="PlainText"/>
        <w:rPr>
          <w:rFonts w:ascii="Segoe UI Emoji" w:hAnsi="Segoe UI Emoji" w:cs="Arial"/>
          <w:b/>
          <w:sz w:val="24"/>
          <w:szCs w:val="24"/>
        </w:rPr>
      </w:pPr>
    </w:p>
    <w:p w14:paraId="66FC8523" w14:textId="6AC07E03" w:rsidR="00B54B6C" w:rsidRPr="00A74210" w:rsidRDefault="003D7C1E" w:rsidP="007D65DE">
      <w:pPr>
        <w:pStyle w:val="PlainText"/>
        <w:numPr>
          <w:ilvl w:val="0"/>
          <w:numId w:val="2"/>
        </w:numPr>
        <w:ind w:left="720" w:hanging="720"/>
        <w:rPr>
          <w:rFonts w:ascii="Segoe UI Emoji" w:hAnsi="Segoe UI Emoji" w:cs="Arial"/>
          <w:b/>
          <w:sz w:val="24"/>
          <w:szCs w:val="24"/>
        </w:rPr>
      </w:pPr>
      <w:r w:rsidRPr="00A74210">
        <w:rPr>
          <w:rFonts w:ascii="Segoe UI Emoji" w:hAnsi="Segoe UI Emoji" w:cs="Arial"/>
          <w:b/>
          <w:sz w:val="24"/>
          <w:szCs w:val="24"/>
        </w:rPr>
        <w:t>TABLEAU VISUALIZATIONS</w:t>
      </w:r>
    </w:p>
    <w:p w14:paraId="008C89ED" w14:textId="77777777" w:rsidR="00367329" w:rsidRPr="00A74210" w:rsidRDefault="00367329" w:rsidP="00B92D6D">
      <w:pPr>
        <w:pStyle w:val="PlainText"/>
        <w:tabs>
          <w:tab w:val="left" w:pos="720"/>
          <w:tab w:val="left" w:pos="1440"/>
          <w:tab w:val="left" w:pos="2160"/>
          <w:tab w:val="left" w:pos="2880"/>
          <w:tab w:val="left" w:pos="3737"/>
          <w:tab w:val="left" w:pos="4611"/>
        </w:tabs>
        <w:rPr>
          <w:rFonts w:ascii="Segoe UI Emoji" w:hAnsi="Segoe UI Emoji" w:cs="Arial"/>
          <w:sz w:val="24"/>
          <w:szCs w:val="24"/>
        </w:rPr>
      </w:pPr>
    </w:p>
    <w:p w14:paraId="707DA47C" w14:textId="1D9027EE" w:rsidR="003D7C1E" w:rsidRPr="00A74210" w:rsidRDefault="001023E2" w:rsidP="003D7C1E">
      <w:pPr>
        <w:pStyle w:val="PlainText"/>
        <w:ind w:left="720"/>
        <w:rPr>
          <w:rFonts w:ascii="Segoe UI Emoji" w:hAnsi="Segoe UI Emoji" w:cs="Segoe UI"/>
          <w:color w:val="24292E"/>
          <w:sz w:val="24"/>
          <w:szCs w:val="24"/>
          <w:shd w:val="clear" w:color="auto" w:fill="FFFFFF"/>
        </w:rPr>
      </w:pPr>
      <w:r>
        <w:rPr>
          <w:rFonts w:ascii="Segoe UI Emoji" w:hAnsi="Segoe UI Emoji" w:cs="Segoe UI"/>
          <w:color w:val="24292E"/>
          <w:sz w:val="24"/>
          <w:szCs w:val="24"/>
          <w:shd w:val="clear" w:color="auto" w:fill="FFFFFF"/>
        </w:rPr>
        <w:t>Ten</w:t>
      </w:r>
      <w:r w:rsidR="003D7C1E" w:rsidRPr="00A74210">
        <w:rPr>
          <w:rFonts w:ascii="Segoe UI Emoji" w:hAnsi="Segoe UI Emoji" w:cs="Segoe UI"/>
          <w:color w:val="24292E"/>
          <w:sz w:val="24"/>
          <w:szCs w:val="24"/>
          <w:shd w:val="clear" w:color="auto" w:fill="FFFFFF"/>
        </w:rPr>
        <w:t xml:space="preserve"> worksheets each have a visualization. The visualizations are brought together on </w:t>
      </w:r>
      <w:r>
        <w:rPr>
          <w:rFonts w:ascii="Segoe UI Emoji" w:hAnsi="Segoe UI Emoji" w:cs="Segoe UI"/>
          <w:color w:val="24292E"/>
          <w:sz w:val="24"/>
          <w:szCs w:val="24"/>
          <w:shd w:val="clear" w:color="auto" w:fill="FFFFFF"/>
        </w:rPr>
        <w:t>six</w:t>
      </w:r>
      <w:r w:rsidR="003D7C1E" w:rsidRPr="00A74210">
        <w:rPr>
          <w:rFonts w:ascii="Segoe UI Emoji" w:hAnsi="Segoe UI Emoji" w:cs="Segoe UI"/>
          <w:color w:val="24292E"/>
          <w:sz w:val="24"/>
          <w:szCs w:val="24"/>
          <w:shd w:val="clear" w:color="auto" w:fill="FFFFFF"/>
        </w:rPr>
        <w:t xml:space="preserve"> dashboards which are then presented as a story. The main filter serves to retrieve data for each year unless the data is presented as a time series. The story captions summarize each dashboard and guide the user through the dashboards.</w:t>
      </w:r>
    </w:p>
    <w:p w14:paraId="35816933" w14:textId="40AD8E03" w:rsidR="008C7385" w:rsidRPr="00A74210" w:rsidRDefault="008C7385" w:rsidP="003D7C1E">
      <w:pPr>
        <w:pStyle w:val="PlainText"/>
        <w:ind w:left="720"/>
        <w:rPr>
          <w:rFonts w:ascii="Segoe UI Emoji" w:hAnsi="Segoe UI Emoji" w:cs="Segoe UI"/>
          <w:color w:val="24292E"/>
          <w:sz w:val="24"/>
          <w:szCs w:val="24"/>
          <w:shd w:val="clear" w:color="auto" w:fill="FFFFFF"/>
        </w:rPr>
      </w:pPr>
    </w:p>
    <w:p w14:paraId="5D2DE3AD" w14:textId="0634044C" w:rsidR="008C7385" w:rsidRPr="00A74210" w:rsidRDefault="008C7385" w:rsidP="003D7C1E">
      <w:pPr>
        <w:pStyle w:val="PlainText"/>
        <w:ind w:left="720"/>
        <w:rPr>
          <w:rFonts w:ascii="Segoe UI Emoji" w:hAnsi="Segoe UI Emoji" w:cs="Segoe UI"/>
          <w:color w:val="24292E"/>
          <w:sz w:val="24"/>
          <w:szCs w:val="24"/>
          <w:shd w:val="clear" w:color="auto" w:fill="FFFFFF"/>
        </w:rPr>
      </w:pPr>
      <w:r w:rsidRPr="00A74210">
        <w:rPr>
          <w:rFonts w:ascii="Segoe UI Emoji" w:hAnsi="Segoe UI Emoji"/>
          <w:noProof/>
          <w:sz w:val="24"/>
          <w:szCs w:val="24"/>
        </w:rPr>
        <w:lastRenderedPageBreak/>
        <w:drawing>
          <wp:inline distT="0" distB="0" distL="0" distR="0" wp14:anchorId="53407067" wp14:editId="35B67546">
            <wp:extent cx="4981575" cy="32244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1200" cy="3230636"/>
                    </a:xfrm>
                    <a:prstGeom prst="rect">
                      <a:avLst/>
                    </a:prstGeom>
                    <a:noFill/>
                    <a:ln>
                      <a:noFill/>
                    </a:ln>
                  </pic:spPr>
                </pic:pic>
              </a:graphicData>
            </a:graphic>
          </wp:inline>
        </w:drawing>
      </w:r>
    </w:p>
    <w:p w14:paraId="14959C2C" w14:textId="7E6085C9" w:rsidR="008C7385" w:rsidRPr="00A74210" w:rsidRDefault="008C7385" w:rsidP="003D7C1E">
      <w:pPr>
        <w:pStyle w:val="PlainText"/>
        <w:ind w:left="720"/>
        <w:rPr>
          <w:rFonts w:ascii="Segoe UI Emoji" w:hAnsi="Segoe UI Emoji" w:cs="Segoe UI"/>
          <w:color w:val="24292E"/>
          <w:sz w:val="24"/>
          <w:szCs w:val="24"/>
          <w:shd w:val="clear" w:color="auto" w:fill="FFFFFF"/>
        </w:rPr>
      </w:pPr>
    </w:p>
    <w:p w14:paraId="4F5A8928" w14:textId="77777777" w:rsidR="00595CEE" w:rsidRPr="00A74210" w:rsidRDefault="008C7385" w:rsidP="003D7C1E">
      <w:pPr>
        <w:pStyle w:val="PlainText"/>
        <w:ind w:left="720"/>
        <w:rPr>
          <w:rFonts w:ascii="Segoe UI Emoji" w:hAnsi="Segoe UI Emoji" w:cs="Segoe UI"/>
          <w:color w:val="24292E"/>
          <w:sz w:val="24"/>
          <w:szCs w:val="24"/>
          <w:shd w:val="clear" w:color="auto" w:fill="FFFFFF"/>
        </w:rPr>
      </w:pPr>
      <w:r w:rsidRPr="00A74210">
        <w:rPr>
          <w:rFonts w:ascii="Segoe UI Emoji" w:hAnsi="Segoe UI Emoji" w:cs="Segoe UI"/>
          <w:color w:val="24292E"/>
          <w:sz w:val="24"/>
          <w:szCs w:val="24"/>
          <w:shd w:val="clear" w:color="auto" w:fill="FFFFFF"/>
        </w:rPr>
        <w:t xml:space="preserve">Next the user explores how country of origin influences fuel efficiency. Asia is the frontrunner for the </w:t>
      </w:r>
      <w:proofErr w:type="gramStart"/>
      <w:r w:rsidRPr="00A74210">
        <w:rPr>
          <w:rFonts w:ascii="Segoe UI Emoji" w:hAnsi="Segoe UI Emoji" w:cs="Segoe UI"/>
          <w:color w:val="24292E"/>
          <w:sz w:val="24"/>
          <w:szCs w:val="24"/>
          <w:shd w:val="clear" w:color="auto" w:fill="FFFFFF"/>
        </w:rPr>
        <w:t>time period</w:t>
      </w:r>
      <w:proofErr w:type="gramEnd"/>
      <w:r w:rsidRPr="00A74210">
        <w:rPr>
          <w:rFonts w:ascii="Segoe UI Emoji" w:hAnsi="Segoe UI Emoji" w:cs="Segoe UI"/>
          <w:color w:val="24292E"/>
          <w:sz w:val="24"/>
          <w:szCs w:val="24"/>
          <w:shd w:val="clear" w:color="auto" w:fill="FFFFFF"/>
        </w:rPr>
        <w:t xml:space="preserve"> with the United States and England trailing the pack. </w:t>
      </w:r>
    </w:p>
    <w:p w14:paraId="199A130C" w14:textId="77777777" w:rsidR="00595CEE" w:rsidRPr="00A74210" w:rsidRDefault="00595CEE" w:rsidP="003D7C1E">
      <w:pPr>
        <w:pStyle w:val="PlainText"/>
        <w:ind w:left="720"/>
        <w:rPr>
          <w:rFonts w:ascii="Segoe UI Emoji" w:hAnsi="Segoe UI Emoji" w:cs="Segoe UI"/>
          <w:color w:val="24292E"/>
          <w:sz w:val="24"/>
          <w:szCs w:val="24"/>
          <w:shd w:val="clear" w:color="auto" w:fill="FFFFFF"/>
        </w:rPr>
      </w:pPr>
    </w:p>
    <w:p w14:paraId="44696D43" w14:textId="68DAE9C5" w:rsidR="008C7385" w:rsidRDefault="008C7385" w:rsidP="003D7C1E">
      <w:pPr>
        <w:pStyle w:val="PlainText"/>
        <w:ind w:left="720"/>
        <w:rPr>
          <w:rFonts w:ascii="Segoe UI Emoji" w:hAnsi="Segoe UI Emoji" w:cs="Segoe UI"/>
          <w:color w:val="24292E"/>
          <w:sz w:val="24"/>
          <w:szCs w:val="24"/>
          <w:shd w:val="clear" w:color="auto" w:fill="FFFFFF"/>
        </w:rPr>
      </w:pPr>
      <w:r w:rsidRPr="00A74210">
        <w:rPr>
          <w:rFonts w:ascii="Segoe UI Emoji" w:hAnsi="Segoe UI Emoji" w:cs="Segoe UI"/>
          <w:color w:val="24292E"/>
          <w:sz w:val="24"/>
          <w:szCs w:val="24"/>
          <w:shd w:val="clear" w:color="auto" w:fill="FFFFFF"/>
        </w:rPr>
        <w:t xml:space="preserve">The user can select which year(s) to </w:t>
      </w:r>
      <w:proofErr w:type="gramStart"/>
      <w:r w:rsidRPr="00A74210">
        <w:rPr>
          <w:rFonts w:ascii="Segoe UI Emoji" w:hAnsi="Segoe UI Emoji" w:cs="Segoe UI"/>
          <w:color w:val="24292E"/>
          <w:sz w:val="24"/>
          <w:szCs w:val="24"/>
          <w:shd w:val="clear" w:color="auto" w:fill="FFFFFF"/>
        </w:rPr>
        <w:t>view</w:t>
      </w:r>
      <w:proofErr w:type="gramEnd"/>
      <w:r w:rsidRPr="00A74210">
        <w:rPr>
          <w:rFonts w:ascii="Segoe UI Emoji" w:hAnsi="Segoe UI Emoji" w:cs="Segoe UI"/>
          <w:color w:val="24292E"/>
          <w:sz w:val="24"/>
          <w:szCs w:val="24"/>
          <w:shd w:val="clear" w:color="auto" w:fill="FFFFFF"/>
        </w:rPr>
        <w:t xml:space="preserve"> and tooltips provides the average metrics for each field</w:t>
      </w:r>
      <w:r w:rsidR="00595CEE" w:rsidRPr="00A74210">
        <w:rPr>
          <w:rFonts w:ascii="Segoe UI Emoji" w:hAnsi="Segoe UI Emoji" w:cs="Segoe UI"/>
          <w:color w:val="24292E"/>
          <w:sz w:val="24"/>
          <w:szCs w:val="24"/>
          <w:shd w:val="clear" w:color="auto" w:fill="FFFFFF"/>
        </w:rPr>
        <w:t xml:space="preserve"> by country.</w:t>
      </w:r>
    </w:p>
    <w:p w14:paraId="31470F6C" w14:textId="77777777" w:rsidR="00210CC3" w:rsidRPr="00A74210" w:rsidRDefault="00210CC3" w:rsidP="003D7C1E">
      <w:pPr>
        <w:pStyle w:val="PlainText"/>
        <w:ind w:left="720"/>
        <w:rPr>
          <w:rFonts w:ascii="Segoe UI Emoji" w:hAnsi="Segoe UI Emoji" w:cs="Segoe UI"/>
          <w:color w:val="24292E"/>
          <w:sz w:val="24"/>
          <w:szCs w:val="24"/>
          <w:shd w:val="clear" w:color="auto" w:fill="FFFFFF"/>
        </w:rPr>
      </w:pPr>
    </w:p>
    <w:p w14:paraId="34CA3E6C" w14:textId="021CD4EB" w:rsidR="008C7385" w:rsidRPr="00A74210" w:rsidRDefault="008C7385" w:rsidP="003D7C1E">
      <w:pPr>
        <w:pStyle w:val="PlainText"/>
        <w:ind w:left="720"/>
        <w:rPr>
          <w:rFonts w:ascii="Segoe UI Emoji" w:hAnsi="Segoe UI Emoji" w:cs="Segoe UI"/>
          <w:color w:val="24292E"/>
          <w:sz w:val="24"/>
          <w:szCs w:val="24"/>
          <w:shd w:val="clear" w:color="auto" w:fill="FFFFFF"/>
        </w:rPr>
      </w:pPr>
      <w:r w:rsidRPr="00A74210">
        <w:rPr>
          <w:rFonts w:ascii="Segoe UI Emoji" w:hAnsi="Segoe UI Emoji"/>
          <w:noProof/>
          <w:sz w:val="24"/>
          <w:szCs w:val="24"/>
        </w:rPr>
        <w:drawing>
          <wp:inline distT="0" distB="0" distL="0" distR="0" wp14:anchorId="1E5FE70C" wp14:editId="70640018">
            <wp:extent cx="4981575" cy="32244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1097" cy="3230569"/>
                    </a:xfrm>
                    <a:prstGeom prst="rect">
                      <a:avLst/>
                    </a:prstGeom>
                    <a:noFill/>
                    <a:ln>
                      <a:noFill/>
                    </a:ln>
                  </pic:spPr>
                </pic:pic>
              </a:graphicData>
            </a:graphic>
          </wp:inline>
        </w:drawing>
      </w:r>
    </w:p>
    <w:p w14:paraId="23B792A6" w14:textId="428D54B3" w:rsidR="008C7385" w:rsidRPr="00A74210" w:rsidRDefault="008C7385" w:rsidP="003D7C1E">
      <w:pPr>
        <w:pStyle w:val="PlainText"/>
        <w:ind w:left="720"/>
        <w:rPr>
          <w:rFonts w:ascii="Segoe UI Emoji" w:hAnsi="Segoe UI Emoji" w:cs="Arial"/>
          <w:sz w:val="24"/>
          <w:szCs w:val="24"/>
        </w:rPr>
      </w:pPr>
      <w:r w:rsidRPr="00A74210">
        <w:rPr>
          <w:rFonts w:ascii="Segoe UI Emoji" w:hAnsi="Segoe UI Emoji" w:cs="Arial"/>
          <w:sz w:val="24"/>
          <w:szCs w:val="24"/>
        </w:rPr>
        <w:lastRenderedPageBreak/>
        <w:t>Individual make and fuel efficiency are examined in the third dashboard. The dashboard is generous with labels to provide an easy view of data and, again, tooltips are utilized to provide a wider data view. A summary by country also functions as a legend in the lower right corner.</w:t>
      </w:r>
    </w:p>
    <w:p w14:paraId="42F741BA" w14:textId="22A14939" w:rsidR="008C7385" w:rsidRPr="00A74210" w:rsidRDefault="008C7385" w:rsidP="003D7C1E">
      <w:pPr>
        <w:pStyle w:val="PlainText"/>
        <w:ind w:left="720"/>
        <w:rPr>
          <w:rFonts w:ascii="Segoe UI Emoji" w:hAnsi="Segoe UI Emoji" w:cs="Arial"/>
          <w:sz w:val="24"/>
          <w:szCs w:val="24"/>
        </w:rPr>
      </w:pPr>
    </w:p>
    <w:p w14:paraId="2082E294" w14:textId="14414479" w:rsidR="008C7385" w:rsidRPr="00A74210" w:rsidRDefault="008C7385" w:rsidP="003D7C1E">
      <w:pPr>
        <w:pStyle w:val="PlainText"/>
        <w:ind w:left="720"/>
        <w:rPr>
          <w:rFonts w:ascii="Segoe UI Emoji" w:hAnsi="Segoe UI Emoji" w:cs="Arial"/>
          <w:sz w:val="24"/>
          <w:szCs w:val="24"/>
        </w:rPr>
      </w:pPr>
      <w:r w:rsidRPr="00A74210">
        <w:rPr>
          <w:rFonts w:ascii="Segoe UI Emoji" w:hAnsi="Segoe UI Emoji"/>
          <w:noProof/>
          <w:sz w:val="24"/>
          <w:szCs w:val="24"/>
        </w:rPr>
        <w:drawing>
          <wp:inline distT="0" distB="0" distL="0" distR="0" wp14:anchorId="063E10C2" wp14:editId="7F4D9204">
            <wp:extent cx="4943475" cy="315615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3953" cy="3162841"/>
                    </a:xfrm>
                    <a:prstGeom prst="rect">
                      <a:avLst/>
                    </a:prstGeom>
                    <a:noFill/>
                    <a:ln>
                      <a:noFill/>
                    </a:ln>
                  </pic:spPr>
                </pic:pic>
              </a:graphicData>
            </a:graphic>
          </wp:inline>
        </w:drawing>
      </w:r>
    </w:p>
    <w:p w14:paraId="44427896" w14:textId="77777777" w:rsidR="009D259F" w:rsidRDefault="009D259F" w:rsidP="003D7C1E">
      <w:pPr>
        <w:pStyle w:val="PlainText"/>
        <w:ind w:left="720"/>
        <w:rPr>
          <w:rFonts w:ascii="Segoe UI Emoji" w:hAnsi="Segoe UI Emoji" w:cs="Arial"/>
          <w:sz w:val="24"/>
          <w:szCs w:val="24"/>
        </w:rPr>
      </w:pPr>
    </w:p>
    <w:p w14:paraId="26ECA4B5" w14:textId="1C24A108" w:rsidR="008C7385" w:rsidRPr="00A74210" w:rsidRDefault="008C7385" w:rsidP="003D7C1E">
      <w:pPr>
        <w:pStyle w:val="PlainText"/>
        <w:ind w:left="720"/>
        <w:rPr>
          <w:rFonts w:ascii="Segoe UI Emoji" w:hAnsi="Segoe UI Emoji" w:cs="Arial"/>
          <w:sz w:val="24"/>
          <w:szCs w:val="24"/>
        </w:rPr>
      </w:pPr>
      <w:r w:rsidRPr="00A74210">
        <w:rPr>
          <w:rFonts w:ascii="Segoe UI Emoji" w:hAnsi="Segoe UI Emoji" w:cs="Arial"/>
          <w:sz w:val="24"/>
          <w:szCs w:val="24"/>
        </w:rPr>
        <w:t xml:space="preserve">The user then </w:t>
      </w:r>
      <w:proofErr w:type="spellStart"/>
      <w:r w:rsidRPr="00A74210">
        <w:rPr>
          <w:rFonts w:ascii="Segoe UI Emoji" w:hAnsi="Segoe UI Emoji" w:cs="Arial"/>
          <w:sz w:val="24"/>
          <w:szCs w:val="24"/>
        </w:rPr>
        <w:t>explicity</w:t>
      </w:r>
      <w:proofErr w:type="spellEnd"/>
      <w:r w:rsidRPr="00A74210">
        <w:rPr>
          <w:rFonts w:ascii="Segoe UI Emoji" w:hAnsi="Segoe UI Emoji" w:cs="Arial"/>
          <w:sz w:val="24"/>
          <w:szCs w:val="24"/>
        </w:rPr>
        <w:t xml:space="preserve"> views the 46% reduction in horsepower and an 88% increase in fuel efficiency between 1970 and 1982.</w:t>
      </w:r>
    </w:p>
    <w:p w14:paraId="646A77AF" w14:textId="637E6D95" w:rsidR="008C7385" w:rsidRPr="00A74210" w:rsidRDefault="008C7385" w:rsidP="003D7C1E">
      <w:pPr>
        <w:pStyle w:val="PlainText"/>
        <w:ind w:left="720"/>
        <w:rPr>
          <w:rFonts w:ascii="Segoe UI Emoji" w:hAnsi="Segoe UI Emoji" w:cs="Arial"/>
          <w:sz w:val="24"/>
          <w:szCs w:val="24"/>
        </w:rPr>
      </w:pPr>
    </w:p>
    <w:p w14:paraId="043ED462" w14:textId="3FAE601A" w:rsidR="008C7385" w:rsidRPr="00A74210" w:rsidRDefault="008C7385" w:rsidP="003D7C1E">
      <w:pPr>
        <w:pStyle w:val="PlainText"/>
        <w:ind w:left="720"/>
        <w:rPr>
          <w:rFonts w:ascii="Segoe UI Emoji" w:hAnsi="Segoe UI Emoji" w:cs="Arial"/>
          <w:sz w:val="24"/>
          <w:szCs w:val="24"/>
        </w:rPr>
      </w:pPr>
      <w:r w:rsidRPr="00A74210">
        <w:rPr>
          <w:rFonts w:ascii="Segoe UI Emoji" w:hAnsi="Segoe UI Emoji"/>
          <w:noProof/>
          <w:sz w:val="24"/>
          <w:szCs w:val="24"/>
        </w:rPr>
        <w:drawing>
          <wp:inline distT="0" distB="0" distL="0" distR="0" wp14:anchorId="17191E38" wp14:editId="0B474664">
            <wp:extent cx="4953000" cy="317970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70228" cy="3190763"/>
                    </a:xfrm>
                    <a:prstGeom prst="rect">
                      <a:avLst/>
                    </a:prstGeom>
                    <a:noFill/>
                    <a:ln>
                      <a:noFill/>
                    </a:ln>
                  </pic:spPr>
                </pic:pic>
              </a:graphicData>
            </a:graphic>
          </wp:inline>
        </w:drawing>
      </w:r>
    </w:p>
    <w:p w14:paraId="521360A9" w14:textId="2A56D21B" w:rsidR="008C7385" w:rsidRDefault="001023E2" w:rsidP="008C7385">
      <w:pPr>
        <w:pStyle w:val="PlainText"/>
        <w:ind w:left="720"/>
        <w:rPr>
          <w:rFonts w:ascii="Segoe UI Emoji" w:hAnsi="Segoe UI Emoji" w:cs="Arial"/>
          <w:sz w:val="24"/>
          <w:szCs w:val="24"/>
        </w:rPr>
      </w:pPr>
      <w:r w:rsidRPr="001023E2">
        <w:rPr>
          <w:rFonts w:ascii="Segoe UI Emoji" w:hAnsi="Segoe UI Emoji" w:cs="Arial"/>
          <w:sz w:val="24"/>
          <w:szCs w:val="24"/>
        </w:rPr>
        <w:lastRenderedPageBreak/>
        <w:t>Engine metrics roar to life in the final two dashboards. A 28% decrease in weight, a 45% decrease in horsepower, and a 55% decrease in engine displacement contributed to the 88% MPG improvement and a 31% improvement in acceleration.</w:t>
      </w:r>
    </w:p>
    <w:p w14:paraId="5FC71832" w14:textId="77777777" w:rsidR="001023E2" w:rsidRPr="00A74210" w:rsidRDefault="001023E2" w:rsidP="008C7385">
      <w:pPr>
        <w:pStyle w:val="PlainText"/>
        <w:ind w:left="720"/>
        <w:rPr>
          <w:rFonts w:ascii="Segoe UI Emoji" w:hAnsi="Segoe UI Emoji" w:cs="Arial"/>
          <w:sz w:val="24"/>
          <w:szCs w:val="24"/>
        </w:rPr>
      </w:pPr>
    </w:p>
    <w:p w14:paraId="52702FE1" w14:textId="73F80D74" w:rsidR="00EE2055" w:rsidRPr="00A74210" w:rsidRDefault="008C7385" w:rsidP="008C7385">
      <w:pPr>
        <w:pStyle w:val="PlainText"/>
        <w:ind w:left="720"/>
        <w:rPr>
          <w:rFonts w:ascii="Segoe UI Emoji" w:hAnsi="Segoe UI Emoji" w:cs="Arial"/>
          <w:sz w:val="24"/>
          <w:szCs w:val="24"/>
        </w:rPr>
      </w:pPr>
      <w:r w:rsidRPr="00A74210">
        <w:rPr>
          <w:rFonts w:ascii="Segoe UI Emoji" w:hAnsi="Segoe UI Emoji" w:cs="Arial"/>
          <w:sz w:val="24"/>
          <w:szCs w:val="24"/>
        </w:rPr>
        <w:t xml:space="preserve">Blended and dual axis scales allowed the three independent metrics to show with a shared x-axis. </w:t>
      </w:r>
    </w:p>
    <w:p w14:paraId="2E170B08" w14:textId="450F0141" w:rsidR="00444741" w:rsidRPr="00A74210" w:rsidRDefault="00444741" w:rsidP="008C7385">
      <w:pPr>
        <w:pStyle w:val="PlainText"/>
        <w:ind w:left="720"/>
        <w:rPr>
          <w:rFonts w:ascii="Segoe UI Emoji" w:hAnsi="Segoe UI Emoji" w:cs="Arial"/>
          <w:sz w:val="24"/>
          <w:szCs w:val="24"/>
        </w:rPr>
      </w:pPr>
    </w:p>
    <w:p w14:paraId="6BB00229" w14:textId="0B4D6CD2" w:rsidR="00444741" w:rsidRPr="00A74210" w:rsidRDefault="00444741" w:rsidP="008C7385">
      <w:pPr>
        <w:pStyle w:val="PlainText"/>
        <w:ind w:left="720"/>
        <w:rPr>
          <w:rFonts w:ascii="Segoe UI Emoji" w:hAnsi="Segoe UI Emoji" w:cs="Arial"/>
          <w:sz w:val="24"/>
          <w:szCs w:val="24"/>
        </w:rPr>
      </w:pPr>
      <w:r w:rsidRPr="00A74210">
        <w:rPr>
          <w:rFonts w:ascii="Segoe UI Emoji" w:hAnsi="Segoe UI Emoji"/>
          <w:noProof/>
          <w:sz w:val="24"/>
          <w:szCs w:val="24"/>
        </w:rPr>
        <w:drawing>
          <wp:inline distT="0" distB="0" distL="0" distR="0" wp14:anchorId="2A15EBD2" wp14:editId="1EB99657">
            <wp:extent cx="2604685" cy="16859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8374" cy="1694785"/>
                    </a:xfrm>
                    <a:prstGeom prst="rect">
                      <a:avLst/>
                    </a:prstGeom>
                    <a:noFill/>
                    <a:ln>
                      <a:noFill/>
                    </a:ln>
                  </pic:spPr>
                </pic:pic>
              </a:graphicData>
            </a:graphic>
          </wp:inline>
        </w:drawing>
      </w:r>
      <w:r w:rsidR="001023E2">
        <w:rPr>
          <w:rFonts w:ascii="Segoe UI Emoji" w:hAnsi="Segoe UI Emoji" w:cs="Arial"/>
          <w:sz w:val="24"/>
          <w:szCs w:val="24"/>
        </w:rPr>
        <w:t xml:space="preserve">  </w:t>
      </w:r>
      <w:r w:rsidR="001023E2">
        <w:rPr>
          <w:rFonts w:ascii="Segoe UI Emoji" w:hAnsi="Segoe UI Emoji" w:cs="Arial"/>
          <w:noProof/>
          <w:sz w:val="24"/>
          <w:szCs w:val="24"/>
        </w:rPr>
        <w:drawing>
          <wp:inline distT="0" distB="0" distL="0" distR="0" wp14:anchorId="34546C1D" wp14:editId="25C45460">
            <wp:extent cx="2618293" cy="1685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5080" cy="1696734"/>
                    </a:xfrm>
                    <a:prstGeom prst="rect">
                      <a:avLst/>
                    </a:prstGeom>
                    <a:noFill/>
                    <a:ln>
                      <a:noFill/>
                    </a:ln>
                  </pic:spPr>
                </pic:pic>
              </a:graphicData>
            </a:graphic>
          </wp:inline>
        </w:drawing>
      </w:r>
    </w:p>
    <w:p w14:paraId="0DAF6FBC" w14:textId="23CDDEAD" w:rsidR="00EE2055" w:rsidRPr="00A74210" w:rsidRDefault="00EE2055" w:rsidP="00EE2055">
      <w:pPr>
        <w:pStyle w:val="PlainText"/>
        <w:rPr>
          <w:rFonts w:ascii="Segoe UI Emoji" w:hAnsi="Segoe UI Emoji" w:cs="Arial"/>
          <w:sz w:val="24"/>
          <w:szCs w:val="24"/>
        </w:rPr>
      </w:pPr>
    </w:p>
    <w:p w14:paraId="2BE45217" w14:textId="0328AFFD" w:rsidR="004B59AE" w:rsidRPr="00A74210" w:rsidRDefault="004B59AE" w:rsidP="00EE2055">
      <w:pPr>
        <w:pStyle w:val="PlainText"/>
        <w:rPr>
          <w:rFonts w:ascii="Segoe UI Emoji" w:hAnsi="Segoe UI Emoji" w:cs="Arial"/>
          <w:sz w:val="24"/>
          <w:szCs w:val="24"/>
        </w:rPr>
      </w:pPr>
    </w:p>
    <w:p w14:paraId="57B2B301" w14:textId="50EA2315" w:rsidR="00B54B6C" w:rsidRPr="00A74210" w:rsidRDefault="00475F19" w:rsidP="007D65DE">
      <w:pPr>
        <w:pStyle w:val="PlainText"/>
        <w:numPr>
          <w:ilvl w:val="0"/>
          <w:numId w:val="2"/>
        </w:numPr>
        <w:ind w:left="720" w:hanging="720"/>
        <w:rPr>
          <w:rFonts w:ascii="Segoe UI Emoji" w:hAnsi="Segoe UI Emoji" w:cs="Arial"/>
          <w:sz w:val="24"/>
          <w:szCs w:val="24"/>
        </w:rPr>
      </w:pPr>
      <w:r w:rsidRPr="00A74210">
        <w:rPr>
          <w:rFonts w:ascii="Segoe UI Emoji" w:hAnsi="Segoe UI Emoji" w:cs="Arial"/>
          <w:b/>
          <w:sz w:val="24"/>
          <w:szCs w:val="24"/>
        </w:rPr>
        <w:t>MACHINE LEARNING</w:t>
      </w:r>
    </w:p>
    <w:p w14:paraId="7D8A0C5E" w14:textId="648110B9" w:rsidR="00010229" w:rsidRPr="00A74210" w:rsidRDefault="00010229" w:rsidP="00B92D6D">
      <w:pPr>
        <w:pStyle w:val="PlainText"/>
        <w:rPr>
          <w:rFonts w:ascii="Segoe UI Emoji" w:hAnsi="Segoe UI Emoji" w:cs="Arial"/>
          <w:sz w:val="24"/>
          <w:szCs w:val="24"/>
        </w:rPr>
      </w:pPr>
    </w:p>
    <w:p w14:paraId="466B655E" w14:textId="13D77DCB" w:rsidR="00475F19" w:rsidRPr="00A74210" w:rsidRDefault="00795539" w:rsidP="00475F19">
      <w:pPr>
        <w:pStyle w:val="PlainText"/>
        <w:ind w:left="720"/>
        <w:rPr>
          <w:rFonts w:ascii="Segoe UI Emoji" w:hAnsi="Segoe UI Emoji" w:cs="Arial"/>
          <w:sz w:val="24"/>
          <w:szCs w:val="24"/>
        </w:rPr>
      </w:pPr>
      <w:r w:rsidRPr="00A74210">
        <w:rPr>
          <w:rFonts w:ascii="Segoe UI Emoji" w:hAnsi="Segoe UI Emoji" w:cs="Arial"/>
          <w:sz w:val="24"/>
          <w:szCs w:val="24"/>
        </w:rPr>
        <w:t>DATA</w:t>
      </w:r>
    </w:p>
    <w:p w14:paraId="3988B935" w14:textId="77777777" w:rsidR="00475F19" w:rsidRPr="00A74210" w:rsidRDefault="00475F19" w:rsidP="00475F19">
      <w:pPr>
        <w:pStyle w:val="PlainText"/>
        <w:ind w:left="720"/>
        <w:rPr>
          <w:rFonts w:ascii="Segoe UI Emoji" w:hAnsi="Segoe UI Emoji" w:cs="Arial"/>
          <w:sz w:val="24"/>
          <w:szCs w:val="24"/>
        </w:rPr>
      </w:pPr>
    </w:p>
    <w:p w14:paraId="19277B1A" w14:textId="670521AC" w:rsidR="00EE2055" w:rsidRPr="00A74210" w:rsidRDefault="00475F19" w:rsidP="00475F19">
      <w:pPr>
        <w:pStyle w:val="PlainText"/>
        <w:ind w:left="720"/>
        <w:rPr>
          <w:rFonts w:ascii="Segoe UI Emoji" w:hAnsi="Segoe UI Emoji" w:cs="Arial"/>
          <w:sz w:val="24"/>
          <w:szCs w:val="24"/>
        </w:rPr>
      </w:pPr>
      <w:r w:rsidRPr="00A74210">
        <w:rPr>
          <w:rFonts w:ascii="Segoe UI Emoji" w:hAnsi="Segoe UI Emoji" w:cs="Arial"/>
          <w:sz w:val="24"/>
          <w:szCs w:val="24"/>
        </w:rPr>
        <w:t xml:space="preserve">The dataset is imported into </w:t>
      </w:r>
      <w:proofErr w:type="spellStart"/>
      <w:r w:rsidRPr="00A74210">
        <w:rPr>
          <w:rFonts w:ascii="Segoe UI Emoji" w:hAnsi="Segoe UI Emoji" w:cs="Arial"/>
          <w:sz w:val="24"/>
          <w:szCs w:val="24"/>
        </w:rPr>
        <w:t>Jupyter</w:t>
      </w:r>
      <w:proofErr w:type="spellEnd"/>
      <w:r w:rsidRPr="00A74210">
        <w:rPr>
          <w:rFonts w:ascii="Segoe UI Emoji" w:hAnsi="Segoe UI Emoji" w:cs="Arial"/>
          <w:sz w:val="24"/>
          <w:szCs w:val="24"/>
        </w:rPr>
        <w:t xml:space="preserve"> Notebook and read into a pandas </w:t>
      </w:r>
      <w:proofErr w:type="spellStart"/>
      <w:r w:rsidRPr="00A74210">
        <w:rPr>
          <w:rFonts w:ascii="Segoe UI Emoji" w:hAnsi="Segoe UI Emoji" w:cs="Arial"/>
          <w:sz w:val="24"/>
          <w:szCs w:val="24"/>
        </w:rPr>
        <w:t>dataframe</w:t>
      </w:r>
      <w:proofErr w:type="spellEnd"/>
      <w:r w:rsidRPr="00A74210">
        <w:rPr>
          <w:rFonts w:ascii="Segoe UI Emoji" w:hAnsi="Segoe UI Emoji" w:cs="Arial"/>
          <w:sz w:val="24"/>
          <w:szCs w:val="24"/>
        </w:rPr>
        <w:t>. Data is examined for null values, and pandas “Describe” is used to  understand the data prior to machine learning model implementation.</w:t>
      </w:r>
    </w:p>
    <w:p w14:paraId="492A9D73" w14:textId="02E7127B" w:rsidR="00475F19" w:rsidRPr="00A74210" w:rsidRDefault="00475F19" w:rsidP="00475F19">
      <w:pPr>
        <w:pStyle w:val="PlainText"/>
        <w:ind w:left="720"/>
        <w:rPr>
          <w:rFonts w:ascii="Segoe UI Emoji" w:hAnsi="Segoe UI Emoji" w:cs="Arial"/>
          <w:sz w:val="24"/>
          <w:szCs w:val="24"/>
        </w:rPr>
      </w:pPr>
    </w:p>
    <w:p w14:paraId="75BCBA05" w14:textId="6F94CF7B" w:rsidR="00475F19" w:rsidRPr="00A74210" w:rsidRDefault="00475F19" w:rsidP="00475F19">
      <w:pPr>
        <w:pStyle w:val="PlainText"/>
        <w:ind w:left="720"/>
        <w:rPr>
          <w:rFonts w:ascii="Segoe UI Emoji" w:hAnsi="Segoe UI Emoji" w:cs="Arial"/>
          <w:sz w:val="24"/>
          <w:szCs w:val="24"/>
        </w:rPr>
      </w:pPr>
      <w:r w:rsidRPr="00A74210">
        <w:rPr>
          <w:rFonts w:ascii="Segoe UI Emoji" w:hAnsi="Segoe UI Emoji"/>
          <w:noProof/>
          <w:sz w:val="24"/>
          <w:szCs w:val="24"/>
        </w:rPr>
        <w:drawing>
          <wp:inline distT="0" distB="0" distL="0" distR="0" wp14:anchorId="22EDFADF" wp14:editId="05327176">
            <wp:extent cx="5184648" cy="2752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4648" cy="2752344"/>
                    </a:xfrm>
                    <a:prstGeom prst="rect">
                      <a:avLst/>
                    </a:prstGeom>
                    <a:noFill/>
                    <a:ln>
                      <a:noFill/>
                    </a:ln>
                  </pic:spPr>
                </pic:pic>
              </a:graphicData>
            </a:graphic>
          </wp:inline>
        </w:drawing>
      </w:r>
    </w:p>
    <w:p w14:paraId="4612603A" w14:textId="040A91C7" w:rsidR="00475F19" w:rsidRPr="00A74210" w:rsidRDefault="00475F19" w:rsidP="00475F19">
      <w:pPr>
        <w:pStyle w:val="PlainText"/>
        <w:ind w:left="720"/>
        <w:rPr>
          <w:rFonts w:ascii="Segoe UI Emoji" w:hAnsi="Segoe UI Emoji" w:cs="Arial"/>
          <w:sz w:val="24"/>
          <w:szCs w:val="24"/>
        </w:rPr>
      </w:pPr>
      <w:r w:rsidRPr="00A74210">
        <w:rPr>
          <w:rFonts w:ascii="Segoe UI Emoji" w:hAnsi="Segoe UI Emoji" w:cs="Arial"/>
          <w:sz w:val="24"/>
          <w:szCs w:val="24"/>
        </w:rPr>
        <w:lastRenderedPageBreak/>
        <w:t xml:space="preserve">Examination for correlations is made both as a </w:t>
      </w:r>
      <w:proofErr w:type="spellStart"/>
      <w:r w:rsidRPr="00A74210">
        <w:rPr>
          <w:rFonts w:ascii="Segoe UI Emoji" w:hAnsi="Segoe UI Emoji" w:cs="Arial"/>
          <w:sz w:val="24"/>
          <w:szCs w:val="24"/>
        </w:rPr>
        <w:t>dataframe</w:t>
      </w:r>
      <w:proofErr w:type="spellEnd"/>
      <w:r w:rsidRPr="00A74210">
        <w:rPr>
          <w:rFonts w:ascii="Segoe UI Emoji" w:hAnsi="Segoe UI Emoji" w:cs="Arial"/>
          <w:sz w:val="24"/>
          <w:szCs w:val="24"/>
        </w:rPr>
        <w:t xml:space="preserve"> and a visualization.</w:t>
      </w:r>
    </w:p>
    <w:p w14:paraId="24873CE3" w14:textId="73378FC7" w:rsidR="00475F19" w:rsidRPr="00A74210" w:rsidRDefault="00475F19" w:rsidP="00475F19">
      <w:pPr>
        <w:pStyle w:val="PlainText"/>
        <w:ind w:left="720"/>
        <w:rPr>
          <w:rFonts w:ascii="Segoe UI Emoji" w:hAnsi="Segoe UI Emoji" w:cs="Arial"/>
          <w:sz w:val="24"/>
          <w:szCs w:val="24"/>
        </w:rPr>
      </w:pPr>
    </w:p>
    <w:p w14:paraId="3593B1CA" w14:textId="0C16FBE1" w:rsidR="00475F19" w:rsidRPr="00A74210" w:rsidRDefault="00475F19" w:rsidP="00475F19">
      <w:pPr>
        <w:pStyle w:val="PlainText"/>
        <w:ind w:left="720"/>
        <w:jc w:val="center"/>
        <w:rPr>
          <w:rFonts w:ascii="Segoe UI Emoji" w:hAnsi="Segoe UI Emoji" w:cs="Arial"/>
          <w:sz w:val="24"/>
          <w:szCs w:val="24"/>
        </w:rPr>
      </w:pPr>
      <w:r w:rsidRPr="00A74210">
        <w:rPr>
          <w:rFonts w:ascii="Segoe UI Emoji" w:hAnsi="Segoe UI Emoji"/>
          <w:noProof/>
          <w:sz w:val="24"/>
          <w:szCs w:val="24"/>
        </w:rPr>
        <w:drawing>
          <wp:inline distT="0" distB="0" distL="0" distR="0" wp14:anchorId="5A972213" wp14:editId="712DFB84">
            <wp:extent cx="5184648" cy="65745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4648" cy="6574536"/>
                    </a:xfrm>
                    <a:prstGeom prst="rect">
                      <a:avLst/>
                    </a:prstGeom>
                    <a:noFill/>
                    <a:ln>
                      <a:noFill/>
                    </a:ln>
                  </pic:spPr>
                </pic:pic>
              </a:graphicData>
            </a:graphic>
          </wp:inline>
        </w:drawing>
      </w:r>
    </w:p>
    <w:p w14:paraId="68C9A334" w14:textId="77777777" w:rsidR="004B59AE" w:rsidRPr="00A74210" w:rsidRDefault="004B59AE" w:rsidP="00475F19">
      <w:pPr>
        <w:pStyle w:val="PlainText"/>
        <w:ind w:left="720"/>
        <w:jc w:val="center"/>
        <w:rPr>
          <w:rFonts w:ascii="Segoe UI Emoji" w:hAnsi="Segoe UI Emoji" w:cs="Arial"/>
          <w:sz w:val="24"/>
          <w:szCs w:val="24"/>
        </w:rPr>
      </w:pPr>
    </w:p>
    <w:p w14:paraId="20DBCB73" w14:textId="48641736" w:rsidR="00475F19" w:rsidRPr="00A74210" w:rsidRDefault="00475F19" w:rsidP="00475F19">
      <w:pPr>
        <w:pStyle w:val="PlainText"/>
        <w:ind w:left="720"/>
        <w:rPr>
          <w:rFonts w:ascii="Segoe UI Emoji" w:hAnsi="Segoe UI Emoji" w:cs="Arial"/>
          <w:sz w:val="24"/>
          <w:szCs w:val="24"/>
        </w:rPr>
      </w:pPr>
      <w:r w:rsidRPr="00A74210">
        <w:rPr>
          <w:rFonts w:ascii="Segoe UI Emoji" w:hAnsi="Segoe UI Emoji" w:cs="Arial"/>
          <w:sz w:val="24"/>
          <w:szCs w:val="24"/>
        </w:rPr>
        <w:t>Pair plots, another correlation tool, clearly demonstrates that "cylinders" and "origin" fields do not show a normal distribution as they represent a specific value and can be considered categorical values.</w:t>
      </w:r>
    </w:p>
    <w:p w14:paraId="0CCFAAB6" w14:textId="15D4C88F" w:rsidR="00475F19" w:rsidRPr="00A74210" w:rsidRDefault="00475F19" w:rsidP="00475F19">
      <w:pPr>
        <w:pStyle w:val="PlainText"/>
        <w:ind w:left="720"/>
        <w:rPr>
          <w:rFonts w:ascii="Segoe UI Emoji" w:hAnsi="Segoe UI Emoji" w:cs="Arial"/>
          <w:sz w:val="24"/>
          <w:szCs w:val="24"/>
        </w:rPr>
      </w:pPr>
    </w:p>
    <w:p w14:paraId="1F1ED185" w14:textId="007B0AA4" w:rsidR="00475F19" w:rsidRPr="00A74210" w:rsidRDefault="00475F19" w:rsidP="009D259F">
      <w:pPr>
        <w:pStyle w:val="PlainText"/>
        <w:ind w:left="720"/>
        <w:jc w:val="center"/>
        <w:rPr>
          <w:rFonts w:ascii="Segoe UI Emoji" w:hAnsi="Segoe UI Emoji" w:cs="Arial"/>
          <w:sz w:val="24"/>
          <w:szCs w:val="24"/>
        </w:rPr>
      </w:pPr>
      <w:r w:rsidRPr="00A74210">
        <w:rPr>
          <w:rFonts w:ascii="Segoe UI Emoji" w:hAnsi="Segoe UI Emoji"/>
          <w:noProof/>
          <w:sz w:val="24"/>
          <w:szCs w:val="24"/>
        </w:rPr>
        <w:lastRenderedPageBreak/>
        <w:drawing>
          <wp:inline distT="0" distB="0" distL="0" distR="0" wp14:anchorId="537F577B" wp14:editId="451E3638">
            <wp:extent cx="5505373" cy="60102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9237" cy="6014494"/>
                    </a:xfrm>
                    <a:prstGeom prst="rect">
                      <a:avLst/>
                    </a:prstGeom>
                    <a:noFill/>
                    <a:ln>
                      <a:noFill/>
                    </a:ln>
                  </pic:spPr>
                </pic:pic>
              </a:graphicData>
            </a:graphic>
          </wp:inline>
        </w:drawing>
      </w:r>
    </w:p>
    <w:p w14:paraId="24BC9107" w14:textId="44752579" w:rsidR="007E1EDC" w:rsidRPr="00A74210" w:rsidRDefault="007E1EDC" w:rsidP="007E1EDC">
      <w:pPr>
        <w:pStyle w:val="ListParagraph"/>
        <w:rPr>
          <w:rFonts w:ascii="Segoe UI Emoji" w:hAnsi="Segoe UI Emoji" w:cs="Arial"/>
          <w:sz w:val="24"/>
          <w:szCs w:val="24"/>
        </w:rPr>
      </w:pPr>
    </w:p>
    <w:p w14:paraId="5D2B62FB" w14:textId="273107CB" w:rsidR="00475F19" w:rsidRPr="00A74210" w:rsidRDefault="00795539" w:rsidP="007E1EDC">
      <w:pPr>
        <w:pStyle w:val="ListParagraph"/>
        <w:rPr>
          <w:rFonts w:ascii="Segoe UI Emoji" w:hAnsi="Segoe UI Emoji" w:cs="Arial"/>
          <w:sz w:val="24"/>
          <w:szCs w:val="24"/>
        </w:rPr>
      </w:pPr>
      <w:r w:rsidRPr="00A74210">
        <w:rPr>
          <w:rFonts w:ascii="Segoe UI Emoji" w:hAnsi="Segoe UI Emoji" w:cs="Arial"/>
          <w:sz w:val="24"/>
          <w:szCs w:val="24"/>
        </w:rPr>
        <w:t>TRAINING THE MODEL</w:t>
      </w:r>
    </w:p>
    <w:p w14:paraId="086E5122" w14:textId="0B2B3FF3" w:rsidR="00475F19" w:rsidRPr="00A74210" w:rsidRDefault="00475F19" w:rsidP="007E1EDC">
      <w:pPr>
        <w:pStyle w:val="ListParagraph"/>
        <w:rPr>
          <w:rFonts w:ascii="Segoe UI Emoji" w:hAnsi="Segoe UI Emoji" w:cs="Arial"/>
          <w:sz w:val="24"/>
          <w:szCs w:val="24"/>
        </w:rPr>
      </w:pPr>
    </w:p>
    <w:p w14:paraId="15410268" w14:textId="2C58E12C" w:rsidR="00475F19" w:rsidRPr="00A74210" w:rsidRDefault="00286978" w:rsidP="007E1EDC">
      <w:pPr>
        <w:pStyle w:val="ListParagraph"/>
        <w:rPr>
          <w:rFonts w:ascii="Segoe UI Emoji" w:hAnsi="Segoe UI Emoji" w:cs="Arial"/>
          <w:sz w:val="24"/>
          <w:szCs w:val="24"/>
        </w:rPr>
      </w:pPr>
      <w:r w:rsidRPr="00A74210">
        <w:rPr>
          <w:rFonts w:ascii="Segoe UI Emoji" w:hAnsi="Segoe UI Emoji" w:cs="Arial"/>
          <w:sz w:val="24"/>
          <w:szCs w:val="24"/>
        </w:rPr>
        <w:t>Training of the data begins</w:t>
      </w:r>
      <w:r w:rsidR="00444741" w:rsidRPr="00A74210">
        <w:rPr>
          <w:rFonts w:ascii="Segoe UI Emoji" w:hAnsi="Segoe UI Emoji" w:cs="Arial"/>
          <w:sz w:val="24"/>
          <w:szCs w:val="24"/>
        </w:rPr>
        <w:t xml:space="preserve"> with dropping columns determined to be categorical in nature.  30% of the data was used as a test set.</w:t>
      </w:r>
    </w:p>
    <w:p w14:paraId="68C3315E" w14:textId="2349E1EE" w:rsidR="00795539" w:rsidRPr="00A74210" w:rsidRDefault="00795539" w:rsidP="007E1EDC">
      <w:pPr>
        <w:pStyle w:val="ListParagraph"/>
        <w:rPr>
          <w:rFonts w:ascii="Segoe UI Emoji" w:hAnsi="Segoe UI Emoji" w:cs="Arial"/>
          <w:sz w:val="24"/>
          <w:szCs w:val="24"/>
        </w:rPr>
      </w:pPr>
    </w:p>
    <w:p w14:paraId="646D27D3" w14:textId="7F58483F" w:rsidR="00795539" w:rsidRPr="00A74210" w:rsidRDefault="00795539" w:rsidP="007E1EDC">
      <w:pPr>
        <w:pStyle w:val="ListParagraph"/>
        <w:rPr>
          <w:rFonts w:ascii="Segoe UI Emoji" w:hAnsi="Segoe UI Emoji" w:cs="Arial"/>
          <w:sz w:val="24"/>
          <w:szCs w:val="24"/>
        </w:rPr>
      </w:pPr>
      <w:r w:rsidRPr="00A74210">
        <w:rPr>
          <w:rFonts w:ascii="Segoe UI Emoji" w:hAnsi="Segoe UI Emoji" w:cs="Arial"/>
          <w:sz w:val="24"/>
          <w:szCs w:val="24"/>
        </w:rPr>
        <w:t>MODELS</w:t>
      </w:r>
    </w:p>
    <w:p w14:paraId="274F181D" w14:textId="205CE2E2" w:rsidR="00444741" w:rsidRPr="00A74210" w:rsidRDefault="00444741" w:rsidP="007E1EDC">
      <w:pPr>
        <w:pStyle w:val="ListParagraph"/>
        <w:rPr>
          <w:rFonts w:ascii="Segoe UI Emoji" w:hAnsi="Segoe UI Emoji" w:cs="Arial"/>
          <w:sz w:val="24"/>
          <w:szCs w:val="24"/>
        </w:rPr>
      </w:pPr>
    </w:p>
    <w:p w14:paraId="2678C37B" w14:textId="0E802884" w:rsidR="00444741" w:rsidRPr="00A74210" w:rsidRDefault="00444741" w:rsidP="007E1EDC">
      <w:pPr>
        <w:pStyle w:val="ListParagraph"/>
        <w:rPr>
          <w:rFonts w:ascii="Segoe UI Emoji" w:hAnsi="Segoe UI Emoji" w:cs="Arial"/>
          <w:sz w:val="24"/>
          <w:szCs w:val="24"/>
        </w:rPr>
      </w:pPr>
      <w:r w:rsidRPr="00A74210">
        <w:rPr>
          <w:rFonts w:ascii="Segoe UI Emoji" w:hAnsi="Segoe UI Emoji" w:cs="Arial"/>
          <w:sz w:val="24"/>
          <w:szCs w:val="24"/>
        </w:rPr>
        <w:t xml:space="preserve">Linear models explored include Linear, Ridge, Lasso, and </w:t>
      </w:r>
      <w:proofErr w:type="spellStart"/>
      <w:r w:rsidRPr="00A74210">
        <w:rPr>
          <w:rFonts w:ascii="Segoe UI Emoji" w:hAnsi="Segoe UI Emoji" w:cs="Arial"/>
          <w:sz w:val="24"/>
          <w:szCs w:val="24"/>
        </w:rPr>
        <w:t>ElasticNet</w:t>
      </w:r>
      <w:proofErr w:type="spellEnd"/>
      <w:r w:rsidRPr="00A74210">
        <w:rPr>
          <w:rFonts w:ascii="Segoe UI Emoji" w:hAnsi="Segoe UI Emoji" w:cs="Arial"/>
          <w:sz w:val="24"/>
          <w:szCs w:val="24"/>
        </w:rPr>
        <w:t>.</w:t>
      </w:r>
    </w:p>
    <w:p w14:paraId="4603DFF0" w14:textId="77777777" w:rsidR="004B59AE" w:rsidRPr="00A74210" w:rsidRDefault="004B59AE" w:rsidP="007E1EDC">
      <w:pPr>
        <w:pStyle w:val="ListParagraph"/>
        <w:rPr>
          <w:rFonts w:ascii="Segoe UI Emoji" w:hAnsi="Segoe UI Emoji" w:cs="Arial"/>
          <w:sz w:val="24"/>
          <w:szCs w:val="24"/>
        </w:rPr>
      </w:pPr>
    </w:p>
    <w:p w14:paraId="659EF8C9" w14:textId="1A86F223" w:rsidR="00444741" w:rsidRPr="00A74210" w:rsidRDefault="00444741" w:rsidP="007E1EDC">
      <w:pPr>
        <w:pStyle w:val="ListParagraph"/>
        <w:rPr>
          <w:rFonts w:ascii="Segoe UI Emoji" w:hAnsi="Segoe UI Emoji" w:cs="Arial"/>
          <w:sz w:val="24"/>
          <w:szCs w:val="24"/>
        </w:rPr>
      </w:pPr>
      <w:r w:rsidRPr="00A74210">
        <w:rPr>
          <w:rFonts w:ascii="Segoe UI Emoji" w:hAnsi="Segoe UI Emoji" w:cs="Arial"/>
          <w:sz w:val="24"/>
          <w:szCs w:val="24"/>
        </w:rPr>
        <w:lastRenderedPageBreak/>
        <w:t>Linear model:</w:t>
      </w:r>
    </w:p>
    <w:p w14:paraId="4BFD7F07" w14:textId="77777777" w:rsidR="00444741" w:rsidRPr="00A74210" w:rsidRDefault="00444741" w:rsidP="007E1EDC">
      <w:pPr>
        <w:pStyle w:val="ListParagraph"/>
        <w:rPr>
          <w:rFonts w:ascii="Segoe UI Emoji" w:hAnsi="Segoe UI Emoji" w:cs="Arial"/>
          <w:sz w:val="24"/>
          <w:szCs w:val="24"/>
        </w:rPr>
      </w:pPr>
    </w:p>
    <w:p w14:paraId="4DBD7EEB" w14:textId="0FE9F3DB" w:rsidR="00444741" w:rsidRPr="00A74210" w:rsidRDefault="00444741" w:rsidP="00444741">
      <w:pPr>
        <w:pStyle w:val="ListParagraph"/>
        <w:jc w:val="center"/>
        <w:rPr>
          <w:rFonts w:ascii="Segoe UI Emoji" w:hAnsi="Segoe UI Emoji" w:cs="Arial"/>
          <w:sz w:val="24"/>
          <w:szCs w:val="24"/>
        </w:rPr>
      </w:pPr>
      <w:r w:rsidRPr="00A74210">
        <w:rPr>
          <w:rFonts w:ascii="Segoe UI Emoji" w:hAnsi="Segoe UI Emoji"/>
          <w:noProof/>
          <w:sz w:val="24"/>
          <w:szCs w:val="24"/>
        </w:rPr>
        <w:drawing>
          <wp:inline distT="0" distB="0" distL="0" distR="0" wp14:anchorId="3E2D9A3C" wp14:editId="76C0C240">
            <wp:extent cx="4200370" cy="34349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1973" cy="3436280"/>
                    </a:xfrm>
                    <a:prstGeom prst="rect">
                      <a:avLst/>
                    </a:prstGeom>
                    <a:noFill/>
                    <a:ln>
                      <a:noFill/>
                    </a:ln>
                  </pic:spPr>
                </pic:pic>
              </a:graphicData>
            </a:graphic>
          </wp:inline>
        </w:drawing>
      </w:r>
    </w:p>
    <w:p w14:paraId="1D3CD64D" w14:textId="5EC1C299" w:rsidR="00444741" w:rsidRPr="00A74210" w:rsidRDefault="00444741" w:rsidP="007E1EDC">
      <w:pPr>
        <w:pStyle w:val="ListParagraph"/>
        <w:rPr>
          <w:rFonts w:ascii="Segoe UI Emoji" w:hAnsi="Segoe UI Emoji" w:cs="Arial"/>
          <w:sz w:val="24"/>
          <w:szCs w:val="24"/>
        </w:rPr>
      </w:pPr>
    </w:p>
    <w:p w14:paraId="4A534385" w14:textId="184C78CF" w:rsidR="00444741" w:rsidRPr="00A74210" w:rsidRDefault="00444741" w:rsidP="007E1EDC">
      <w:pPr>
        <w:pStyle w:val="ListParagraph"/>
        <w:rPr>
          <w:rFonts w:ascii="Segoe UI Emoji" w:hAnsi="Segoe UI Emoji" w:cs="Arial"/>
          <w:sz w:val="24"/>
          <w:szCs w:val="24"/>
        </w:rPr>
      </w:pPr>
      <w:r w:rsidRPr="00A74210">
        <w:rPr>
          <w:rFonts w:ascii="Segoe UI Emoji" w:hAnsi="Segoe UI Emoji" w:cs="Arial"/>
          <w:sz w:val="24"/>
          <w:szCs w:val="24"/>
        </w:rPr>
        <w:t>Elastic Net model:</w:t>
      </w:r>
    </w:p>
    <w:p w14:paraId="48C3498F" w14:textId="06E9D1D0" w:rsidR="00444741" w:rsidRPr="00A74210" w:rsidRDefault="00444741" w:rsidP="007E1EDC">
      <w:pPr>
        <w:pStyle w:val="ListParagraph"/>
        <w:rPr>
          <w:rFonts w:ascii="Segoe UI Emoji" w:hAnsi="Segoe UI Emoji" w:cs="Arial"/>
          <w:sz w:val="24"/>
          <w:szCs w:val="24"/>
        </w:rPr>
      </w:pPr>
    </w:p>
    <w:p w14:paraId="5322CA64" w14:textId="0129E3EE" w:rsidR="00444741" w:rsidRPr="00A74210" w:rsidRDefault="00444741" w:rsidP="00444741">
      <w:pPr>
        <w:pStyle w:val="ListParagraph"/>
        <w:jc w:val="center"/>
        <w:rPr>
          <w:rFonts w:ascii="Segoe UI Emoji" w:hAnsi="Segoe UI Emoji" w:cs="Arial"/>
          <w:sz w:val="24"/>
          <w:szCs w:val="24"/>
        </w:rPr>
      </w:pPr>
      <w:r w:rsidRPr="00A74210">
        <w:rPr>
          <w:rFonts w:ascii="Segoe UI Emoji" w:hAnsi="Segoe UI Emoji"/>
          <w:noProof/>
          <w:sz w:val="24"/>
          <w:szCs w:val="24"/>
        </w:rPr>
        <w:drawing>
          <wp:inline distT="0" distB="0" distL="0" distR="0" wp14:anchorId="6445469D" wp14:editId="7085C69B">
            <wp:extent cx="4200370" cy="3434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3769" cy="3437749"/>
                    </a:xfrm>
                    <a:prstGeom prst="rect">
                      <a:avLst/>
                    </a:prstGeom>
                    <a:noFill/>
                    <a:ln>
                      <a:noFill/>
                    </a:ln>
                  </pic:spPr>
                </pic:pic>
              </a:graphicData>
            </a:graphic>
          </wp:inline>
        </w:drawing>
      </w:r>
    </w:p>
    <w:p w14:paraId="3F19CC3F" w14:textId="064B691B" w:rsidR="00444741" w:rsidRPr="00A74210" w:rsidRDefault="00444741" w:rsidP="00444741">
      <w:pPr>
        <w:pStyle w:val="ListParagraph"/>
        <w:jc w:val="center"/>
        <w:rPr>
          <w:rFonts w:ascii="Segoe UI Emoji" w:hAnsi="Segoe UI Emoji" w:cs="Arial"/>
          <w:sz w:val="24"/>
          <w:szCs w:val="24"/>
        </w:rPr>
      </w:pPr>
    </w:p>
    <w:p w14:paraId="160BF512" w14:textId="57211255" w:rsidR="00444741" w:rsidRDefault="00444741" w:rsidP="00444741">
      <w:pPr>
        <w:pStyle w:val="ListParagraph"/>
        <w:rPr>
          <w:rFonts w:ascii="Segoe UI Emoji" w:hAnsi="Segoe UI Emoji" w:cs="Arial"/>
          <w:sz w:val="24"/>
          <w:szCs w:val="24"/>
        </w:rPr>
      </w:pPr>
      <w:r w:rsidRPr="00A74210">
        <w:rPr>
          <w:rFonts w:ascii="Segoe UI Emoji" w:hAnsi="Segoe UI Emoji" w:cs="Arial"/>
          <w:sz w:val="24"/>
          <w:szCs w:val="24"/>
        </w:rPr>
        <w:lastRenderedPageBreak/>
        <w:t xml:space="preserve">Random Forest models explored are </w:t>
      </w:r>
      <w:proofErr w:type="spellStart"/>
      <w:r w:rsidRPr="00A74210">
        <w:rPr>
          <w:rFonts w:ascii="Segoe UI Emoji" w:hAnsi="Segoe UI Emoji" w:cs="Arial"/>
          <w:sz w:val="24"/>
          <w:szCs w:val="24"/>
        </w:rPr>
        <w:t>DecisionTree</w:t>
      </w:r>
      <w:proofErr w:type="spellEnd"/>
      <w:r w:rsidRPr="00A74210">
        <w:rPr>
          <w:rFonts w:ascii="Segoe UI Emoji" w:hAnsi="Segoe UI Emoji" w:cs="Arial"/>
          <w:sz w:val="24"/>
          <w:szCs w:val="24"/>
        </w:rPr>
        <w:t>, Random Forest, AdaBoost, and Gradient Boost.</w:t>
      </w:r>
    </w:p>
    <w:p w14:paraId="2AC9219E" w14:textId="77777777" w:rsidR="009D259F" w:rsidRPr="00A74210" w:rsidRDefault="009D259F" w:rsidP="00444741">
      <w:pPr>
        <w:pStyle w:val="ListParagraph"/>
        <w:rPr>
          <w:rFonts w:ascii="Segoe UI Emoji" w:hAnsi="Segoe UI Emoji" w:cs="Arial"/>
          <w:sz w:val="24"/>
          <w:szCs w:val="24"/>
        </w:rPr>
      </w:pPr>
    </w:p>
    <w:p w14:paraId="66BE8CF7" w14:textId="69B8C436" w:rsidR="004B59AE" w:rsidRPr="00A74210" w:rsidRDefault="004B59AE" w:rsidP="00444741">
      <w:pPr>
        <w:pStyle w:val="ListParagraph"/>
        <w:rPr>
          <w:rFonts w:ascii="Segoe UI Emoji" w:hAnsi="Segoe UI Emoji" w:cs="Arial"/>
          <w:sz w:val="24"/>
          <w:szCs w:val="24"/>
        </w:rPr>
      </w:pPr>
      <w:r w:rsidRPr="00A74210">
        <w:rPr>
          <w:rFonts w:ascii="Segoe UI Emoji" w:hAnsi="Segoe UI Emoji" w:cs="Arial"/>
          <w:sz w:val="24"/>
          <w:szCs w:val="24"/>
        </w:rPr>
        <w:t>Random Forest:</w:t>
      </w:r>
    </w:p>
    <w:p w14:paraId="704C362A" w14:textId="77777777" w:rsidR="004B59AE" w:rsidRPr="00A74210" w:rsidRDefault="004B59AE" w:rsidP="00444741">
      <w:pPr>
        <w:pStyle w:val="ListParagraph"/>
        <w:rPr>
          <w:rFonts w:ascii="Segoe UI Emoji" w:hAnsi="Segoe UI Emoji" w:cs="Arial"/>
          <w:sz w:val="24"/>
          <w:szCs w:val="24"/>
        </w:rPr>
      </w:pPr>
    </w:p>
    <w:p w14:paraId="6FBC4AE1" w14:textId="3B62F9F9" w:rsidR="004B59AE" w:rsidRPr="00A74210" w:rsidRDefault="004B59AE" w:rsidP="00444741">
      <w:pPr>
        <w:pStyle w:val="ListParagraph"/>
        <w:rPr>
          <w:rFonts w:ascii="Segoe UI Emoji" w:hAnsi="Segoe UI Emoji" w:cs="Arial"/>
          <w:sz w:val="24"/>
          <w:szCs w:val="24"/>
        </w:rPr>
      </w:pPr>
      <w:r w:rsidRPr="00A74210">
        <w:rPr>
          <w:rFonts w:ascii="Segoe UI Emoji" w:hAnsi="Segoe UI Emoji"/>
          <w:noProof/>
          <w:sz w:val="24"/>
          <w:szCs w:val="24"/>
        </w:rPr>
        <w:drawing>
          <wp:inline distT="0" distB="0" distL="0" distR="0" wp14:anchorId="7D2AB488" wp14:editId="0313658E">
            <wp:extent cx="5050052" cy="410595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4644" cy="4117814"/>
                    </a:xfrm>
                    <a:prstGeom prst="rect">
                      <a:avLst/>
                    </a:prstGeom>
                    <a:noFill/>
                    <a:ln>
                      <a:noFill/>
                    </a:ln>
                  </pic:spPr>
                </pic:pic>
              </a:graphicData>
            </a:graphic>
          </wp:inline>
        </w:drawing>
      </w:r>
    </w:p>
    <w:p w14:paraId="50622A2E" w14:textId="77777777" w:rsidR="009D1A88" w:rsidRDefault="009D1A88" w:rsidP="00444741">
      <w:pPr>
        <w:pStyle w:val="ListParagraph"/>
        <w:rPr>
          <w:rFonts w:ascii="Segoe UI Emoji" w:hAnsi="Segoe UI Emoji" w:cs="Arial"/>
          <w:sz w:val="24"/>
          <w:szCs w:val="24"/>
        </w:rPr>
      </w:pPr>
    </w:p>
    <w:p w14:paraId="4662E1B8" w14:textId="00A83767" w:rsidR="00444741" w:rsidRPr="00A74210" w:rsidRDefault="00444741" w:rsidP="00444741">
      <w:pPr>
        <w:pStyle w:val="ListParagraph"/>
        <w:rPr>
          <w:rFonts w:ascii="Segoe UI Emoji" w:hAnsi="Segoe UI Emoji" w:cs="Arial"/>
          <w:sz w:val="24"/>
          <w:szCs w:val="24"/>
        </w:rPr>
      </w:pPr>
      <w:r w:rsidRPr="00A74210">
        <w:rPr>
          <w:rFonts w:ascii="Segoe UI Emoji" w:hAnsi="Segoe UI Emoji" w:cs="Arial"/>
          <w:sz w:val="24"/>
          <w:szCs w:val="24"/>
        </w:rPr>
        <w:t xml:space="preserve">Model results were viewed as a </w:t>
      </w:r>
      <w:proofErr w:type="spellStart"/>
      <w:r w:rsidRPr="00A74210">
        <w:rPr>
          <w:rFonts w:ascii="Segoe UI Emoji" w:hAnsi="Segoe UI Emoji" w:cs="Arial"/>
          <w:sz w:val="24"/>
          <w:szCs w:val="24"/>
        </w:rPr>
        <w:t>dataframe</w:t>
      </w:r>
      <w:proofErr w:type="spellEnd"/>
      <w:r w:rsidRPr="00A74210">
        <w:rPr>
          <w:rFonts w:ascii="Segoe UI Emoji" w:hAnsi="Segoe UI Emoji" w:cs="Arial"/>
          <w:sz w:val="24"/>
          <w:szCs w:val="24"/>
        </w:rPr>
        <w:t xml:space="preserve"> for easy comparison</w:t>
      </w:r>
      <w:r w:rsidR="004B59AE" w:rsidRPr="00A74210">
        <w:rPr>
          <w:rFonts w:ascii="Segoe UI Emoji" w:hAnsi="Segoe UI Emoji" w:cs="Arial"/>
          <w:sz w:val="24"/>
          <w:szCs w:val="24"/>
        </w:rPr>
        <w:t xml:space="preserve"> and selection.</w:t>
      </w:r>
    </w:p>
    <w:p w14:paraId="1743B077" w14:textId="1AD58D50" w:rsidR="004B59AE" w:rsidRPr="00A74210" w:rsidRDefault="004B59AE" w:rsidP="00444741">
      <w:pPr>
        <w:pStyle w:val="ListParagraph"/>
        <w:rPr>
          <w:rFonts w:ascii="Segoe UI Emoji" w:hAnsi="Segoe UI Emoji" w:cs="Arial"/>
          <w:sz w:val="24"/>
          <w:szCs w:val="24"/>
        </w:rPr>
      </w:pPr>
    </w:p>
    <w:p w14:paraId="0D9B05DD" w14:textId="1440FD03" w:rsidR="004B59AE" w:rsidRPr="00A74210" w:rsidRDefault="004B59AE" w:rsidP="004B59AE">
      <w:pPr>
        <w:pStyle w:val="ListParagraph"/>
        <w:jc w:val="center"/>
        <w:rPr>
          <w:rFonts w:ascii="Segoe UI Emoji" w:hAnsi="Segoe UI Emoji" w:cs="Arial"/>
          <w:sz w:val="24"/>
          <w:szCs w:val="24"/>
        </w:rPr>
      </w:pPr>
      <w:r w:rsidRPr="00A74210">
        <w:rPr>
          <w:rFonts w:ascii="Segoe UI Emoji" w:hAnsi="Segoe UI Emoji"/>
          <w:noProof/>
          <w:sz w:val="24"/>
          <w:szCs w:val="24"/>
        </w:rPr>
        <w:drawing>
          <wp:inline distT="0" distB="0" distL="0" distR="0" wp14:anchorId="3F817FD8" wp14:editId="0B410A7E">
            <wp:extent cx="3644785" cy="20851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9467" cy="2104959"/>
                    </a:xfrm>
                    <a:prstGeom prst="rect">
                      <a:avLst/>
                    </a:prstGeom>
                    <a:noFill/>
                    <a:ln>
                      <a:noFill/>
                    </a:ln>
                  </pic:spPr>
                </pic:pic>
              </a:graphicData>
            </a:graphic>
          </wp:inline>
        </w:drawing>
      </w:r>
    </w:p>
    <w:p w14:paraId="1C371603" w14:textId="5D33B4CF" w:rsidR="004B59AE" w:rsidRPr="00A74210" w:rsidRDefault="004B59AE" w:rsidP="004B59AE">
      <w:pPr>
        <w:pStyle w:val="ListParagraph"/>
        <w:jc w:val="center"/>
        <w:rPr>
          <w:rFonts w:ascii="Segoe UI Emoji" w:hAnsi="Segoe UI Emoji" w:cs="Arial"/>
          <w:sz w:val="24"/>
          <w:szCs w:val="24"/>
        </w:rPr>
      </w:pPr>
    </w:p>
    <w:p w14:paraId="23AC5433" w14:textId="19408BFE" w:rsidR="004B59AE" w:rsidRPr="00A74210" w:rsidRDefault="004B59AE" w:rsidP="004B59AE">
      <w:pPr>
        <w:pStyle w:val="ListParagraph"/>
        <w:rPr>
          <w:rFonts w:ascii="Segoe UI Emoji" w:hAnsi="Segoe UI Emoji" w:cs="Arial"/>
          <w:sz w:val="24"/>
          <w:szCs w:val="24"/>
        </w:rPr>
      </w:pPr>
      <w:r w:rsidRPr="00A74210">
        <w:rPr>
          <w:rFonts w:ascii="Segoe UI Emoji" w:hAnsi="Segoe UI Emoji" w:cs="Arial"/>
          <w:sz w:val="24"/>
          <w:szCs w:val="24"/>
        </w:rPr>
        <w:lastRenderedPageBreak/>
        <w:t xml:space="preserve">The Random Forest model was </w:t>
      </w:r>
      <w:proofErr w:type="spellStart"/>
      <w:r w:rsidRPr="00A74210">
        <w:rPr>
          <w:rFonts w:ascii="Segoe UI Emoji" w:hAnsi="Segoe UI Emoji" w:cs="Arial"/>
          <w:sz w:val="24"/>
          <w:szCs w:val="24"/>
        </w:rPr>
        <w:t>choosen</w:t>
      </w:r>
      <w:proofErr w:type="spellEnd"/>
      <w:r w:rsidRPr="00A74210">
        <w:rPr>
          <w:rFonts w:ascii="Segoe UI Emoji" w:hAnsi="Segoe UI Emoji" w:cs="Arial"/>
          <w:sz w:val="24"/>
          <w:szCs w:val="24"/>
        </w:rPr>
        <w:t xml:space="preserve"> because it has the lowest RMSE and does</w:t>
      </w:r>
      <w:r w:rsidR="009D259F">
        <w:rPr>
          <w:rFonts w:ascii="Segoe UI Emoji" w:hAnsi="Segoe UI Emoji" w:cs="Arial"/>
          <w:sz w:val="24"/>
          <w:szCs w:val="24"/>
        </w:rPr>
        <w:t xml:space="preserve"> </w:t>
      </w:r>
      <w:r w:rsidRPr="00A74210">
        <w:rPr>
          <w:rFonts w:ascii="Segoe UI Emoji" w:hAnsi="Segoe UI Emoji" w:cs="Arial"/>
          <w:sz w:val="24"/>
          <w:szCs w:val="24"/>
        </w:rPr>
        <w:t>n</w:t>
      </w:r>
      <w:r w:rsidR="009D259F">
        <w:rPr>
          <w:rFonts w:ascii="Segoe UI Emoji" w:hAnsi="Segoe UI Emoji" w:cs="Arial"/>
          <w:sz w:val="24"/>
          <w:szCs w:val="24"/>
        </w:rPr>
        <w:t>o</w:t>
      </w:r>
      <w:r w:rsidRPr="00A74210">
        <w:rPr>
          <w:rFonts w:ascii="Segoe UI Emoji" w:hAnsi="Segoe UI Emoji" w:cs="Arial"/>
          <w:sz w:val="24"/>
          <w:szCs w:val="24"/>
        </w:rPr>
        <w:t>t overfit the in</w:t>
      </w:r>
      <w:r w:rsidR="009D259F">
        <w:rPr>
          <w:rFonts w:ascii="Segoe UI Emoji" w:hAnsi="Segoe UI Emoji" w:cs="Arial"/>
          <w:sz w:val="24"/>
          <w:szCs w:val="24"/>
        </w:rPr>
        <w:t>-</w:t>
      </w:r>
      <w:r w:rsidRPr="00A74210">
        <w:rPr>
          <w:rFonts w:ascii="Segoe UI Emoji" w:hAnsi="Segoe UI Emoji" w:cs="Arial"/>
          <w:sz w:val="24"/>
          <w:szCs w:val="24"/>
        </w:rPr>
        <w:t>sample data.</w:t>
      </w:r>
    </w:p>
    <w:p w14:paraId="06CBE659" w14:textId="57509F73" w:rsidR="004B59AE" w:rsidRPr="00A74210" w:rsidRDefault="004B59AE" w:rsidP="004B59AE">
      <w:pPr>
        <w:pStyle w:val="ListParagraph"/>
        <w:rPr>
          <w:rFonts w:ascii="Segoe UI Emoji" w:hAnsi="Segoe UI Emoji" w:cs="Arial"/>
          <w:sz w:val="24"/>
          <w:szCs w:val="24"/>
        </w:rPr>
      </w:pPr>
    </w:p>
    <w:p w14:paraId="4B01E4AE" w14:textId="1C022F5C" w:rsidR="004B59AE" w:rsidRPr="00A74210" w:rsidRDefault="004B59AE" w:rsidP="004B59AE">
      <w:pPr>
        <w:pStyle w:val="ListParagraph"/>
        <w:rPr>
          <w:rFonts w:ascii="Segoe UI Emoji" w:hAnsi="Segoe UI Emoji" w:cs="Arial"/>
          <w:sz w:val="24"/>
          <w:szCs w:val="24"/>
        </w:rPr>
      </w:pPr>
      <w:r w:rsidRPr="00A74210">
        <w:rPr>
          <w:rFonts w:ascii="Segoe UI Emoji" w:hAnsi="Segoe UI Emoji"/>
          <w:noProof/>
          <w:sz w:val="24"/>
          <w:szCs w:val="24"/>
        </w:rPr>
        <w:drawing>
          <wp:inline distT="0" distB="0" distL="0" distR="0" wp14:anchorId="78E52C18" wp14:editId="51AE04FD">
            <wp:extent cx="5184648" cy="3931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4648" cy="3931920"/>
                    </a:xfrm>
                    <a:prstGeom prst="rect">
                      <a:avLst/>
                    </a:prstGeom>
                    <a:noFill/>
                    <a:ln>
                      <a:noFill/>
                    </a:ln>
                  </pic:spPr>
                </pic:pic>
              </a:graphicData>
            </a:graphic>
          </wp:inline>
        </w:drawing>
      </w:r>
    </w:p>
    <w:p w14:paraId="1ADFA0E9" w14:textId="641D4C3B" w:rsidR="004B59AE" w:rsidRPr="00A74210" w:rsidRDefault="004B59AE" w:rsidP="004B59AE">
      <w:pPr>
        <w:pStyle w:val="ListParagraph"/>
        <w:rPr>
          <w:rFonts w:ascii="Segoe UI Emoji" w:hAnsi="Segoe UI Emoji" w:cs="Arial"/>
          <w:sz w:val="24"/>
          <w:szCs w:val="24"/>
        </w:rPr>
      </w:pPr>
    </w:p>
    <w:p w14:paraId="3F21089B" w14:textId="5969B99D" w:rsidR="00E36604" w:rsidRPr="00A74210" w:rsidRDefault="00595CEE" w:rsidP="007D65DE">
      <w:pPr>
        <w:pStyle w:val="PlainText"/>
        <w:numPr>
          <w:ilvl w:val="0"/>
          <w:numId w:val="2"/>
        </w:numPr>
        <w:ind w:left="720" w:hanging="720"/>
        <w:rPr>
          <w:rFonts w:ascii="Segoe UI Emoji" w:hAnsi="Segoe UI Emoji" w:cs="Arial"/>
          <w:b/>
          <w:sz w:val="24"/>
          <w:szCs w:val="24"/>
        </w:rPr>
      </w:pPr>
      <w:r w:rsidRPr="00A74210">
        <w:rPr>
          <w:rFonts w:ascii="Segoe UI Emoji" w:hAnsi="Segoe UI Emoji" w:cs="Arial"/>
          <w:b/>
          <w:sz w:val="24"/>
          <w:szCs w:val="24"/>
        </w:rPr>
        <w:t>PREDICTING THE PAIN at the PUMP</w:t>
      </w:r>
    </w:p>
    <w:p w14:paraId="7153FEB1" w14:textId="77777777" w:rsidR="00F76EB7" w:rsidRPr="00A74210" w:rsidRDefault="00F76EB7" w:rsidP="00B92D6D">
      <w:pPr>
        <w:pStyle w:val="PlainText"/>
        <w:rPr>
          <w:rFonts w:ascii="Segoe UI Emoji" w:hAnsi="Segoe UI Emoji" w:cs="Arial"/>
          <w:b/>
          <w:sz w:val="24"/>
          <w:szCs w:val="24"/>
        </w:rPr>
      </w:pPr>
    </w:p>
    <w:p w14:paraId="19C0CB9F" w14:textId="593C3B5E" w:rsidR="004B59AE" w:rsidRPr="009D1A88" w:rsidRDefault="00595CEE" w:rsidP="004B59AE">
      <w:pPr>
        <w:spacing w:after="0" w:line="240" w:lineRule="auto"/>
        <w:ind w:left="720"/>
        <w:rPr>
          <w:rFonts w:ascii="Segoe UI Emoji" w:hAnsi="Segoe UI Emoji" w:cs="Arial"/>
          <w:sz w:val="24"/>
          <w:szCs w:val="24"/>
        </w:rPr>
      </w:pPr>
      <w:r w:rsidRPr="00A74210">
        <w:rPr>
          <w:rFonts w:ascii="Segoe UI Emoji" w:hAnsi="Segoe UI Emoji" w:cs="Arial"/>
          <w:sz w:val="24"/>
          <w:szCs w:val="24"/>
        </w:rPr>
        <w:t xml:space="preserve">The pickled model is then used to predict a car’s fuel efficiency based on </w:t>
      </w:r>
      <w:r w:rsidRPr="009D1A88">
        <w:rPr>
          <w:rFonts w:ascii="Segoe UI Emoji" w:hAnsi="Segoe UI Emoji" w:cs="Arial"/>
          <w:sz w:val="24"/>
          <w:szCs w:val="24"/>
        </w:rPr>
        <w:t xml:space="preserve">characteristics selected by the user that include model year, engine displacement, horsepower, </w:t>
      </w:r>
      <w:r w:rsidR="00720505" w:rsidRPr="009D1A88">
        <w:rPr>
          <w:rFonts w:ascii="Segoe UI Emoji" w:hAnsi="Segoe UI Emoji" w:cs="Arial"/>
          <w:sz w:val="24"/>
          <w:szCs w:val="24"/>
        </w:rPr>
        <w:t>and vehicle weight.</w:t>
      </w:r>
    </w:p>
    <w:p w14:paraId="76BE7CCE" w14:textId="04C6EE1D" w:rsidR="009D1A88" w:rsidRPr="009D1A88" w:rsidRDefault="009D1A88" w:rsidP="004B59AE">
      <w:pPr>
        <w:spacing w:after="0" w:line="240" w:lineRule="auto"/>
        <w:ind w:left="720"/>
        <w:rPr>
          <w:rFonts w:ascii="Segoe UI Emoji" w:hAnsi="Segoe UI Emoji" w:cs="Arial"/>
          <w:sz w:val="24"/>
          <w:szCs w:val="24"/>
        </w:rPr>
      </w:pPr>
    </w:p>
    <w:p w14:paraId="5EA98B00" w14:textId="74BD9846" w:rsidR="009D1A88" w:rsidRPr="009D1A88" w:rsidRDefault="009D1A88" w:rsidP="004B59AE">
      <w:pPr>
        <w:spacing w:after="0" w:line="240" w:lineRule="auto"/>
        <w:ind w:left="720"/>
        <w:rPr>
          <w:rFonts w:ascii="Segoe UI Emoji" w:hAnsi="Segoe UI Emoji" w:cs="Arial"/>
          <w:sz w:val="24"/>
          <w:szCs w:val="24"/>
        </w:rPr>
      </w:pPr>
      <w:r w:rsidRPr="009D1A88">
        <w:rPr>
          <w:rFonts w:ascii="Segoe UI Emoji" w:hAnsi="Segoe UI Emoji" w:cs="Arial"/>
          <w:sz w:val="24"/>
          <w:szCs w:val="24"/>
        </w:rPr>
        <w:t xml:space="preserve">The website displays the predicted result as </w:t>
      </w:r>
      <w:r>
        <w:rPr>
          <w:rFonts w:ascii="Segoe UI Emoji" w:hAnsi="Segoe UI Emoji" w:cs="Arial"/>
          <w:sz w:val="24"/>
          <w:szCs w:val="24"/>
        </w:rPr>
        <w:t xml:space="preserve">both text and as </w:t>
      </w:r>
      <w:r w:rsidRPr="009D1A88">
        <w:rPr>
          <w:rFonts w:ascii="Segoe UI Emoji" w:hAnsi="Segoe UI Emoji" w:cs="Arial"/>
          <w:sz w:val="24"/>
          <w:szCs w:val="24"/>
        </w:rPr>
        <w:t xml:space="preserve">a </w:t>
      </w:r>
      <w:r>
        <w:rPr>
          <w:rFonts w:ascii="Segoe UI Emoji" w:hAnsi="Segoe UI Emoji" w:cs="Arial"/>
          <w:sz w:val="24"/>
          <w:szCs w:val="24"/>
        </w:rPr>
        <w:t xml:space="preserve">colored </w:t>
      </w:r>
      <w:r w:rsidRPr="009D1A88">
        <w:rPr>
          <w:rFonts w:ascii="Segoe UI Emoji" w:hAnsi="Segoe UI Emoji" w:cs="Arial"/>
          <w:sz w:val="24"/>
          <w:szCs w:val="24"/>
        </w:rPr>
        <w:t>gauge.</w:t>
      </w:r>
    </w:p>
    <w:p w14:paraId="117D5358" w14:textId="7FB7B6AF" w:rsidR="004B59AE" w:rsidRPr="00A74210" w:rsidRDefault="004B59AE" w:rsidP="004B59AE">
      <w:pPr>
        <w:spacing w:after="0" w:line="240" w:lineRule="auto"/>
        <w:ind w:left="720"/>
        <w:rPr>
          <w:rFonts w:ascii="Segoe UI Emoji" w:hAnsi="Segoe UI Emoji" w:cs="Arial"/>
          <w:sz w:val="24"/>
          <w:szCs w:val="24"/>
        </w:rPr>
      </w:pPr>
    </w:p>
    <w:p w14:paraId="45E8644A" w14:textId="77777777" w:rsidR="004B59AE" w:rsidRPr="00A74210" w:rsidRDefault="004B59AE" w:rsidP="004B59AE">
      <w:pPr>
        <w:spacing w:after="0" w:line="240" w:lineRule="auto"/>
        <w:ind w:left="720"/>
        <w:rPr>
          <w:rFonts w:ascii="Segoe UI Emoji" w:hAnsi="Segoe UI Emoji" w:cs="Arial"/>
          <w:sz w:val="24"/>
          <w:szCs w:val="24"/>
        </w:rPr>
      </w:pPr>
    </w:p>
    <w:p w14:paraId="3BC17510" w14:textId="46FEFEE0" w:rsidR="00595CEE" w:rsidRPr="00A74210" w:rsidRDefault="00595CEE" w:rsidP="00595CEE">
      <w:pPr>
        <w:pStyle w:val="PlainText"/>
        <w:numPr>
          <w:ilvl w:val="0"/>
          <w:numId w:val="2"/>
        </w:numPr>
        <w:ind w:left="720" w:hanging="720"/>
        <w:rPr>
          <w:rFonts w:ascii="Segoe UI Emoji" w:hAnsi="Segoe UI Emoji" w:cs="Arial"/>
          <w:b/>
          <w:sz w:val="24"/>
          <w:szCs w:val="24"/>
        </w:rPr>
      </w:pPr>
      <w:r w:rsidRPr="00A74210">
        <w:rPr>
          <w:rFonts w:ascii="Segoe UI Emoji" w:hAnsi="Segoe UI Emoji" w:cs="Arial"/>
          <w:b/>
          <w:sz w:val="24"/>
          <w:szCs w:val="24"/>
        </w:rPr>
        <w:t>DEPLOYMENT</w:t>
      </w:r>
    </w:p>
    <w:p w14:paraId="3F84A287" w14:textId="55345889" w:rsidR="00595CEE" w:rsidRDefault="00595CEE" w:rsidP="00595CEE">
      <w:pPr>
        <w:pStyle w:val="PlainText"/>
        <w:ind w:left="720"/>
        <w:rPr>
          <w:rFonts w:ascii="Segoe UI Emoji" w:hAnsi="Segoe UI Emoji" w:cs="Arial"/>
          <w:b/>
          <w:sz w:val="24"/>
          <w:szCs w:val="24"/>
        </w:rPr>
      </w:pPr>
    </w:p>
    <w:p w14:paraId="7E89A843" w14:textId="48A96AAF" w:rsidR="00EC6E07" w:rsidRDefault="003C3257" w:rsidP="003C3257">
      <w:pPr>
        <w:spacing w:after="0" w:line="240" w:lineRule="auto"/>
        <w:ind w:left="720"/>
        <w:rPr>
          <w:rFonts w:ascii="Segoe UI Emoji" w:hAnsi="Segoe UI Emoji" w:cs="Arial"/>
          <w:sz w:val="24"/>
          <w:szCs w:val="24"/>
        </w:rPr>
      </w:pPr>
      <w:r w:rsidRPr="003C3257">
        <w:rPr>
          <w:rFonts w:ascii="Segoe UI Emoji" w:hAnsi="Segoe UI Emoji" w:cs="Arial"/>
          <w:sz w:val="24"/>
          <w:szCs w:val="24"/>
        </w:rPr>
        <w:t xml:space="preserve">The project </w:t>
      </w:r>
      <w:r w:rsidR="00EC6E07">
        <w:rPr>
          <w:rFonts w:ascii="Segoe UI Emoji" w:hAnsi="Segoe UI Emoji" w:cs="Arial"/>
          <w:sz w:val="24"/>
          <w:szCs w:val="24"/>
        </w:rPr>
        <w:t>i</w:t>
      </w:r>
      <w:r w:rsidRPr="003C3257">
        <w:rPr>
          <w:rFonts w:ascii="Segoe UI Emoji" w:hAnsi="Segoe UI Emoji" w:cs="Arial"/>
          <w:sz w:val="24"/>
          <w:szCs w:val="24"/>
        </w:rPr>
        <w:t>s packaged as a full stack web deployment on Heroku</w:t>
      </w:r>
      <w:r w:rsidR="00EA530A">
        <w:rPr>
          <w:rFonts w:ascii="Segoe UI Emoji" w:hAnsi="Segoe UI Emoji" w:cs="Arial"/>
          <w:sz w:val="24"/>
          <w:szCs w:val="24"/>
        </w:rPr>
        <w:t>.</w:t>
      </w:r>
      <w:r w:rsidRPr="003C3257">
        <w:rPr>
          <w:rFonts w:ascii="Segoe UI Emoji" w:hAnsi="Segoe UI Emoji" w:cs="Arial"/>
          <w:sz w:val="24"/>
          <w:szCs w:val="24"/>
        </w:rPr>
        <w:br/>
      </w:r>
      <w:r w:rsidRPr="003C3257">
        <w:rPr>
          <w:rFonts w:ascii="Segoe UI Emoji" w:hAnsi="Segoe UI Emoji" w:cs="Arial"/>
          <w:sz w:val="24"/>
          <w:szCs w:val="24"/>
        </w:rPr>
        <w:br/>
        <w:t xml:space="preserve">The "Garage" page introduces the user to the project. it includes an interactive slideshow with twelve car images from the </w:t>
      </w:r>
      <w:proofErr w:type="gramStart"/>
      <w:r w:rsidRPr="003C3257">
        <w:rPr>
          <w:rFonts w:ascii="Segoe UI Emoji" w:hAnsi="Segoe UI Emoji" w:cs="Arial"/>
          <w:sz w:val="24"/>
          <w:szCs w:val="24"/>
        </w:rPr>
        <w:t>time period</w:t>
      </w:r>
      <w:proofErr w:type="gramEnd"/>
      <w:r w:rsidRPr="003C3257">
        <w:rPr>
          <w:rFonts w:ascii="Segoe UI Emoji" w:hAnsi="Segoe UI Emoji" w:cs="Arial"/>
          <w:sz w:val="24"/>
          <w:szCs w:val="24"/>
        </w:rPr>
        <w:t>. A navigation bar allows the user to visit several different pages:</w:t>
      </w:r>
    </w:p>
    <w:p w14:paraId="6CDCA963" w14:textId="08173CF1" w:rsidR="003C3257" w:rsidRDefault="003C3257" w:rsidP="00EC6E07">
      <w:pPr>
        <w:spacing w:after="0" w:line="240" w:lineRule="auto"/>
        <w:ind w:left="720"/>
        <w:jc w:val="center"/>
        <w:rPr>
          <w:rFonts w:ascii="Segoe UI Emoji" w:hAnsi="Segoe UI Emoji" w:cs="Arial"/>
          <w:sz w:val="24"/>
          <w:szCs w:val="24"/>
        </w:rPr>
      </w:pPr>
      <w:r w:rsidRPr="003C3257">
        <w:rPr>
          <w:rFonts w:ascii="Segoe UI Emoji" w:hAnsi="Segoe UI Emoji" w:cs="Arial"/>
          <w:sz w:val="24"/>
          <w:szCs w:val="24"/>
        </w:rPr>
        <w:lastRenderedPageBreak/>
        <w:br/>
      </w:r>
      <w:r w:rsidR="00EC6E07">
        <w:rPr>
          <w:noProof/>
        </w:rPr>
        <w:drawing>
          <wp:inline distT="0" distB="0" distL="0" distR="0" wp14:anchorId="20157F7F" wp14:editId="318B9A5E">
            <wp:extent cx="4247990" cy="6641808"/>
            <wp:effectExtent l="0" t="0" r="63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8220" cy="6735978"/>
                    </a:xfrm>
                    <a:prstGeom prst="rect">
                      <a:avLst/>
                    </a:prstGeom>
                    <a:noFill/>
                    <a:ln>
                      <a:noFill/>
                    </a:ln>
                  </pic:spPr>
                </pic:pic>
              </a:graphicData>
            </a:graphic>
          </wp:inline>
        </w:drawing>
      </w:r>
    </w:p>
    <w:p w14:paraId="26B833E7" w14:textId="77777777" w:rsidR="00EC6E07" w:rsidRPr="003C3257" w:rsidRDefault="00EC6E07" w:rsidP="003C3257">
      <w:pPr>
        <w:spacing w:after="0" w:line="240" w:lineRule="auto"/>
        <w:ind w:left="720"/>
        <w:rPr>
          <w:rFonts w:ascii="Segoe UI Emoji" w:hAnsi="Segoe UI Emoji" w:cs="Arial"/>
          <w:sz w:val="24"/>
          <w:szCs w:val="24"/>
        </w:rPr>
      </w:pPr>
    </w:p>
    <w:p w14:paraId="685B213D" w14:textId="77777777" w:rsidR="003C3257" w:rsidRPr="003C3257" w:rsidRDefault="003C3257" w:rsidP="003C3257">
      <w:pPr>
        <w:pStyle w:val="ListParagraph"/>
        <w:numPr>
          <w:ilvl w:val="0"/>
          <w:numId w:val="5"/>
        </w:numPr>
        <w:shd w:val="clear" w:color="auto" w:fill="FFFFFF"/>
        <w:spacing w:after="240" w:line="240" w:lineRule="auto"/>
        <w:ind w:left="1080"/>
        <w:rPr>
          <w:rFonts w:ascii="Segoe UI Emoji" w:hAnsi="Segoe UI Emoji" w:cs="Arial"/>
          <w:sz w:val="24"/>
          <w:szCs w:val="24"/>
        </w:rPr>
      </w:pPr>
      <w:r w:rsidRPr="003C3257">
        <w:rPr>
          <w:rFonts w:ascii="Segoe UI Emoji" w:hAnsi="Segoe UI Emoji" w:cs="Arial"/>
          <w:sz w:val="24"/>
          <w:szCs w:val="24"/>
        </w:rPr>
        <w:t>Visualizations - This is the Tableau storyboard</w:t>
      </w:r>
    </w:p>
    <w:p w14:paraId="4E7976D8" w14:textId="255C2667" w:rsidR="003C3257" w:rsidRDefault="00C46A3E" w:rsidP="003C3257">
      <w:pPr>
        <w:pStyle w:val="ListParagraph"/>
        <w:numPr>
          <w:ilvl w:val="0"/>
          <w:numId w:val="5"/>
        </w:numPr>
        <w:shd w:val="clear" w:color="auto" w:fill="FFFFFF"/>
        <w:spacing w:after="240" w:line="240" w:lineRule="auto"/>
        <w:ind w:left="1080"/>
        <w:rPr>
          <w:rFonts w:ascii="Segoe UI Emoji" w:hAnsi="Segoe UI Emoji" w:cs="Arial"/>
          <w:sz w:val="24"/>
          <w:szCs w:val="24"/>
        </w:rPr>
      </w:pPr>
      <w:r>
        <w:rPr>
          <w:rFonts w:ascii="Segoe UI Emoji" w:hAnsi="Segoe UI Emoji" w:cs="Arial"/>
          <w:sz w:val="24"/>
          <w:szCs w:val="24"/>
        </w:rPr>
        <w:t>MPG Predictor</w:t>
      </w:r>
      <w:r w:rsidR="003C3257" w:rsidRPr="003C3257">
        <w:rPr>
          <w:rFonts w:ascii="Segoe UI Emoji" w:hAnsi="Segoe UI Emoji" w:cs="Arial"/>
          <w:sz w:val="24"/>
          <w:szCs w:val="24"/>
        </w:rPr>
        <w:t xml:space="preserve"> - This is the predictive activity</w:t>
      </w:r>
    </w:p>
    <w:p w14:paraId="24D113C3" w14:textId="77777777" w:rsidR="003C3257" w:rsidRPr="003C3257" w:rsidRDefault="003C3257" w:rsidP="003C3257">
      <w:pPr>
        <w:pStyle w:val="ListParagraph"/>
        <w:numPr>
          <w:ilvl w:val="0"/>
          <w:numId w:val="5"/>
        </w:numPr>
        <w:shd w:val="clear" w:color="auto" w:fill="FFFFFF"/>
        <w:spacing w:after="240" w:line="240" w:lineRule="auto"/>
        <w:ind w:left="1080"/>
        <w:rPr>
          <w:rFonts w:ascii="Segoe UI Emoji" w:hAnsi="Segoe UI Emoji" w:cs="Arial"/>
          <w:sz w:val="24"/>
          <w:szCs w:val="24"/>
        </w:rPr>
      </w:pPr>
      <w:r w:rsidRPr="003C3257">
        <w:rPr>
          <w:rFonts w:ascii="Segoe UI Emoji" w:hAnsi="Segoe UI Emoji" w:cs="Arial"/>
          <w:sz w:val="24"/>
          <w:szCs w:val="24"/>
        </w:rPr>
        <w:t>The Mechanics - This is the explanation of the Machine Learning behind the prediction.</w:t>
      </w:r>
    </w:p>
    <w:p w14:paraId="18A6B4F9" w14:textId="77777777" w:rsidR="003C3257" w:rsidRDefault="003C3257" w:rsidP="003C3257">
      <w:pPr>
        <w:pStyle w:val="ListParagraph"/>
        <w:shd w:val="clear" w:color="auto" w:fill="FFFFFF"/>
        <w:spacing w:after="240" w:line="240" w:lineRule="auto"/>
        <w:ind w:left="1080"/>
        <w:rPr>
          <w:rFonts w:ascii="Segoe UI Emoji" w:hAnsi="Segoe UI Emoji" w:cs="Arial"/>
          <w:sz w:val="24"/>
          <w:szCs w:val="24"/>
        </w:rPr>
      </w:pPr>
    </w:p>
    <w:p w14:paraId="43C718A3" w14:textId="2FD71D4A" w:rsidR="003C3257" w:rsidRDefault="003C3257" w:rsidP="003C3257">
      <w:pPr>
        <w:pStyle w:val="ListParagraph"/>
        <w:shd w:val="clear" w:color="auto" w:fill="FFFFFF"/>
        <w:spacing w:after="240" w:line="240" w:lineRule="auto"/>
        <w:ind w:left="1080"/>
        <w:jc w:val="center"/>
        <w:rPr>
          <w:rFonts w:ascii="Segoe UI Emoji" w:hAnsi="Segoe UI Emoji" w:cs="Arial"/>
          <w:sz w:val="24"/>
          <w:szCs w:val="24"/>
        </w:rPr>
      </w:pPr>
      <w:r>
        <w:rPr>
          <w:rFonts w:ascii="Segoe UI Emoji" w:hAnsi="Segoe UI Emoji" w:cs="Arial"/>
          <w:noProof/>
          <w:sz w:val="24"/>
          <w:szCs w:val="24"/>
        </w:rPr>
        <w:lastRenderedPageBreak/>
        <w:drawing>
          <wp:inline distT="0" distB="0" distL="0" distR="0" wp14:anchorId="1A732E43" wp14:editId="49FCA1F8">
            <wp:extent cx="3116999" cy="4097626"/>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6999" cy="4097626"/>
                    </a:xfrm>
                    <a:prstGeom prst="rect">
                      <a:avLst/>
                    </a:prstGeom>
                    <a:noFill/>
                    <a:ln>
                      <a:noFill/>
                    </a:ln>
                  </pic:spPr>
                </pic:pic>
              </a:graphicData>
            </a:graphic>
          </wp:inline>
        </w:drawing>
      </w:r>
    </w:p>
    <w:p w14:paraId="6A8B5AC6" w14:textId="7450AA69" w:rsidR="003C3257" w:rsidRDefault="003C3257" w:rsidP="003C3257">
      <w:pPr>
        <w:pStyle w:val="ListParagraph"/>
        <w:shd w:val="clear" w:color="auto" w:fill="FFFFFF"/>
        <w:spacing w:after="240" w:line="240" w:lineRule="auto"/>
        <w:ind w:left="1080"/>
        <w:jc w:val="center"/>
        <w:rPr>
          <w:rFonts w:ascii="Segoe UI Emoji" w:hAnsi="Segoe UI Emoji" w:cs="Arial"/>
          <w:sz w:val="24"/>
          <w:szCs w:val="24"/>
        </w:rPr>
      </w:pPr>
    </w:p>
    <w:p w14:paraId="6D41A58F" w14:textId="1706A16E" w:rsidR="003C3257" w:rsidRDefault="003C3257" w:rsidP="003C3257">
      <w:pPr>
        <w:pStyle w:val="ListParagraph"/>
        <w:numPr>
          <w:ilvl w:val="0"/>
          <w:numId w:val="5"/>
        </w:numPr>
        <w:shd w:val="clear" w:color="auto" w:fill="FFFFFF"/>
        <w:spacing w:after="240" w:line="240" w:lineRule="auto"/>
        <w:ind w:left="1080"/>
        <w:rPr>
          <w:rFonts w:ascii="Segoe UI Emoji" w:hAnsi="Segoe UI Emoji" w:cs="Arial"/>
          <w:sz w:val="24"/>
          <w:szCs w:val="24"/>
        </w:rPr>
      </w:pPr>
      <w:r w:rsidRPr="003C3257">
        <w:rPr>
          <w:rFonts w:ascii="Segoe UI Emoji" w:hAnsi="Segoe UI Emoji" w:cs="Arial"/>
          <w:sz w:val="24"/>
          <w:szCs w:val="24"/>
        </w:rPr>
        <w:t xml:space="preserve">Under the Hood - This is the dataset. This can be filtered by one to three </w:t>
      </w:r>
      <w:proofErr w:type="gramStart"/>
      <w:r w:rsidRPr="003C3257">
        <w:rPr>
          <w:rFonts w:ascii="Segoe UI Emoji" w:hAnsi="Segoe UI Emoji" w:cs="Arial"/>
          <w:sz w:val="24"/>
          <w:szCs w:val="24"/>
        </w:rPr>
        <w:t>metrics</w:t>
      </w:r>
      <w:r w:rsidR="009D1A88">
        <w:rPr>
          <w:rFonts w:ascii="Segoe UI Emoji" w:hAnsi="Segoe UI Emoji" w:cs="Arial"/>
          <w:sz w:val="24"/>
          <w:szCs w:val="24"/>
        </w:rPr>
        <w:t>, or</w:t>
      </w:r>
      <w:proofErr w:type="gramEnd"/>
      <w:r w:rsidR="009D1A88">
        <w:rPr>
          <w:rFonts w:ascii="Segoe UI Emoji" w:hAnsi="Segoe UI Emoji" w:cs="Arial"/>
          <w:sz w:val="24"/>
          <w:szCs w:val="24"/>
        </w:rPr>
        <w:t xml:space="preserve"> searched using the search too.  </w:t>
      </w:r>
      <w:proofErr w:type="spellStart"/>
      <w:r w:rsidR="009D1A88">
        <w:rPr>
          <w:rFonts w:ascii="Segoe UI Emoji" w:hAnsi="Segoe UI Emoji" w:cs="Arial"/>
          <w:sz w:val="24"/>
          <w:szCs w:val="24"/>
        </w:rPr>
        <w:t>Paganation</w:t>
      </w:r>
      <w:proofErr w:type="spellEnd"/>
      <w:r w:rsidR="009D1A88">
        <w:rPr>
          <w:rFonts w:ascii="Segoe UI Emoji" w:hAnsi="Segoe UI Emoji" w:cs="Arial"/>
          <w:sz w:val="24"/>
          <w:szCs w:val="24"/>
        </w:rPr>
        <w:t xml:space="preserve"> is an added feature.</w:t>
      </w:r>
    </w:p>
    <w:p w14:paraId="1EC76AE2" w14:textId="635C18F8" w:rsidR="00184798" w:rsidRDefault="00184798" w:rsidP="00184798">
      <w:pPr>
        <w:pStyle w:val="ListParagraph"/>
        <w:shd w:val="clear" w:color="auto" w:fill="FFFFFF"/>
        <w:spacing w:after="240" w:line="240" w:lineRule="auto"/>
        <w:ind w:left="1080"/>
        <w:rPr>
          <w:rFonts w:ascii="Segoe UI Emoji" w:hAnsi="Segoe UI Emoji" w:cs="Arial"/>
          <w:sz w:val="24"/>
          <w:szCs w:val="24"/>
        </w:rPr>
      </w:pPr>
    </w:p>
    <w:p w14:paraId="5F36DD20" w14:textId="7E6FB547" w:rsidR="00184798" w:rsidRDefault="009D1A88" w:rsidP="00184798">
      <w:pPr>
        <w:pStyle w:val="ListParagraph"/>
        <w:shd w:val="clear" w:color="auto" w:fill="FFFFFF"/>
        <w:spacing w:after="240" w:line="240" w:lineRule="auto"/>
        <w:ind w:left="1080"/>
        <w:jc w:val="center"/>
        <w:rPr>
          <w:rFonts w:ascii="Segoe UI Emoji" w:hAnsi="Segoe UI Emoji" w:cs="Arial"/>
          <w:sz w:val="24"/>
          <w:szCs w:val="24"/>
        </w:rPr>
      </w:pPr>
      <w:r>
        <w:rPr>
          <w:rFonts w:ascii="Segoe UI Emoji" w:hAnsi="Segoe UI Emoji" w:cs="Arial"/>
          <w:noProof/>
          <w:sz w:val="24"/>
          <w:szCs w:val="24"/>
        </w:rPr>
        <w:drawing>
          <wp:inline distT="0" distB="0" distL="0" distR="0" wp14:anchorId="55C2B5C6" wp14:editId="0CA106D9">
            <wp:extent cx="5351138" cy="25146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4968" cy="2521099"/>
                    </a:xfrm>
                    <a:prstGeom prst="rect">
                      <a:avLst/>
                    </a:prstGeom>
                    <a:noFill/>
                    <a:ln>
                      <a:noFill/>
                    </a:ln>
                  </pic:spPr>
                </pic:pic>
              </a:graphicData>
            </a:graphic>
          </wp:inline>
        </w:drawing>
      </w:r>
    </w:p>
    <w:p w14:paraId="18103B4A" w14:textId="77777777" w:rsidR="00184798" w:rsidRPr="003C3257" w:rsidRDefault="00184798" w:rsidP="00184798">
      <w:pPr>
        <w:pStyle w:val="ListParagraph"/>
        <w:shd w:val="clear" w:color="auto" w:fill="FFFFFF"/>
        <w:spacing w:after="240" w:line="240" w:lineRule="auto"/>
        <w:ind w:left="1080"/>
        <w:jc w:val="center"/>
        <w:rPr>
          <w:rFonts w:ascii="Segoe UI Emoji" w:hAnsi="Segoe UI Emoji" w:cs="Arial"/>
          <w:sz w:val="24"/>
          <w:szCs w:val="24"/>
        </w:rPr>
      </w:pPr>
    </w:p>
    <w:p w14:paraId="0A79574A" w14:textId="77777777" w:rsidR="003C3257" w:rsidRDefault="003C3257" w:rsidP="003C3257">
      <w:pPr>
        <w:pStyle w:val="ListParagraph"/>
        <w:numPr>
          <w:ilvl w:val="0"/>
          <w:numId w:val="5"/>
        </w:numPr>
        <w:shd w:val="clear" w:color="auto" w:fill="FFFFFF"/>
        <w:spacing w:after="240" w:line="240" w:lineRule="auto"/>
        <w:ind w:left="1080"/>
        <w:rPr>
          <w:rFonts w:ascii="Segoe UI Emoji" w:hAnsi="Segoe UI Emoji" w:cs="Arial"/>
          <w:sz w:val="24"/>
          <w:szCs w:val="24"/>
        </w:rPr>
      </w:pPr>
      <w:r w:rsidRPr="003C3257">
        <w:rPr>
          <w:rFonts w:ascii="Segoe UI Emoji" w:hAnsi="Segoe UI Emoji" w:cs="Arial"/>
          <w:sz w:val="24"/>
          <w:szCs w:val="24"/>
        </w:rPr>
        <w:t>About Us - This is the team that crafted the project.</w:t>
      </w:r>
    </w:p>
    <w:p w14:paraId="54356034" w14:textId="77777777" w:rsidR="003C3257" w:rsidRPr="00A74210" w:rsidRDefault="003C3257" w:rsidP="00595CEE">
      <w:pPr>
        <w:pStyle w:val="PlainText"/>
        <w:ind w:left="720"/>
        <w:rPr>
          <w:rFonts w:ascii="Segoe UI Emoji" w:hAnsi="Segoe UI Emoji" w:cs="Arial"/>
          <w:b/>
          <w:sz w:val="24"/>
          <w:szCs w:val="24"/>
        </w:rPr>
      </w:pPr>
    </w:p>
    <w:p w14:paraId="2AA3D70F" w14:textId="327B504E" w:rsidR="00595CEE" w:rsidRPr="00A74210" w:rsidRDefault="00595CEE" w:rsidP="00595CEE">
      <w:pPr>
        <w:spacing w:after="0" w:line="240" w:lineRule="auto"/>
        <w:ind w:left="720"/>
        <w:rPr>
          <w:rFonts w:ascii="Segoe UI Emoji" w:hAnsi="Segoe UI Emoji" w:cs="Arial"/>
          <w:sz w:val="24"/>
          <w:szCs w:val="24"/>
        </w:rPr>
      </w:pPr>
      <w:r w:rsidRPr="00A74210">
        <w:rPr>
          <w:rFonts w:ascii="Segoe UI Emoji" w:hAnsi="Segoe UI Emoji" w:cs="Arial"/>
          <w:sz w:val="24"/>
          <w:szCs w:val="24"/>
        </w:rPr>
        <w:lastRenderedPageBreak/>
        <w:t xml:space="preserve">Tableau is deployed in </w:t>
      </w:r>
      <w:r w:rsidR="009D1A88">
        <w:rPr>
          <w:rFonts w:ascii="Segoe UI Emoji" w:hAnsi="Segoe UI Emoji" w:cs="Arial"/>
          <w:sz w:val="24"/>
          <w:szCs w:val="24"/>
        </w:rPr>
        <w:t>T</w:t>
      </w:r>
      <w:r w:rsidRPr="00A74210">
        <w:rPr>
          <w:rFonts w:ascii="Segoe UI Emoji" w:hAnsi="Segoe UI Emoji" w:cs="Arial"/>
          <w:sz w:val="24"/>
          <w:szCs w:val="24"/>
        </w:rPr>
        <w:t xml:space="preserve">ableau Public at: </w:t>
      </w:r>
      <w:hyperlink r:id="rId36" w:anchor="!/vizhome/Vintage-Car-MPG/VintageCars?publish=yes" w:history="1">
        <w:r w:rsidRPr="00A74210">
          <w:rPr>
            <w:rStyle w:val="Hyperlink"/>
            <w:rFonts w:ascii="Segoe UI Emoji" w:hAnsi="Segoe UI Emoji" w:cs="Arial"/>
            <w:sz w:val="24"/>
            <w:szCs w:val="24"/>
          </w:rPr>
          <w:t>https://public.tableau.com/profile/dana.woodruff#!/vizhome/Vintage-Car-MPG/VintageCars?publish=yes</w:t>
        </w:r>
      </w:hyperlink>
    </w:p>
    <w:p w14:paraId="6A7E358F" w14:textId="77777777" w:rsidR="00595CEE" w:rsidRPr="00A74210" w:rsidRDefault="00595CEE" w:rsidP="00595CEE">
      <w:pPr>
        <w:spacing w:after="0" w:line="240" w:lineRule="auto"/>
        <w:ind w:left="720"/>
        <w:rPr>
          <w:rFonts w:ascii="Segoe UI Emoji" w:hAnsi="Segoe UI Emoji" w:cs="Arial"/>
          <w:sz w:val="24"/>
          <w:szCs w:val="24"/>
        </w:rPr>
      </w:pPr>
    </w:p>
    <w:p w14:paraId="06D9AA5C" w14:textId="302A320F" w:rsidR="00595CEE" w:rsidRPr="00210CC3" w:rsidRDefault="00595CEE" w:rsidP="00595CEE">
      <w:pPr>
        <w:spacing w:after="0" w:line="240" w:lineRule="auto"/>
        <w:ind w:left="720"/>
        <w:rPr>
          <w:rStyle w:val="Hyperlink"/>
          <w:rFonts w:ascii="Segoe UI Emoji" w:hAnsi="Segoe UI Emoji"/>
          <w:sz w:val="24"/>
          <w:szCs w:val="24"/>
        </w:rPr>
      </w:pPr>
      <w:r w:rsidRPr="009D1A88">
        <w:rPr>
          <w:rStyle w:val="Hyperlink"/>
          <w:rFonts w:ascii="Segoe UI Emoji" w:hAnsi="Segoe UI Emoji"/>
          <w:color w:val="auto"/>
          <w:sz w:val="24"/>
          <w:szCs w:val="24"/>
          <w:u w:val="none"/>
        </w:rPr>
        <w:t>The website is deployed at</w:t>
      </w:r>
      <w:r w:rsidR="00210CC3" w:rsidRPr="009D1A88">
        <w:rPr>
          <w:rStyle w:val="Hyperlink"/>
          <w:rFonts w:ascii="Segoe UI Emoji" w:hAnsi="Segoe UI Emoji"/>
          <w:color w:val="auto"/>
          <w:sz w:val="24"/>
          <w:szCs w:val="24"/>
          <w:u w:val="none"/>
        </w:rPr>
        <w:t xml:space="preserve">:  </w:t>
      </w:r>
      <w:hyperlink r:id="rId37" w:history="1">
        <w:r w:rsidR="00210CC3" w:rsidRPr="00210CC3">
          <w:rPr>
            <w:rStyle w:val="Hyperlink"/>
            <w:rFonts w:ascii="Segoe UI Emoji" w:hAnsi="Segoe UI Emoji"/>
            <w:sz w:val="24"/>
            <w:szCs w:val="24"/>
          </w:rPr>
          <w:t>https://vintagecarsmpg.herokuapp.com/</w:t>
        </w:r>
      </w:hyperlink>
    </w:p>
    <w:p w14:paraId="6769451D" w14:textId="77777777" w:rsidR="00595CEE" w:rsidRPr="00A74210" w:rsidRDefault="00595CEE" w:rsidP="00595CEE">
      <w:pPr>
        <w:spacing w:after="0" w:line="240" w:lineRule="auto"/>
        <w:ind w:left="720"/>
        <w:rPr>
          <w:rFonts w:ascii="Segoe UI Emoji" w:hAnsi="Segoe UI Emoji" w:cs="Arial"/>
          <w:sz w:val="24"/>
          <w:szCs w:val="24"/>
        </w:rPr>
      </w:pPr>
    </w:p>
    <w:p w14:paraId="4C8D647E" w14:textId="77777777" w:rsidR="00595CEE" w:rsidRPr="00A74210" w:rsidRDefault="00595CEE" w:rsidP="00595CEE">
      <w:pPr>
        <w:spacing w:after="0" w:line="240" w:lineRule="auto"/>
        <w:ind w:left="720"/>
        <w:rPr>
          <w:rFonts w:ascii="Segoe UI Emoji" w:hAnsi="Segoe UI Emoji" w:cs="Arial"/>
          <w:sz w:val="24"/>
          <w:szCs w:val="24"/>
        </w:rPr>
      </w:pPr>
      <w:r w:rsidRPr="00A74210">
        <w:rPr>
          <w:rFonts w:ascii="Segoe UI Emoji" w:hAnsi="Segoe UI Emoji" w:cs="Arial"/>
          <w:sz w:val="24"/>
          <w:szCs w:val="24"/>
        </w:rPr>
        <w:t xml:space="preserve">Project materials are held in GitHub at: </w:t>
      </w:r>
      <w:hyperlink r:id="rId38" w:history="1">
        <w:r w:rsidRPr="00A74210">
          <w:rPr>
            <w:rStyle w:val="Hyperlink"/>
            <w:rFonts w:ascii="Segoe UI Emoji" w:hAnsi="Segoe UI Emoji" w:cs="Arial"/>
            <w:sz w:val="24"/>
            <w:szCs w:val="24"/>
          </w:rPr>
          <w:t>https://github.com/jessicapardo/Vintage-Cars-MPG</w:t>
        </w:r>
      </w:hyperlink>
    </w:p>
    <w:p w14:paraId="67551262" w14:textId="77777777" w:rsidR="00595CEE" w:rsidRPr="00A74210" w:rsidRDefault="00595CEE" w:rsidP="00595CEE">
      <w:pPr>
        <w:spacing w:after="0" w:line="240" w:lineRule="auto"/>
        <w:ind w:left="720"/>
        <w:rPr>
          <w:rFonts w:ascii="Segoe UI Emoji" w:hAnsi="Segoe UI Emoji" w:cs="Arial"/>
          <w:sz w:val="24"/>
          <w:szCs w:val="24"/>
        </w:rPr>
      </w:pPr>
      <w:r w:rsidRPr="00A74210">
        <w:rPr>
          <w:rFonts w:ascii="Segoe UI Emoji" w:hAnsi="Segoe UI Emoji" w:cs="Arial"/>
          <w:sz w:val="24"/>
          <w:szCs w:val="24"/>
        </w:rPr>
        <w:t>…with forks at:</w:t>
      </w:r>
    </w:p>
    <w:p w14:paraId="45AF26EC" w14:textId="77777777" w:rsidR="00595CEE" w:rsidRPr="00A74210" w:rsidRDefault="007657CA" w:rsidP="00595CEE">
      <w:pPr>
        <w:spacing w:after="0" w:line="240" w:lineRule="auto"/>
        <w:ind w:left="720"/>
        <w:rPr>
          <w:rFonts w:ascii="Segoe UI Emoji" w:hAnsi="Segoe UI Emoji" w:cs="Arial"/>
          <w:sz w:val="24"/>
          <w:szCs w:val="24"/>
        </w:rPr>
      </w:pPr>
      <w:hyperlink r:id="rId39" w:history="1">
        <w:r w:rsidR="00595CEE" w:rsidRPr="00A74210">
          <w:rPr>
            <w:rStyle w:val="Hyperlink"/>
            <w:rFonts w:ascii="Segoe UI Emoji" w:hAnsi="Segoe UI Emoji" w:cs="Arial"/>
            <w:sz w:val="24"/>
            <w:szCs w:val="24"/>
          </w:rPr>
          <w:t>https://github.com/danawoodruff/Vintage-Cars-MPG</w:t>
        </w:r>
      </w:hyperlink>
    </w:p>
    <w:p w14:paraId="6B750618" w14:textId="77777777" w:rsidR="00595CEE" w:rsidRPr="00A74210" w:rsidRDefault="007657CA" w:rsidP="00595CEE">
      <w:pPr>
        <w:spacing w:after="0" w:line="240" w:lineRule="auto"/>
        <w:ind w:left="720"/>
        <w:rPr>
          <w:rFonts w:ascii="Segoe UI Emoji" w:hAnsi="Segoe UI Emoji" w:cs="Arial"/>
          <w:sz w:val="24"/>
          <w:szCs w:val="24"/>
        </w:rPr>
      </w:pPr>
      <w:hyperlink r:id="rId40" w:history="1">
        <w:r w:rsidR="00595CEE" w:rsidRPr="00A74210">
          <w:rPr>
            <w:rStyle w:val="Hyperlink"/>
            <w:rFonts w:ascii="Segoe UI Emoji" w:hAnsi="Segoe UI Emoji" w:cs="Arial"/>
            <w:sz w:val="24"/>
            <w:szCs w:val="24"/>
          </w:rPr>
          <w:t>https://github.com/BaudOptics/Vintage-Cars-MPG</w:t>
        </w:r>
      </w:hyperlink>
    </w:p>
    <w:p w14:paraId="08F9397E" w14:textId="5C1F41EE" w:rsidR="00595CEE" w:rsidRPr="00A74210" w:rsidRDefault="00595CEE" w:rsidP="00595CEE">
      <w:pPr>
        <w:pStyle w:val="PlainText"/>
        <w:ind w:left="720"/>
        <w:rPr>
          <w:rFonts w:ascii="Segoe UI Emoji" w:hAnsi="Segoe UI Emoji" w:cs="Arial"/>
          <w:b/>
          <w:sz w:val="24"/>
          <w:szCs w:val="24"/>
        </w:rPr>
      </w:pPr>
    </w:p>
    <w:p w14:paraId="36313947" w14:textId="196F2F43" w:rsidR="00595CEE" w:rsidRPr="00A74210" w:rsidRDefault="00595CEE" w:rsidP="00595CEE">
      <w:pPr>
        <w:pStyle w:val="PlainText"/>
        <w:ind w:left="720"/>
        <w:rPr>
          <w:rFonts w:ascii="Segoe UI Emoji" w:hAnsi="Segoe UI Emoji" w:cs="Arial"/>
          <w:b/>
          <w:sz w:val="24"/>
          <w:szCs w:val="24"/>
        </w:rPr>
      </w:pPr>
    </w:p>
    <w:p w14:paraId="22015D31" w14:textId="4987658A" w:rsidR="00326EAD" w:rsidRPr="00A74210" w:rsidRDefault="00595CEE" w:rsidP="00143793">
      <w:pPr>
        <w:pStyle w:val="PlainText"/>
        <w:numPr>
          <w:ilvl w:val="0"/>
          <w:numId w:val="2"/>
        </w:numPr>
        <w:ind w:left="720" w:hanging="720"/>
        <w:rPr>
          <w:rFonts w:ascii="Segoe UI Emoji" w:hAnsi="Segoe UI Emoji" w:cs="Arial"/>
          <w:b/>
          <w:bCs/>
          <w:sz w:val="24"/>
          <w:szCs w:val="24"/>
        </w:rPr>
      </w:pPr>
      <w:r w:rsidRPr="00A74210">
        <w:rPr>
          <w:rFonts w:ascii="Segoe UI Emoji" w:hAnsi="Segoe UI Emoji" w:cs="Arial"/>
          <w:b/>
          <w:bCs/>
          <w:sz w:val="24"/>
          <w:szCs w:val="24"/>
        </w:rPr>
        <w:t>REFERENCES</w:t>
      </w:r>
    </w:p>
    <w:p w14:paraId="6A4F2989" w14:textId="79F954C4" w:rsidR="00595CEE" w:rsidRPr="00A74210" w:rsidRDefault="00595CEE" w:rsidP="00595CEE">
      <w:pPr>
        <w:pStyle w:val="PlainText"/>
        <w:rPr>
          <w:rFonts w:ascii="Segoe UI Emoji" w:hAnsi="Segoe UI Emoji" w:cs="Arial"/>
          <w:sz w:val="24"/>
          <w:szCs w:val="24"/>
        </w:rPr>
      </w:pPr>
    </w:p>
    <w:p w14:paraId="480E56C5" w14:textId="77777777" w:rsidR="00595CEE" w:rsidRPr="00A74210" w:rsidRDefault="00595CEE" w:rsidP="00184798">
      <w:pPr>
        <w:pStyle w:val="Bibliography"/>
        <w:ind w:left="1440" w:hanging="720"/>
        <w:rPr>
          <w:rFonts w:ascii="Segoe UI Emoji" w:hAnsi="Segoe UI Emoji"/>
          <w:noProof/>
          <w:sz w:val="24"/>
          <w:szCs w:val="24"/>
        </w:rPr>
      </w:pPr>
      <w:r w:rsidRPr="00A74210">
        <w:rPr>
          <w:rFonts w:ascii="Segoe UI Emoji" w:hAnsi="Segoe UI Emoji" w:cs="Arial"/>
          <w:sz w:val="24"/>
          <w:szCs w:val="24"/>
        </w:rPr>
        <w:fldChar w:fldCharType="begin"/>
      </w:r>
      <w:r w:rsidRPr="00A74210">
        <w:rPr>
          <w:rFonts w:ascii="Segoe UI Emoji" w:hAnsi="Segoe UI Emoji" w:cs="Arial"/>
          <w:sz w:val="24"/>
          <w:szCs w:val="24"/>
        </w:rPr>
        <w:instrText xml:space="preserve"> BIBLIOGRAPHY  \l 1033 </w:instrText>
      </w:r>
      <w:r w:rsidRPr="00A74210">
        <w:rPr>
          <w:rFonts w:ascii="Segoe UI Emoji" w:hAnsi="Segoe UI Emoji" w:cs="Arial"/>
          <w:sz w:val="24"/>
          <w:szCs w:val="24"/>
        </w:rPr>
        <w:fldChar w:fldCharType="separate"/>
      </w:r>
      <w:r w:rsidRPr="00A74210">
        <w:rPr>
          <w:rFonts w:ascii="Segoe UI Emoji" w:hAnsi="Segoe UI Emoji"/>
          <w:noProof/>
          <w:sz w:val="24"/>
          <w:szCs w:val="24"/>
        </w:rPr>
        <w:t xml:space="preserve">Carnegie Mellon University. </w:t>
      </w:r>
      <w:r w:rsidRPr="00A74210">
        <w:rPr>
          <w:rFonts w:ascii="Segoe UI Emoji" w:hAnsi="Segoe UI Emoji"/>
          <w:i/>
          <w:iCs/>
          <w:noProof/>
          <w:sz w:val="24"/>
          <w:szCs w:val="24"/>
        </w:rPr>
        <w:t>Auto MPG Data Set</w:t>
      </w:r>
      <w:r w:rsidRPr="00A74210">
        <w:rPr>
          <w:rFonts w:ascii="Segoe UI Emoji" w:hAnsi="Segoe UI Emoji"/>
          <w:noProof/>
          <w:sz w:val="24"/>
          <w:szCs w:val="24"/>
        </w:rPr>
        <w:t>. 1983. http://archive.ics.uci.edu/ml/datasets/Auto+MPG. 21 April 2021.</w:t>
      </w:r>
    </w:p>
    <w:p w14:paraId="692392EA" w14:textId="77777777" w:rsidR="00595CEE" w:rsidRPr="00A74210" w:rsidRDefault="00595CEE" w:rsidP="00184798">
      <w:pPr>
        <w:pStyle w:val="Bibliography"/>
        <w:ind w:left="1440" w:hanging="720"/>
        <w:rPr>
          <w:rFonts w:ascii="Segoe UI Emoji" w:hAnsi="Segoe UI Emoji"/>
          <w:noProof/>
          <w:sz w:val="24"/>
          <w:szCs w:val="24"/>
        </w:rPr>
      </w:pPr>
      <w:r w:rsidRPr="00A74210">
        <w:rPr>
          <w:rFonts w:ascii="Segoe UI Emoji" w:hAnsi="Segoe UI Emoji"/>
          <w:noProof/>
          <w:sz w:val="24"/>
          <w:szCs w:val="24"/>
        </w:rPr>
        <w:t xml:space="preserve">Hallman, Carly. </w:t>
      </w:r>
      <w:r w:rsidRPr="00A74210">
        <w:rPr>
          <w:rFonts w:ascii="Segoe UI Emoji" w:hAnsi="Segoe UI Emoji"/>
          <w:i/>
          <w:iCs/>
          <w:noProof/>
          <w:sz w:val="24"/>
          <w:szCs w:val="24"/>
        </w:rPr>
        <w:t>Gas Prices Through History</w:t>
      </w:r>
      <w:r w:rsidRPr="00A74210">
        <w:rPr>
          <w:rFonts w:ascii="Segoe UI Emoji" w:hAnsi="Segoe UI Emoji"/>
          <w:noProof/>
          <w:sz w:val="24"/>
          <w:szCs w:val="24"/>
        </w:rPr>
        <w:t>. 2016. https://www.titlemax.com/discovery-center/planes-trains-and-automobiles/average-gas-prices-through-history/. 23 April 2021.</w:t>
      </w:r>
    </w:p>
    <w:p w14:paraId="14C80290" w14:textId="77777777" w:rsidR="00595CEE" w:rsidRPr="00A74210" w:rsidRDefault="00595CEE" w:rsidP="00184798">
      <w:pPr>
        <w:pStyle w:val="Bibliography"/>
        <w:ind w:left="1440" w:hanging="720"/>
        <w:rPr>
          <w:rFonts w:ascii="Segoe UI Emoji" w:hAnsi="Segoe UI Emoji"/>
          <w:noProof/>
          <w:sz w:val="24"/>
          <w:szCs w:val="24"/>
        </w:rPr>
      </w:pPr>
      <w:r w:rsidRPr="00A74210">
        <w:rPr>
          <w:rFonts w:ascii="Segoe UI Emoji" w:hAnsi="Segoe UI Emoji"/>
          <w:noProof/>
          <w:sz w:val="24"/>
          <w:szCs w:val="24"/>
        </w:rPr>
        <w:t xml:space="preserve">History.com Editors. </w:t>
      </w:r>
      <w:r w:rsidRPr="00A74210">
        <w:rPr>
          <w:rFonts w:ascii="Segoe UI Emoji" w:hAnsi="Segoe UI Emoji"/>
          <w:i/>
          <w:iCs/>
          <w:noProof/>
          <w:sz w:val="24"/>
          <w:szCs w:val="24"/>
        </w:rPr>
        <w:t>Energy Crisis (1970s)</w:t>
      </w:r>
      <w:r w:rsidRPr="00A74210">
        <w:rPr>
          <w:rFonts w:ascii="Segoe UI Emoji" w:hAnsi="Segoe UI Emoji"/>
          <w:noProof/>
          <w:sz w:val="24"/>
          <w:szCs w:val="24"/>
        </w:rPr>
        <w:t>. 30 August 2010. https://www.history.com/topics/1970s/energy-crisis. 22 April 2021.</w:t>
      </w:r>
    </w:p>
    <w:p w14:paraId="581702D6" w14:textId="77777777" w:rsidR="00595CEE" w:rsidRPr="00A74210" w:rsidRDefault="00595CEE" w:rsidP="00184798">
      <w:pPr>
        <w:pStyle w:val="Bibliography"/>
        <w:ind w:left="1440" w:hanging="720"/>
        <w:rPr>
          <w:rFonts w:ascii="Segoe UI Emoji" w:hAnsi="Segoe UI Emoji"/>
          <w:noProof/>
          <w:sz w:val="24"/>
          <w:szCs w:val="24"/>
        </w:rPr>
      </w:pPr>
      <w:r w:rsidRPr="00A74210">
        <w:rPr>
          <w:rFonts w:ascii="Segoe UI Emoji" w:hAnsi="Segoe UI Emoji"/>
          <w:noProof/>
          <w:sz w:val="24"/>
          <w:szCs w:val="24"/>
        </w:rPr>
        <w:t xml:space="preserve">Macrotrends. </w:t>
      </w:r>
      <w:r w:rsidRPr="00A74210">
        <w:rPr>
          <w:rFonts w:ascii="Segoe UI Emoji" w:hAnsi="Segoe UI Emoji"/>
          <w:i/>
          <w:iCs/>
          <w:noProof/>
          <w:sz w:val="24"/>
          <w:szCs w:val="24"/>
        </w:rPr>
        <w:t>Crude Oil Prices - 70 Year Historical Chart</w:t>
      </w:r>
      <w:r w:rsidRPr="00A74210">
        <w:rPr>
          <w:rFonts w:ascii="Segoe UI Emoji" w:hAnsi="Segoe UI Emoji"/>
          <w:noProof/>
          <w:sz w:val="24"/>
          <w:szCs w:val="24"/>
        </w:rPr>
        <w:t>. 2021. https://www.macrotrends.net/1369/crude-oil-price-history-chart. 22 April 2021.</w:t>
      </w:r>
    </w:p>
    <w:p w14:paraId="05D4B23F" w14:textId="77777777" w:rsidR="00595CEE" w:rsidRPr="00A74210" w:rsidRDefault="00595CEE" w:rsidP="00184798">
      <w:pPr>
        <w:pStyle w:val="Bibliography"/>
        <w:ind w:left="1440" w:hanging="720"/>
        <w:rPr>
          <w:rFonts w:ascii="Segoe UI Emoji" w:hAnsi="Segoe UI Emoji"/>
          <w:noProof/>
          <w:sz w:val="24"/>
          <w:szCs w:val="24"/>
        </w:rPr>
      </w:pPr>
      <w:r w:rsidRPr="00A74210">
        <w:rPr>
          <w:rFonts w:ascii="Segoe UI Emoji" w:hAnsi="Segoe UI Emoji"/>
          <w:noProof/>
          <w:sz w:val="24"/>
          <w:szCs w:val="24"/>
        </w:rPr>
        <w:t xml:space="preserve">Wikipedia. </w:t>
      </w:r>
      <w:r w:rsidRPr="00A74210">
        <w:rPr>
          <w:rFonts w:ascii="Segoe UI Emoji" w:hAnsi="Segoe UI Emoji"/>
          <w:i/>
          <w:iCs/>
          <w:noProof/>
          <w:sz w:val="24"/>
          <w:szCs w:val="24"/>
        </w:rPr>
        <w:t>1970s energy crisis</w:t>
      </w:r>
      <w:r w:rsidRPr="00A74210">
        <w:rPr>
          <w:rFonts w:ascii="Segoe UI Emoji" w:hAnsi="Segoe UI Emoji"/>
          <w:noProof/>
          <w:sz w:val="24"/>
          <w:szCs w:val="24"/>
        </w:rPr>
        <w:t>. 15 April 2021. https://en.wikipedia.org/wiki/1970s_energy_crisis. 23 April 2021.</w:t>
      </w:r>
    </w:p>
    <w:p w14:paraId="6D35E7E6" w14:textId="4BC6E0F2" w:rsidR="00595CEE" w:rsidRPr="00A74210" w:rsidRDefault="00595CEE" w:rsidP="00595CEE">
      <w:pPr>
        <w:pStyle w:val="PlainText"/>
        <w:rPr>
          <w:rFonts w:ascii="Segoe UI Emoji" w:hAnsi="Segoe UI Emoji" w:cs="Arial"/>
          <w:sz w:val="24"/>
          <w:szCs w:val="24"/>
        </w:rPr>
      </w:pPr>
      <w:r w:rsidRPr="00A74210">
        <w:rPr>
          <w:rFonts w:ascii="Segoe UI Emoji" w:hAnsi="Segoe UI Emoji" w:cs="Arial"/>
          <w:sz w:val="24"/>
          <w:szCs w:val="24"/>
        </w:rPr>
        <w:fldChar w:fldCharType="end"/>
      </w:r>
    </w:p>
    <w:p w14:paraId="0534DD04" w14:textId="08FFBA07" w:rsidR="001C66AF" w:rsidRPr="00A74210" w:rsidRDefault="001C66AF" w:rsidP="00B92D6D">
      <w:pPr>
        <w:pStyle w:val="PlainText"/>
        <w:rPr>
          <w:rFonts w:ascii="Segoe UI Emoji" w:hAnsi="Segoe UI Emoji" w:cs="Arial"/>
          <w:b/>
          <w:bCs/>
          <w:sz w:val="24"/>
          <w:szCs w:val="24"/>
        </w:rPr>
      </w:pPr>
    </w:p>
    <w:p w14:paraId="75F4CACC" w14:textId="737CC9F0" w:rsidR="0066361A" w:rsidRPr="00A74210" w:rsidRDefault="0066361A" w:rsidP="0066361A">
      <w:pPr>
        <w:pStyle w:val="PlainText"/>
        <w:ind w:left="720"/>
        <w:rPr>
          <w:rFonts w:ascii="Segoe UI Emoji" w:hAnsi="Segoe UI Emoji" w:cs="Arial"/>
          <w:sz w:val="24"/>
          <w:szCs w:val="24"/>
        </w:rPr>
      </w:pPr>
    </w:p>
    <w:p w14:paraId="19003489" w14:textId="5FF7E35F" w:rsidR="00EA3830" w:rsidRPr="00A74210" w:rsidRDefault="00EA3830" w:rsidP="004B59AE">
      <w:pPr>
        <w:pStyle w:val="PlainText"/>
        <w:ind w:left="720"/>
        <w:rPr>
          <w:rFonts w:ascii="Segoe UI Emoji" w:hAnsi="Segoe UI Emoji" w:cs="Arial"/>
          <w:b/>
          <w:bCs/>
          <w:sz w:val="24"/>
          <w:szCs w:val="24"/>
        </w:rPr>
      </w:pPr>
    </w:p>
    <w:p w14:paraId="43DAABC6" w14:textId="77777777" w:rsidR="00EA3830" w:rsidRPr="00A74210" w:rsidRDefault="00EA3830" w:rsidP="004B59AE">
      <w:pPr>
        <w:pStyle w:val="PlainText"/>
        <w:ind w:left="720"/>
        <w:rPr>
          <w:rFonts w:ascii="Segoe UI Emoji" w:hAnsi="Segoe UI Emoji" w:cs="Arial"/>
          <w:b/>
          <w:bCs/>
          <w:sz w:val="24"/>
          <w:szCs w:val="24"/>
        </w:rPr>
      </w:pPr>
    </w:p>
    <w:p w14:paraId="355D3124" w14:textId="323FB9EF" w:rsidR="00C2286F" w:rsidRPr="00A74210" w:rsidRDefault="00C2286F" w:rsidP="00771D3F">
      <w:pPr>
        <w:spacing w:after="0" w:line="240" w:lineRule="auto"/>
        <w:rPr>
          <w:rFonts w:ascii="Segoe UI Emoji" w:hAnsi="Segoe UI Emoji" w:cs="Arial"/>
          <w:sz w:val="24"/>
          <w:szCs w:val="24"/>
        </w:rPr>
      </w:pPr>
    </w:p>
    <w:sectPr w:rsidR="00C2286F" w:rsidRPr="00A74210" w:rsidSect="007A6282">
      <w:pgSz w:w="12240" w:h="15840"/>
      <w:pgMar w:top="1440" w:right="1502" w:bottom="1440" w:left="15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8CCAF" w14:textId="77777777" w:rsidR="007657CA" w:rsidRDefault="007657CA" w:rsidP="00740138">
      <w:pPr>
        <w:spacing w:after="0" w:line="240" w:lineRule="auto"/>
      </w:pPr>
      <w:r>
        <w:separator/>
      </w:r>
    </w:p>
  </w:endnote>
  <w:endnote w:type="continuationSeparator" w:id="0">
    <w:p w14:paraId="71456F11" w14:textId="77777777" w:rsidR="007657CA" w:rsidRDefault="007657CA" w:rsidP="00740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877137"/>
      <w:docPartObj>
        <w:docPartGallery w:val="Page Numbers (Bottom of Page)"/>
        <w:docPartUnique/>
      </w:docPartObj>
    </w:sdtPr>
    <w:sdtEndPr>
      <w:rPr>
        <w:color w:val="E36C0A" w:themeColor="accent6" w:themeShade="BF"/>
        <w:spacing w:val="60"/>
      </w:rPr>
    </w:sdtEndPr>
    <w:sdtContent>
      <w:p w14:paraId="0B90355B" w14:textId="713EC68B" w:rsidR="00771D3F" w:rsidRPr="00771D3F" w:rsidRDefault="00771D3F">
        <w:pPr>
          <w:pStyle w:val="Footer"/>
          <w:pBdr>
            <w:top w:val="single" w:sz="4" w:space="1" w:color="D9D9D9" w:themeColor="background1" w:themeShade="D9"/>
          </w:pBdr>
          <w:rPr>
            <w:b/>
            <w:bCs/>
            <w:color w:val="E36C0A" w:themeColor="accent6" w:themeShade="BF"/>
          </w:rPr>
        </w:pPr>
        <w:r w:rsidRPr="00771D3F">
          <w:rPr>
            <w:color w:val="E36C0A" w:themeColor="accent6" w:themeShade="BF"/>
          </w:rPr>
          <w:fldChar w:fldCharType="begin"/>
        </w:r>
        <w:r w:rsidRPr="00771D3F">
          <w:rPr>
            <w:color w:val="E36C0A" w:themeColor="accent6" w:themeShade="BF"/>
          </w:rPr>
          <w:instrText xml:space="preserve"> PAGE   \* MERGEFORMAT </w:instrText>
        </w:r>
        <w:r w:rsidRPr="00771D3F">
          <w:rPr>
            <w:color w:val="E36C0A" w:themeColor="accent6" w:themeShade="BF"/>
          </w:rPr>
          <w:fldChar w:fldCharType="separate"/>
        </w:r>
        <w:r w:rsidRPr="00771D3F">
          <w:rPr>
            <w:b/>
            <w:bCs/>
            <w:noProof/>
            <w:color w:val="E36C0A" w:themeColor="accent6" w:themeShade="BF"/>
          </w:rPr>
          <w:t>2</w:t>
        </w:r>
        <w:r w:rsidRPr="00771D3F">
          <w:rPr>
            <w:b/>
            <w:bCs/>
            <w:noProof/>
            <w:color w:val="E36C0A" w:themeColor="accent6" w:themeShade="BF"/>
          </w:rPr>
          <w:fldChar w:fldCharType="end"/>
        </w:r>
        <w:r w:rsidRPr="00771D3F">
          <w:rPr>
            <w:b/>
            <w:bCs/>
            <w:color w:val="E36C0A" w:themeColor="accent6" w:themeShade="BF"/>
          </w:rPr>
          <w:t xml:space="preserve"> | </w:t>
        </w:r>
        <w:r w:rsidRPr="00771D3F">
          <w:rPr>
            <w:color w:val="E36C0A" w:themeColor="accent6" w:themeShade="BF"/>
            <w:spacing w:val="60"/>
          </w:rPr>
          <w:t>Page</w:t>
        </w:r>
      </w:p>
    </w:sdtContent>
  </w:sdt>
  <w:p w14:paraId="0D1BBBB2" w14:textId="30BEB849" w:rsidR="001B433B" w:rsidRDefault="001B43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BA6E6" w14:textId="77777777" w:rsidR="007657CA" w:rsidRDefault="007657CA" w:rsidP="00740138">
      <w:pPr>
        <w:spacing w:after="0" w:line="240" w:lineRule="auto"/>
      </w:pPr>
      <w:r>
        <w:separator/>
      </w:r>
    </w:p>
  </w:footnote>
  <w:footnote w:type="continuationSeparator" w:id="0">
    <w:p w14:paraId="5868EE41" w14:textId="77777777" w:rsidR="007657CA" w:rsidRDefault="007657CA" w:rsidP="007401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BF18" w14:textId="3F58AA03" w:rsidR="00330F19" w:rsidRDefault="007A6282" w:rsidP="007A6282">
    <w:pPr>
      <w:pStyle w:val="Header"/>
      <w:tabs>
        <w:tab w:val="clear" w:pos="4680"/>
        <w:tab w:val="clear" w:pos="9360"/>
        <w:tab w:val="left" w:pos="69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E42E0"/>
    <w:multiLevelType w:val="multilevel"/>
    <w:tmpl w:val="B2DAC612"/>
    <w:lvl w:ilvl="0">
      <w:start w:val="5"/>
      <w:numFmt w:val="decimal"/>
      <w:lvlText w:val="%1"/>
      <w:lvlJc w:val="left"/>
      <w:pPr>
        <w:ind w:left="360" w:hanging="360"/>
      </w:pPr>
      <w:rPr>
        <w:rFonts w:hint="default"/>
        <w:b w:val="0"/>
      </w:rPr>
    </w:lvl>
    <w:lvl w:ilvl="1">
      <w:start w:val="2"/>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 w15:restartNumberingAfterBreak="0">
    <w:nsid w:val="1F385342"/>
    <w:multiLevelType w:val="hybridMultilevel"/>
    <w:tmpl w:val="AC40A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8B5CE6"/>
    <w:multiLevelType w:val="multilevel"/>
    <w:tmpl w:val="0409001D"/>
    <w:styleLink w:val="Style1"/>
    <w:lvl w:ilvl="0">
      <w:start w:val="7"/>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BBC5E7A"/>
    <w:multiLevelType w:val="hybridMultilevel"/>
    <w:tmpl w:val="926E19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5682DAF"/>
    <w:multiLevelType w:val="multilevel"/>
    <w:tmpl w:val="BBDECF16"/>
    <w:lvl w:ilvl="0">
      <w:start w:val="1"/>
      <w:numFmt w:val="decimal"/>
      <w:lvlText w:val="%1."/>
      <w:lvlJc w:val="left"/>
      <w:pPr>
        <w:ind w:left="360" w:hanging="360"/>
      </w:pPr>
      <w:rPr>
        <w:b/>
      </w:rPr>
    </w:lvl>
    <w:lvl w:ilvl="1">
      <w:start w:val="1"/>
      <w:numFmt w:val="decimal"/>
      <w:lvlText w:val="%1.%2."/>
      <w:lvlJc w:val="left"/>
      <w:pPr>
        <w:ind w:left="1152" w:hanging="432"/>
      </w:pPr>
      <w:rPr>
        <w:b w:val="0"/>
      </w:rPr>
    </w:lvl>
    <w:lvl w:ilvl="2">
      <w:start w:val="1"/>
      <w:numFmt w:val="decimal"/>
      <w:lvlText w:val="%1.%2.%3."/>
      <w:lvlJc w:val="left"/>
      <w:pPr>
        <w:ind w:left="185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4"/>
  </w:num>
  <w:num w:numId="3">
    <w:abstractNumId w:val="3"/>
  </w:num>
  <w:num w:numId="4">
    <w:abstractNumId w:val="0"/>
  </w:num>
  <w:num w:numId="5">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6F8"/>
    <w:rsid w:val="00000E78"/>
    <w:rsid w:val="00006B58"/>
    <w:rsid w:val="00010229"/>
    <w:rsid w:val="000127A5"/>
    <w:rsid w:val="0001285B"/>
    <w:rsid w:val="0001310E"/>
    <w:rsid w:val="000134F1"/>
    <w:rsid w:val="0001354F"/>
    <w:rsid w:val="00015F27"/>
    <w:rsid w:val="00017D28"/>
    <w:rsid w:val="000203C3"/>
    <w:rsid w:val="000204B6"/>
    <w:rsid w:val="0002051E"/>
    <w:rsid w:val="000230C4"/>
    <w:rsid w:val="00033899"/>
    <w:rsid w:val="000339F7"/>
    <w:rsid w:val="0003581F"/>
    <w:rsid w:val="000362DB"/>
    <w:rsid w:val="00036997"/>
    <w:rsid w:val="000408E3"/>
    <w:rsid w:val="00041F3E"/>
    <w:rsid w:val="00047A28"/>
    <w:rsid w:val="00050BBE"/>
    <w:rsid w:val="00052729"/>
    <w:rsid w:val="00052740"/>
    <w:rsid w:val="0006257E"/>
    <w:rsid w:val="0006316F"/>
    <w:rsid w:val="0006504F"/>
    <w:rsid w:val="000658F0"/>
    <w:rsid w:val="00070212"/>
    <w:rsid w:val="00070E4D"/>
    <w:rsid w:val="000767CD"/>
    <w:rsid w:val="0008134D"/>
    <w:rsid w:val="000816E4"/>
    <w:rsid w:val="00086038"/>
    <w:rsid w:val="00093157"/>
    <w:rsid w:val="000935F6"/>
    <w:rsid w:val="00094820"/>
    <w:rsid w:val="00097DC4"/>
    <w:rsid w:val="000A0C8E"/>
    <w:rsid w:val="000A4CB0"/>
    <w:rsid w:val="000A4E24"/>
    <w:rsid w:val="000B445E"/>
    <w:rsid w:val="000B5789"/>
    <w:rsid w:val="000C3570"/>
    <w:rsid w:val="000C4E7D"/>
    <w:rsid w:val="000C77BE"/>
    <w:rsid w:val="000D32E5"/>
    <w:rsid w:val="000D5C34"/>
    <w:rsid w:val="000D6092"/>
    <w:rsid w:val="000E3D20"/>
    <w:rsid w:val="000E4CEB"/>
    <w:rsid w:val="000E5234"/>
    <w:rsid w:val="000E532F"/>
    <w:rsid w:val="000F247F"/>
    <w:rsid w:val="000F4739"/>
    <w:rsid w:val="000F5335"/>
    <w:rsid w:val="000F6B69"/>
    <w:rsid w:val="00100769"/>
    <w:rsid w:val="00100DE1"/>
    <w:rsid w:val="00100E71"/>
    <w:rsid w:val="00101501"/>
    <w:rsid w:val="001019EF"/>
    <w:rsid w:val="001023E2"/>
    <w:rsid w:val="00102C55"/>
    <w:rsid w:val="00103F31"/>
    <w:rsid w:val="001041F4"/>
    <w:rsid w:val="00104803"/>
    <w:rsid w:val="00105785"/>
    <w:rsid w:val="00106B4F"/>
    <w:rsid w:val="00112241"/>
    <w:rsid w:val="00112765"/>
    <w:rsid w:val="00112B4E"/>
    <w:rsid w:val="00113F75"/>
    <w:rsid w:val="00114C95"/>
    <w:rsid w:val="00115875"/>
    <w:rsid w:val="001158DF"/>
    <w:rsid w:val="00116E1F"/>
    <w:rsid w:val="00117033"/>
    <w:rsid w:val="00120BAF"/>
    <w:rsid w:val="00121B90"/>
    <w:rsid w:val="00123D3B"/>
    <w:rsid w:val="00124A30"/>
    <w:rsid w:val="001262A8"/>
    <w:rsid w:val="0012648A"/>
    <w:rsid w:val="001264C1"/>
    <w:rsid w:val="0012663E"/>
    <w:rsid w:val="001309AE"/>
    <w:rsid w:val="0013655F"/>
    <w:rsid w:val="0014360E"/>
    <w:rsid w:val="00143793"/>
    <w:rsid w:val="00143A11"/>
    <w:rsid w:val="00144B75"/>
    <w:rsid w:val="001469C8"/>
    <w:rsid w:val="00147A3B"/>
    <w:rsid w:val="001504E2"/>
    <w:rsid w:val="00152607"/>
    <w:rsid w:val="00156092"/>
    <w:rsid w:val="00156242"/>
    <w:rsid w:val="00160D00"/>
    <w:rsid w:val="001617A4"/>
    <w:rsid w:val="001619F1"/>
    <w:rsid w:val="00162E9C"/>
    <w:rsid w:val="00163B2A"/>
    <w:rsid w:val="00170727"/>
    <w:rsid w:val="00174633"/>
    <w:rsid w:val="001760F5"/>
    <w:rsid w:val="0018289E"/>
    <w:rsid w:val="00184798"/>
    <w:rsid w:val="00184FC9"/>
    <w:rsid w:val="00185086"/>
    <w:rsid w:val="00185F8D"/>
    <w:rsid w:val="00185FF7"/>
    <w:rsid w:val="00191268"/>
    <w:rsid w:val="001923DA"/>
    <w:rsid w:val="00193742"/>
    <w:rsid w:val="001967BB"/>
    <w:rsid w:val="001A0556"/>
    <w:rsid w:val="001A4980"/>
    <w:rsid w:val="001B3695"/>
    <w:rsid w:val="001B3E92"/>
    <w:rsid w:val="001B42B5"/>
    <w:rsid w:val="001B433B"/>
    <w:rsid w:val="001B5764"/>
    <w:rsid w:val="001B5958"/>
    <w:rsid w:val="001B6CC7"/>
    <w:rsid w:val="001B7686"/>
    <w:rsid w:val="001B78D2"/>
    <w:rsid w:val="001C356C"/>
    <w:rsid w:val="001C4656"/>
    <w:rsid w:val="001C66AF"/>
    <w:rsid w:val="001D31D4"/>
    <w:rsid w:val="001D3AD2"/>
    <w:rsid w:val="001D408A"/>
    <w:rsid w:val="001D6B2B"/>
    <w:rsid w:val="001E0C5D"/>
    <w:rsid w:val="001E1EB1"/>
    <w:rsid w:val="001E25AB"/>
    <w:rsid w:val="001E3E49"/>
    <w:rsid w:val="001E55D9"/>
    <w:rsid w:val="001F2C45"/>
    <w:rsid w:val="001F3498"/>
    <w:rsid w:val="001F7800"/>
    <w:rsid w:val="00202824"/>
    <w:rsid w:val="002048D2"/>
    <w:rsid w:val="00205220"/>
    <w:rsid w:val="00206E03"/>
    <w:rsid w:val="00210CC3"/>
    <w:rsid w:val="00211F54"/>
    <w:rsid w:val="00213A4B"/>
    <w:rsid w:val="00213DC3"/>
    <w:rsid w:val="00214780"/>
    <w:rsid w:val="002207F7"/>
    <w:rsid w:val="00222FDE"/>
    <w:rsid w:val="00223CD8"/>
    <w:rsid w:val="00226476"/>
    <w:rsid w:val="00226AAF"/>
    <w:rsid w:val="002329E0"/>
    <w:rsid w:val="00234834"/>
    <w:rsid w:val="00235886"/>
    <w:rsid w:val="00236077"/>
    <w:rsid w:val="00236717"/>
    <w:rsid w:val="0024232A"/>
    <w:rsid w:val="00242A4C"/>
    <w:rsid w:val="002447A1"/>
    <w:rsid w:val="00245466"/>
    <w:rsid w:val="00245A50"/>
    <w:rsid w:val="00246D75"/>
    <w:rsid w:val="00247767"/>
    <w:rsid w:val="00250CB9"/>
    <w:rsid w:val="00251370"/>
    <w:rsid w:val="002513AB"/>
    <w:rsid w:val="00252DBC"/>
    <w:rsid w:val="002602DC"/>
    <w:rsid w:val="002626DE"/>
    <w:rsid w:val="00262EC6"/>
    <w:rsid w:val="0026408D"/>
    <w:rsid w:val="0026752B"/>
    <w:rsid w:val="002702CF"/>
    <w:rsid w:val="00271B53"/>
    <w:rsid w:val="002736C1"/>
    <w:rsid w:val="00274763"/>
    <w:rsid w:val="00276052"/>
    <w:rsid w:val="00280D26"/>
    <w:rsid w:val="002819A6"/>
    <w:rsid w:val="002836C6"/>
    <w:rsid w:val="00284832"/>
    <w:rsid w:val="00285421"/>
    <w:rsid w:val="00286687"/>
    <w:rsid w:val="00286978"/>
    <w:rsid w:val="00286AF9"/>
    <w:rsid w:val="002928A5"/>
    <w:rsid w:val="00294091"/>
    <w:rsid w:val="00294C9F"/>
    <w:rsid w:val="0029514B"/>
    <w:rsid w:val="002954DD"/>
    <w:rsid w:val="00296C06"/>
    <w:rsid w:val="002A1588"/>
    <w:rsid w:val="002A1CFB"/>
    <w:rsid w:val="002A535A"/>
    <w:rsid w:val="002A555D"/>
    <w:rsid w:val="002B00F0"/>
    <w:rsid w:val="002B08C1"/>
    <w:rsid w:val="002B1ADB"/>
    <w:rsid w:val="002B33E8"/>
    <w:rsid w:val="002B5450"/>
    <w:rsid w:val="002B74A3"/>
    <w:rsid w:val="002B7788"/>
    <w:rsid w:val="002B7F67"/>
    <w:rsid w:val="002C215D"/>
    <w:rsid w:val="002C4715"/>
    <w:rsid w:val="002C549C"/>
    <w:rsid w:val="002C768A"/>
    <w:rsid w:val="002C782D"/>
    <w:rsid w:val="002C7A06"/>
    <w:rsid w:val="002D116C"/>
    <w:rsid w:val="002D362A"/>
    <w:rsid w:val="002E0465"/>
    <w:rsid w:val="002E1B1A"/>
    <w:rsid w:val="002E38AC"/>
    <w:rsid w:val="002E4913"/>
    <w:rsid w:val="002E59A4"/>
    <w:rsid w:val="002E6E24"/>
    <w:rsid w:val="002E70A2"/>
    <w:rsid w:val="002F1A9B"/>
    <w:rsid w:val="002F1AE1"/>
    <w:rsid w:val="002F25B4"/>
    <w:rsid w:val="00300031"/>
    <w:rsid w:val="00300DC1"/>
    <w:rsid w:val="00301A85"/>
    <w:rsid w:val="003028F7"/>
    <w:rsid w:val="0030349A"/>
    <w:rsid w:val="003039F7"/>
    <w:rsid w:val="00303EAD"/>
    <w:rsid w:val="00304EAD"/>
    <w:rsid w:val="00306B5C"/>
    <w:rsid w:val="00310A6F"/>
    <w:rsid w:val="0031344B"/>
    <w:rsid w:val="00315479"/>
    <w:rsid w:val="003177B8"/>
    <w:rsid w:val="003231F6"/>
    <w:rsid w:val="00323856"/>
    <w:rsid w:val="00323CAB"/>
    <w:rsid w:val="00324A57"/>
    <w:rsid w:val="00326EAD"/>
    <w:rsid w:val="00327644"/>
    <w:rsid w:val="003305A8"/>
    <w:rsid w:val="00330F19"/>
    <w:rsid w:val="003342AB"/>
    <w:rsid w:val="0033555A"/>
    <w:rsid w:val="003373F4"/>
    <w:rsid w:val="00341F8D"/>
    <w:rsid w:val="0034431F"/>
    <w:rsid w:val="00344BE7"/>
    <w:rsid w:val="00345F14"/>
    <w:rsid w:val="00350ABA"/>
    <w:rsid w:val="0035467D"/>
    <w:rsid w:val="00354C56"/>
    <w:rsid w:val="003570A1"/>
    <w:rsid w:val="003614D4"/>
    <w:rsid w:val="0036197C"/>
    <w:rsid w:val="0036386B"/>
    <w:rsid w:val="00363F2A"/>
    <w:rsid w:val="00367329"/>
    <w:rsid w:val="00372305"/>
    <w:rsid w:val="00373026"/>
    <w:rsid w:val="00373782"/>
    <w:rsid w:val="00375ABC"/>
    <w:rsid w:val="003775AC"/>
    <w:rsid w:val="003825FE"/>
    <w:rsid w:val="003840A3"/>
    <w:rsid w:val="00384838"/>
    <w:rsid w:val="00386E7F"/>
    <w:rsid w:val="0038711D"/>
    <w:rsid w:val="0039098E"/>
    <w:rsid w:val="003A48C1"/>
    <w:rsid w:val="003A491B"/>
    <w:rsid w:val="003A58ED"/>
    <w:rsid w:val="003A6514"/>
    <w:rsid w:val="003A6D27"/>
    <w:rsid w:val="003A6D97"/>
    <w:rsid w:val="003B0D2F"/>
    <w:rsid w:val="003B4C70"/>
    <w:rsid w:val="003B778A"/>
    <w:rsid w:val="003C2B88"/>
    <w:rsid w:val="003C3257"/>
    <w:rsid w:val="003C3D68"/>
    <w:rsid w:val="003C3FF1"/>
    <w:rsid w:val="003C4AE9"/>
    <w:rsid w:val="003D2093"/>
    <w:rsid w:val="003D3584"/>
    <w:rsid w:val="003D4C0E"/>
    <w:rsid w:val="003D4DF6"/>
    <w:rsid w:val="003D7C1E"/>
    <w:rsid w:val="003D7D6F"/>
    <w:rsid w:val="003E4DC6"/>
    <w:rsid w:val="003E53F1"/>
    <w:rsid w:val="003E60CC"/>
    <w:rsid w:val="003E7FA8"/>
    <w:rsid w:val="003F0517"/>
    <w:rsid w:val="003F11A1"/>
    <w:rsid w:val="003F1A66"/>
    <w:rsid w:val="003F1B1E"/>
    <w:rsid w:val="003F1C7C"/>
    <w:rsid w:val="003F43E8"/>
    <w:rsid w:val="003F595B"/>
    <w:rsid w:val="003F7905"/>
    <w:rsid w:val="00400E41"/>
    <w:rsid w:val="00401853"/>
    <w:rsid w:val="0040194B"/>
    <w:rsid w:val="0040398C"/>
    <w:rsid w:val="0040509F"/>
    <w:rsid w:val="00405872"/>
    <w:rsid w:val="0040600D"/>
    <w:rsid w:val="00407696"/>
    <w:rsid w:val="004128F3"/>
    <w:rsid w:val="00412D0A"/>
    <w:rsid w:val="0041442A"/>
    <w:rsid w:val="00414AC1"/>
    <w:rsid w:val="004158C0"/>
    <w:rsid w:val="004159BA"/>
    <w:rsid w:val="00421616"/>
    <w:rsid w:val="00423295"/>
    <w:rsid w:val="004236F9"/>
    <w:rsid w:val="004238B0"/>
    <w:rsid w:val="00423B19"/>
    <w:rsid w:val="00426FA0"/>
    <w:rsid w:val="00427788"/>
    <w:rsid w:val="00430A9C"/>
    <w:rsid w:val="00430B0C"/>
    <w:rsid w:val="0043380C"/>
    <w:rsid w:val="00433C78"/>
    <w:rsid w:val="00434414"/>
    <w:rsid w:val="004362DA"/>
    <w:rsid w:val="00441F3B"/>
    <w:rsid w:val="00442185"/>
    <w:rsid w:val="00444741"/>
    <w:rsid w:val="00445B30"/>
    <w:rsid w:val="00447FBA"/>
    <w:rsid w:val="0045017D"/>
    <w:rsid w:val="0045055D"/>
    <w:rsid w:val="00450A4B"/>
    <w:rsid w:val="00454875"/>
    <w:rsid w:val="00456848"/>
    <w:rsid w:val="00456888"/>
    <w:rsid w:val="004606DE"/>
    <w:rsid w:val="004635B2"/>
    <w:rsid w:val="00464E9F"/>
    <w:rsid w:val="00466935"/>
    <w:rsid w:val="00466C55"/>
    <w:rsid w:val="004724F3"/>
    <w:rsid w:val="0047584F"/>
    <w:rsid w:val="00475F19"/>
    <w:rsid w:val="00476CDE"/>
    <w:rsid w:val="00477FBB"/>
    <w:rsid w:val="0048008F"/>
    <w:rsid w:val="00480212"/>
    <w:rsid w:val="00480815"/>
    <w:rsid w:val="00484749"/>
    <w:rsid w:val="0048576F"/>
    <w:rsid w:val="004860A5"/>
    <w:rsid w:val="004901D4"/>
    <w:rsid w:val="00490447"/>
    <w:rsid w:val="00491C5F"/>
    <w:rsid w:val="004927D2"/>
    <w:rsid w:val="00492BC9"/>
    <w:rsid w:val="00492EB9"/>
    <w:rsid w:val="00494521"/>
    <w:rsid w:val="00494FBB"/>
    <w:rsid w:val="004954FD"/>
    <w:rsid w:val="00495AC5"/>
    <w:rsid w:val="0049645D"/>
    <w:rsid w:val="00496E4C"/>
    <w:rsid w:val="00497771"/>
    <w:rsid w:val="004A0177"/>
    <w:rsid w:val="004A29B8"/>
    <w:rsid w:val="004A2A08"/>
    <w:rsid w:val="004A2C2E"/>
    <w:rsid w:val="004A4140"/>
    <w:rsid w:val="004B0430"/>
    <w:rsid w:val="004B1432"/>
    <w:rsid w:val="004B1749"/>
    <w:rsid w:val="004B57D7"/>
    <w:rsid w:val="004B59AE"/>
    <w:rsid w:val="004B7726"/>
    <w:rsid w:val="004C034A"/>
    <w:rsid w:val="004C1E50"/>
    <w:rsid w:val="004D2E6A"/>
    <w:rsid w:val="004D5370"/>
    <w:rsid w:val="004D623E"/>
    <w:rsid w:val="004D6AD8"/>
    <w:rsid w:val="004D71F8"/>
    <w:rsid w:val="004E645A"/>
    <w:rsid w:val="004F0A85"/>
    <w:rsid w:val="004F0E37"/>
    <w:rsid w:val="004F0F6E"/>
    <w:rsid w:val="004F1751"/>
    <w:rsid w:val="004F1EC4"/>
    <w:rsid w:val="004F2024"/>
    <w:rsid w:val="004F35E7"/>
    <w:rsid w:val="004F363E"/>
    <w:rsid w:val="004F37E9"/>
    <w:rsid w:val="004F617E"/>
    <w:rsid w:val="004F64FB"/>
    <w:rsid w:val="005019A4"/>
    <w:rsid w:val="00502700"/>
    <w:rsid w:val="005027D9"/>
    <w:rsid w:val="005079B1"/>
    <w:rsid w:val="00510AF8"/>
    <w:rsid w:val="005110F2"/>
    <w:rsid w:val="00511F06"/>
    <w:rsid w:val="0051328C"/>
    <w:rsid w:val="00516565"/>
    <w:rsid w:val="0051734C"/>
    <w:rsid w:val="00520BE5"/>
    <w:rsid w:val="00521A48"/>
    <w:rsid w:val="00523051"/>
    <w:rsid w:val="00540B84"/>
    <w:rsid w:val="00542EDA"/>
    <w:rsid w:val="00543152"/>
    <w:rsid w:val="005436F8"/>
    <w:rsid w:val="00545468"/>
    <w:rsid w:val="00547741"/>
    <w:rsid w:val="00555A73"/>
    <w:rsid w:val="00556677"/>
    <w:rsid w:val="00562090"/>
    <w:rsid w:val="00564FB2"/>
    <w:rsid w:val="00565339"/>
    <w:rsid w:val="00565593"/>
    <w:rsid w:val="00565AD0"/>
    <w:rsid w:val="00566458"/>
    <w:rsid w:val="00566579"/>
    <w:rsid w:val="005714A3"/>
    <w:rsid w:val="005723AC"/>
    <w:rsid w:val="0057256B"/>
    <w:rsid w:val="00573A16"/>
    <w:rsid w:val="00574006"/>
    <w:rsid w:val="0057413D"/>
    <w:rsid w:val="00582D5A"/>
    <w:rsid w:val="00585074"/>
    <w:rsid w:val="00585B8C"/>
    <w:rsid w:val="00587125"/>
    <w:rsid w:val="005903FF"/>
    <w:rsid w:val="00591871"/>
    <w:rsid w:val="00594003"/>
    <w:rsid w:val="00594BAC"/>
    <w:rsid w:val="00594BF1"/>
    <w:rsid w:val="0059510F"/>
    <w:rsid w:val="0059526A"/>
    <w:rsid w:val="00595CEE"/>
    <w:rsid w:val="00596977"/>
    <w:rsid w:val="005A09AD"/>
    <w:rsid w:val="005A3883"/>
    <w:rsid w:val="005A4837"/>
    <w:rsid w:val="005A6442"/>
    <w:rsid w:val="005B380C"/>
    <w:rsid w:val="005B3966"/>
    <w:rsid w:val="005B44A5"/>
    <w:rsid w:val="005B6E05"/>
    <w:rsid w:val="005C0AA1"/>
    <w:rsid w:val="005C1C60"/>
    <w:rsid w:val="005C54C9"/>
    <w:rsid w:val="005C717E"/>
    <w:rsid w:val="005D0B25"/>
    <w:rsid w:val="005D0C78"/>
    <w:rsid w:val="005D0DB1"/>
    <w:rsid w:val="005D236B"/>
    <w:rsid w:val="005D4296"/>
    <w:rsid w:val="005D62A1"/>
    <w:rsid w:val="005D7F75"/>
    <w:rsid w:val="005E0048"/>
    <w:rsid w:val="005E05FE"/>
    <w:rsid w:val="0060179B"/>
    <w:rsid w:val="00601FCE"/>
    <w:rsid w:val="00602FF1"/>
    <w:rsid w:val="00604843"/>
    <w:rsid w:val="00610A51"/>
    <w:rsid w:val="00610EF9"/>
    <w:rsid w:val="00611278"/>
    <w:rsid w:val="00613D62"/>
    <w:rsid w:val="0061478C"/>
    <w:rsid w:val="00614A60"/>
    <w:rsid w:val="006200D8"/>
    <w:rsid w:val="00620C33"/>
    <w:rsid w:val="00621E5E"/>
    <w:rsid w:val="00625670"/>
    <w:rsid w:val="00625F99"/>
    <w:rsid w:val="00633212"/>
    <w:rsid w:val="006332AA"/>
    <w:rsid w:val="00633E6C"/>
    <w:rsid w:val="00635B8C"/>
    <w:rsid w:val="00635E04"/>
    <w:rsid w:val="00636395"/>
    <w:rsid w:val="00636E8F"/>
    <w:rsid w:val="00643CD8"/>
    <w:rsid w:val="00645886"/>
    <w:rsid w:val="00646A55"/>
    <w:rsid w:val="00646D1E"/>
    <w:rsid w:val="00660E55"/>
    <w:rsid w:val="00660F3D"/>
    <w:rsid w:val="0066122E"/>
    <w:rsid w:val="0066160D"/>
    <w:rsid w:val="0066361A"/>
    <w:rsid w:val="00663D16"/>
    <w:rsid w:val="00665A9C"/>
    <w:rsid w:val="00666D31"/>
    <w:rsid w:val="0066743B"/>
    <w:rsid w:val="0067051C"/>
    <w:rsid w:val="00674D8F"/>
    <w:rsid w:val="00674E66"/>
    <w:rsid w:val="0067650A"/>
    <w:rsid w:val="00677F6A"/>
    <w:rsid w:val="00681046"/>
    <w:rsid w:val="0068199B"/>
    <w:rsid w:val="0068462B"/>
    <w:rsid w:val="0068769E"/>
    <w:rsid w:val="00690695"/>
    <w:rsid w:val="00692CC2"/>
    <w:rsid w:val="00693CEB"/>
    <w:rsid w:val="006940E9"/>
    <w:rsid w:val="00697000"/>
    <w:rsid w:val="006A077D"/>
    <w:rsid w:val="006A20E8"/>
    <w:rsid w:val="006A47D5"/>
    <w:rsid w:val="006A60C0"/>
    <w:rsid w:val="006A69C3"/>
    <w:rsid w:val="006B1095"/>
    <w:rsid w:val="006B2616"/>
    <w:rsid w:val="006B4B92"/>
    <w:rsid w:val="006B5232"/>
    <w:rsid w:val="006B6416"/>
    <w:rsid w:val="006B6976"/>
    <w:rsid w:val="006C113C"/>
    <w:rsid w:val="006C1FE3"/>
    <w:rsid w:val="006C3188"/>
    <w:rsid w:val="006C33BC"/>
    <w:rsid w:val="006C3895"/>
    <w:rsid w:val="006C582F"/>
    <w:rsid w:val="006C70D8"/>
    <w:rsid w:val="006D202A"/>
    <w:rsid w:val="006D50BC"/>
    <w:rsid w:val="006D5345"/>
    <w:rsid w:val="006D58B6"/>
    <w:rsid w:val="006D5DB3"/>
    <w:rsid w:val="006D73FA"/>
    <w:rsid w:val="006E0840"/>
    <w:rsid w:val="006E0A90"/>
    <w:rsid w:val="006E0F07"/>
    <w:rsid w:val="006E126C"/>
    <w:rsid w:val="006E2498"/>
    <w:rsid w:val="006E27CC"/>
    <w:rsid w:val="006E29C8"/>
    <w:rsid w:val="006E6868"/>
    <w:rsid w:val="006E7996"/>
    <w:rsid w:val="006F436F"/>
    <w:rsid w:val="006F6312"/>
    <w:rsid w:val="006F78A3"/>
    <w:rsid w:val="007000BE"/>
    <w:rsid w:val="00701480"/>
    <w:rsid w:val="00702E5C"/>
    <w:rsid w:val="007058F4"/>
    <w:rsid w:val="007103EE"/>
    <w:rsid w:val="00710BE0"/>
    <w:rsid w:val="007121CB"/>
    <w:rsid w:val="007123BD"/>
    <w:rsid w:val="00713EE4"/>
    <w:rsid w:val="007146F4"/>
    <w:rsid w:val="007160EA"/>
    <w:rsid w:val="00720505"/>
    <w:rsid w:val="00721D16"/>
    <w:rsid w:val="00723E2C"/>
    <w:rsid w:val="00724883"/>
    <w:rsid w:val="00724FF9"/>
    <w:rsid w:val="00725BB8"/>
    <w:rsid w:val="007263FE"/>
    <w:rsid w:val="00730BD6"/>
    <w:rsid w:val="00731713"/>
    <w:rsid w:val="007325A5"/>
    <w:rsid w:val="007331F8"/>
    <w:rsid w:val="00734354"/>
    <w:rsid w:val="00734E4F"/>
    <w:rsid w:val="00734F3A"/>
    <w:rsid w:val="00735734"/>
    <w:rsid w:val="007377AE"/>
    <w:rsid w:val="00737D82"/>
    <w:rsid w:val="0074011B"/>
    <w:rsid w:val="00740138"/>
    <w:rsid w:val="00742F17"/>
    <w:rsid w:val="00743272"/>
    <w:rsid w:val="0074478D"/>
    <w:rsid w:val="0074491A"/>
    <w:rsid w:val="0074561C"/>
    <w:rsid w:val="00747122"/>
    <w:rsid w:val="00747F06"/>
    <w:rsid w:val="0075022F"/>
    <w:rsid w:val="007507E4"/>
    <w:rsid w:val="00751E99"/>
    <w:rsid w:val="00755D26"/>
    <w:rsid w:val="007561AF"/>
    <w:rsid w:val="00762412"/>
    <w:rsid w:val="00762918"/>
    <w:rsid w:val="00763637"/>
    <w:rsid w:val="00763FDD"/>
    <w:rsid w:val="0076512A"/>
    <w:rsid w:val="007657CA"/>
    <w:rsid w:val="00766F84"/>
    <w:rsid w:val="007703D9"/>
    <w:rsid w:val="00771D3F"/>
    <w:rsid w:val="00773612"/>
    <w:rsid w:val="00773DA8"/>
    <w:rsid w:val="00774667"/>
    <w:rsid w:val="00775137"/>
    <w:rsid w:val="00776BE4"/>
    <w:rsid w:val="00777345"/>
    <w:rsid w:val="00777634"/>
    <w:rsid w:val="007861CC"/>
    <w:rsid w:val="00791B36"/>
    <w:rsid w:val="00793FC7"/>
    <w:rsid w:val="007950A3"/>
    <w:rsid w:val="00795539"/>
    <w:rsid w:val="0079591C"/>
    <w:rsid w:val="00795A94"/>
    <w:rsid w:val="00796F92"/>
    <w:rsid w:val="007A2BBF"/>
    <w:rsid w:val="007A4B37"/>
    <w:rsid w:val="007A4CE3"/>
    <w:rsid w:val="007A4D9D"/>
    <w:rsid w:val="007A6282"/>
    <w:rsid w:val="007B0E28"/>
    <w:rsid w:val="007B18F9"/>
    <w:rsid w:val="007B3048"/>
    <w:rsid w:val="007B374E"/>
    <w:rsid w:val="007B48A6"/>
    <w:rsid w:val="007B4EE1"/>
    <w:rsid w:val="007B66A7"/>
    <w:rsid w:val="007B71CB"/>
    <w:rsid w:val="007B726A"/>
    <w:rsid w:val="007B7D3F"/>
    <w:rsid w:val="007C0074"/>
    <w:rsid w:val="007C7515"/>
    <w:rsid w:val="007D1593"/>
    <w:rsid w:val="007D49B1"/>
    <w:rsid w:val="007D65DE"/>
    <w:rsid w:val="007D73AA"/>
    <w:rsid w:val="007D7BDA"/>
    <w:rsid w:val="007E058D"/>
    <w:rsid w:val="007E137C"/>
    <w:rsid w:val="007E1EDC"/>
    <w:rsid w:val="007E2938"/>
    <w:rsid w:val="007F09E4"/>
    <w:rsid w:val="007F2237"/>
    <w:rsid w:val="007F2C97"/>
    <w:rsid w:val="007F4506"/>
    <w:rsid w:val="007F4530"/>
    <w:rsid w:val="008022FC"/>
    <w:rsid w:val="008030AD"/>
    <w:rsid w:val="0080741C"/>
    <w:rsid w:val="00810B27"/>
    <w:rsid w:val="00812EBF"/>
    <w:rsid w:val="00816914"/>
    <w:rsid w:val="00817C77"/>
    <w:rsid w:val="00817D01"/>
    <w:rsid w:val="00817F31"/>
    <w:rsid w:val="008220A2"/>
    <w:rsid w:val="00823B00"/>
    <w:rsid w:val="0082402B"/>
    <w:rsid w:val="00824720"/>
    <w:rsid w:val="00826A8B"/>
    <w:rsid w:val="008309F6"/>
    <w:rsid w:val="00831B05"/>
    <w:rsid w:val="008323E6"/>
    <w:rsid w:val="00836AFE"/>
    <w:rsid w:val="00840482"/>
    <w:rsid w:val="00840DA5"/>
    <w:rsid w:val="00841A46"/>
    <w:rsid w:val="0084309E"/>
    <w:rsid w:val="00847658"/>
    <w:rsid w:val="008504B8"/>
    <w:rsid w:val="00851428"/>
    <w:rsid w:val="00853138"/>
    <w:rsid w:val="00860BFF"/>
    <w:rsid w:val="00861140"/>
    <w:rsid w:val="008616BB"/>
    <w:rsid w:val="008629BD"/>
    <w:rsid w:val="008645B3"/>
    <w:rsid w:val="00866976"/>
    <w:rsid w:val="00871384"/>
    <w:rsid w:val="00872878"/>
    <w:rsid w:val="00875899"/>
    <w:rsid w:val="00881AFA"/>
    <w:rsid w:val="00881CB4"/>
    <w:rsid w:val="00883154"/>
    <w:rsid w:val="0088323C"/>
    <w:rsid w:val="00885080"/>
    <w:rsid w:val="00885163"/>
    <w:rsid w:val="0089044F"/>
    <w:rsid w:val="00893AC6"/>
    <w:rsid w:val="008947B3"/>
    <w:rsid w:val="008951A8"/>
    <w:rsid w:val="0089646C"/>
    <w:rsid w:val="008A18DE"/>
    <w:rsid w:val="008A2980"/>
    <w:rsid w:val="008A3DF5"/>
    <w:rsid w:val="008B08BB"/>
    <w:rsid w:val="008B12AD"/>
    <w:rsid w:val="008B66DA"/>
    <w:rsid w:val="008C2099"/>
    <w:rsid w:val="008C2136"/>
    <w:rsid w:val="008C52AF"/>
    <w:rsid w:val="008C5FFF"/>
    <w:rsid w:val="008C7385"/>
    <w:rsid w:val="008D04A5"/>
    <w:rsid w:val="008D63C7"/>
    <w:rsid w:val="008E0BAD"/>
    <w:rsid w:val="008E12F8"/>
    <w:rsid w:val="008E35AC"/>
    <w:rsid w:val="008E4BC2"/>
    <w:rsid w:val="008E73C6"/>
    <w:rsid w:val="008F1B7E"/>
    <w:rsid w:val="008F3695"/>
    <w:rsid w:val="008F5FE3"/>
    <w:rsid w:val="008F667B"/>
    <w:rsid w:val="008F758D"/>
    <w:rsid w:val="00900832"/>
    <w:rsid w:val="00900A3D"/>
    <w:rsid w:val="00901D72"/>
    <w:rsid w:val="00901DEA"/>
    <w:rsid w:val="00905753"/>
    <w:rsid w:val="00911809"/>
    <w:rsid w:val="00911F11"/>
    <w:rsid w:val="00912B3C"/>
    <w:rsid w:val="0091770D"/>
    <w:rsid w:val="009218FE"/>
    <w:rsid w:val="00921BAC"/>
    <w:rsid w:val="00921E52"/>
    <w:rsid w:val="00921EF4"/>
    <w:rsid w:val="00922D68"/>
    <w:rsid w:val="00926128"/>
    <w:rsid w:val="00926EFA"/>
    <w:rsid w:val="0092748A"/>
    <w:rsid w:val="00930780"/>
    <w:rsid w:val="00933CD6"/>
    <w:rsid w:val="00934A1B"/>
    <w:rsid w:val="00935066"/>
    <w:rsid w:val="00935E24"/>
    <w:rsid w:val="00940450"/>
    <w:rsid w:val="009453AF"/>
    <w:rsid w:val="00945B22"/>
    <w:rsid w:val="00947079"/>
    <w:rsid w:val="0094719F"/>
    <w:rsid w:val="00947FE2"/>
    <w:rsid w:val="0095548A"/>
    <w:rsid w:val="00956850"/>
    <w:rsid w:val="00960338"/>
    <w:rsid w:val="00960855"/>
    <w:rsid w:val="00960B3A"/>
    <w:rsid w:val="00961372"/>
    <w:rsid w:val="00961C54"/>
    <w:rsid w:val="00962B01"/>
    <w:rsid w:val="009661B7"/>
    <w:rsid w:val="00972CD7"/>
    <w:rsid w:val="00977F9D"/>
    <w:rsid w:val="00981AFD"/>
    <w:rsid w:val="00984285"/>
    <w:rsid w:val="00985083"/>
    <w:rsid w:val="00986D75"/>
    <w:rsid w:val="00994CA6"/>
    <w:rsid w:val="00995520"/>
    <w:rsid w:val="009A1D50"/>
    <w:rsid w:val="009A5E0B"/>
    <w:rsid w:val="009A698F"/>
    <w:rsid w:val="009A6CCB"/>
    <w:rsid w:val="009A7F0C"/>
    <w:rsid w:val="009B5448"/>
    <w:rsid w:val="009B6B5A"/>
    <w:rsid w:val="009C07CF"/>
    <w:rsid w:val="009C2019"/>
    <w:rsid w:val="009C3B27"/>
    <w:rsid w:val="009C3DAB"/>
    <w:rsid w:val="009C41A2"/>
    <w:rsid w:val="009D0C29"/>
    <w:rsid w:val="009D105D"/>
    <w:rsid w:val="009D1A88"/>
    <w:rsid w:val="009D1B16"/>
    <w:rsid w:val="009D259F"/>
    <w:rsid w:val="009D2D87"/>
    <w:rsid w:val="009D6694"/>
    <w:rsid w:val="009D69DF"/>
    <w:rsid w:val="009E159F"/>
    <w:rsid w:val="009E3B47"/>
    <w:rsid w:val="009E4A38"/>
    <w:rsid w:val="009E4FE9"/>
    <w:rsid w:val="009E5A2A"/>
    <w:rsid w:val="009F2CDC"/>
    <w:rsid w:val="009F4AF5"/>
    <w:rsid w:val="009F5EB7"/>
    <w:rsid w:val="00A01B0B"/>
    <w:rsid w:val="00A049C5"/>
    <w:rsid w:val="00A076C7"/>
    <w:rsid w:val="00A10877"/>
    <w:rsid w:val="00A1142D"/>
    <w:rsid w:val="00A11E4B"/>
    <w:rsid w:val="00A16AC9"/>
    <w:rsid w:val="00A235E4"/>
    <w:rsid w:val="00A30881"/>
    <w:rsid w:val="00A30B81"/>
    <w:rsid w:val="00A35472"/>
    <w:rsid w:val="00A35515"/>
    <w:rsid w:val="00A355D3"/>
    <w:rsid w:val="00A41FE9"/>
    <w:rsid w:val="00A4401B"/>
    <w:rsid w:val="00A47534"/>
    <w:rsid w:val="00A528D6"/>
    <w:rsid w:val="00A539A4"/>
    <w:rsid w:val="00A602A1"/>
    <w:rsid w:val="00A60EC1"/>
    <w:rsid w:val="00A6245E"/>
    <w:rsid w:val="00A62B6D"/>
    <w:rsid w:val="00A664D0"/>
    <w:rsid w:val="00A66A11"/>
    <w:rsid w:val="00A66EBA"/>
    <w:rsid w:val="00A67E01"/>
    <w:rsid w:val="00A730F2"/>
    <w:rsid w:val="00A73566"/>
    <w:rsid w:val="00A74210"/>
    <w:rsid w:val="00A753DF"/>
    <w:rsid w:val="00A77E7E"/>
    <w:rsid w:val="00A802B8"/>
    <w:rsid w:val="00A80B08"/>
    <w:rsid w:val="00A80FFA"/>
    <w:rsid w:val="00A845B1"/>
    <w:rsid w:val="00A84D22"/>
    <w:rsid w:val="00A85864"/>
    <w:rsid w:val="00A900CA"/>
    <w:rsid w:val="00A906CD"/>
    <w:rsid w:val="00A91FA2"/>
    <w:rsid w:val="00A92819"/>
    <w:rsid w:val="00A93736"/>
    <w:rsid w:val="00A9581D"/>
    <w:rsid w:val="00A95CA1"/>
    <w:rsid w:val="00A968C4"/>
    <w:rsid w:val="00AA250A"/>
    <w:rsid w:val="00AA529F"/>
    <w:rsid w:val="00AA5F3F"/>
    <w:rsid w:val="00AA618B"/>
    <w:rsid w:val="00AA667A"/>
    <w:rsid w:val="00AA71EE"/>
    <w:rsid w:val="00AB23D2"/>
    <w:rsid w:val="00AB5544"/>
    <w:rsid w:val="00AB6227"/>
    <w:rsid w:val="00AC0ACE"/>
    <w:rsid w:val="00AC242E"/>
    <w:rsid w:val="00AC27FB"/>
    <w:rsid w:val="00AC4480"/>
    <w:rsid w:val="00AC5165"/>
    <w:rsid w:val="00AC5E60"/>
    <w:rsid w:val="00AC5F64"/>
    <w:rsid w:val="00AD6423"/>
    <w:rsid w:val="00AD671C"/>
    <w:rsid w:val="00AD745C"/>
    <w:rsid w:val="00AE0E72"/>
    <w:rsid w:val="00AE3EC2"/>
    <w:rsid w:val="00AE54B5"/>
    <w:rsid w:val="00AF18E7"/>
    <w:rsid w:val="00AF2E83"/>
    <w:rsid w:val="00AF5128"/>
    <w:rsid w:val="00AF57BD"/>
    <w:rsid w:val="00B02553"/>
    <w:rsid w:val="00B040CB"/>
    <w:rsid w:val="00B041B3"/>
    <w:rsid w:val="00B050DE"/>
    <w:rsid w:val="00B07A12"/>
    <w:rsid w:val="00B121B1"/>
    <w:rsid w:val="00B136B2"/>
    <w:rsid w:val="00B13B3E"/>
    <w:rsid w:val="00B151E3"/>
    <w:rsid w:val="00B2225B"/>
    <w:rsid w:val="00B23351"/>
    <w:rsid w:val="00B24CF5"/>
    <w:rsid w:val="00B25FB1"/>
    <w:rsid w:val="00B2690F"/>
    <w:rsid w:val="00B34E4D"/>
    <w:rsid w:val="00B53A09"/>
    <w:rsid w:val="00B54B6C"/>
    <w:rsid w:val="00B62162"/>
    <w:rsid w:val="00B6248E"/>
    <w:rsid w:val="00B63AAC"/>
    <w:rsid w:val="00B63B69"/>
    <w:rsid w:val="00B66E91"/>
    <w:rsid w:val="00B7154E"/>
    <w:rsid w:val="00B719C0"/>
    <w:rsid w:val="00B752F6"/>
    <w:rsid w:val="00B75AD2"/>
    <w:rsid w:val="00B75E83"/>
    <w:rsid w:val="00B810FE"/>
    <w:rsid w:val="00B8409B"/>
    <w:rsid w:val="00B844A9"/>
    <w:rsid w:val="00B857BC"/>
    <w:rsid w:val="00B86F15"/>
    <w:rsid w:val="00B87D4A"/>
    <w:rsid w:val="00B925C9"/>
    <w:rsid w:val="00B92922"/>
    <w:rsid w:val="00B92D6D"/>
    <w:rsid w:val="00B9473E"/>
    <w:rsid w:val="00BA4CDA"/>
    <w:rsid w:val="00BA6DCA"/>
    <w:rsid w:val="00BB0564"/>
    <w:rsid w:val="00BB3654"/>
    <w:rsid w:val="00BB3670"/>
    <w:rsid w:val="00BB3CA6"/>
    <w:rsid w:val="00BB4C86"/>
    <w:rsid w:val="00BB71C7"/>
    <w:rsid w:val="00BC08EA"/>
    <w:rsid w:val="00BC3215"/>
    <w:rsid w:val="00BC42DA"/>
    <w:rsid w:val="00BC44BE"/>
    <w:rsid w:val="00BC478F"/>
    <w:rsid w:val="00BC4E1D"/>
    <w:rsid w:val="00BC5971"/>
    <w:rsid w:val="00BC5AA0"/>
    <w:rsid w:val="00BD0EA2"/>
    <w:rsid w:val="00BD2264"/>
    <w:rsid w:val="00BD2ADA"/>
    <w:rsid w:val="00BD67F6"/>
    <w:rsid w:val="00BD6C9B"/>
    <w:rsid w:val="00BD7999"/>
    <w:rsid w:val="00BD7E7A"/>
    <w:rsid w:val="00BE1F34"/>
    <w:rsid w:val="00BE2BC7"/>
    <w:rsid w:val="00BE2FE2"/>
    <w:rsid w:val="00BE37DE"/>
    <w:rsid w:val="00BE397C"/>
    <w:rsid w:val="00BE4510"/>
    <w:rsid w:val="00BE6E38"/>
    <w:rsid w:val="00BF48C1"/>
    <w:rsid w:val="00BF56DF"/>
    <w:rsid w:val="00BF6EBB"/>
    <w:rsid w:val="00C01F38"/>
    <w:rsid w:val="00C02B6E"/>
    <w:rsid w:val="00C02E6C"/>
    <w:rsid w:val="00C038E9"/>
    <w:rsid w:val="00C06F9E"/>
    <w:rsid w:val="00C0701D"/>
    <w:rsid w:val="00C10FE9"/>
    <w:rsid w:val="00C114DC"/>
    <w:rsid w:val="00C130CD"/>
    <w:rsid w:val="00C2286F"/>
    <w:rsid w:val="00C22A21"/>
    <w:rsid w:val="00C25D5E"/>
    <w:rsid w:val="00C26C3F"/>
    <w:rsid w:val="00C37480"/>
    <w:rsid w:val="00C37C1C"/>
    <w:rsid w:val="00C40389"/>
    <w:rsid w:val="00C40EE4"/>
    <w:rsid w:val="00C43A03"/>
    <w:rsid w:val="00C46552"/>
    <w:rsid w:val="00C46A3E"/>
    <w:rsid w:val="00C50AB4"/>
    <w:rsid w:val="00C51827"/>
    <w:rsid w:val="00C63CF4"/>
    <w:rsid w:val="00C64299"/>
    <w:rsid w:val="00C67502"/>
    <w:rsid w:val="00C72006"/>
    <w:rsid w:val="00C72581"/>
    <w:rsid w:val="00C737A9"/>
    <w:rsid w:val="00C7400C"/>
    <w:rsid w:val="00C80738"/>
    <w:rsid w:val="00C80771"/>
    <w:rsid w:val="00C80EFF"/>
    <w:rsid w:val="00C82C0D"/>
    <w:rsid w:val="00C83CF0"/>
    <w:rsid w:val="00C875D9"/>
    <w:rsid w:val="00C91FFA"/>
    <w:rsid w:val="00C9215A"/>
    <w:rsid w:val="00C925A1"/>
    <w:rsid w:val="00C93844"/>
    <w:rsid w:val="00C97977"/>
    <w:rsid w:val="00CA25A9"/>
    <w:rsid w:val="00CA3D24"/>
    <w:rsid w:val="00CA4D21"/>
    <w:rsid w:val="00CB0298"/>
    <w:rsid w:val="00CC3427"/>
    <w:rsid w:val="00CC61EF"/>
    <w:rsid w:val="00CC784C"/>
    <w:rsid w:val="00CD01E8"/>
    <w:rsid w:val="00CD117F"/>
    <w:rsid w:val="00CD26F6"/>
    <w:rsid w:val="00CD4ED6"/>
    <w:rsid w:val="00CD50E8"/>
    <w:rsid w:val="00CD64A0"/>
    <w:rsid w:val="00CE1190"/>
    <w:rsid w:val="00CE1D00"/>
    <w:rsid w:val="00CE339F"/>
    <w:rsid w:val="00CE5919"/>
    <w:rsid w:val="00CE6AD6"/>
    <w:rsid w:val="00CE7548"/>
    <w:rsid w:val="00CF014E"/>
    <w:rsid w:val="00CF0386"/>
    <w:rsid w:val="00CF2C15"/>
    <w:rsid w:val="00CF53C0"/>
    <w:rsid w:val="00CF723A"/>
    <w:rsid w:val="00CF7BBF"/>
    <w:rsid w:val="00D01B1D"/>
    <w:rsid w:val="00D02D0C"/>
    <w:rsid w:val="00D033FC"/>
    <w:rsid w:val="00D03E32"/>
    <w:rsid w:val="00D056CC"/>
    <w:rsid w:val="00D06253"/>
    <w:rsid w:val="00D10801"/>
    <w:rsid w:val="00D10BA2"/>
    <w:rsid w:val="00D11D1D"/>
    <w:rsid w:val="00D126C1"/>
    <w:rsid w:val="00D139B5"/>
    <w:rsid w:val="00D14DD0"/>
    <w:rsid w:val="00D21DDB"/>
    <w:rsid w:val="00D220E9"/>
    <w:rsid w:val="00D2264D"/>
    <w:rsid w:val="00D309CF"/>
    <w:rsid w:val="00D33634"/>
    <w:rsid w:val="00D43177"/>
    <w:rsid w:val="00D43472"/>
    <w:rsid w:val="00D51B51"/>
    <w:rsid w:val="00D51EFB"/>
    <w:rsid w:val="00D52C82"/>
    <w:rsid w:val="00D52E81"/>
    <w:rsid w:val="00D54E36"/>
    <w:rsid w:val="00D554A8"/>
    <w:rsid w:val="00D56416"/>
    <w:rsid w:val="00D57B3C"/>
    <w:rsid w:val="00D57DC5"/>
    <w:rsid w:val="00D60089"/>
    <w:rsid w:val="00D66310"/>
    <w:rsid w:val="00D66E65"/>
    <w:rsid w:val="00D66F57"/>
    <w:rsid w:val="00D67E79"/>
    <w:rsid w:val="00D70C44"/>
    <w:rsid w:val="00D73010"/>
    <w:rsid w:val="00D739C2"/>
    <w:rsid w:val="00D74423"/>
    <w:rsid w:val="00D74DD3"/>
    <w:rsid w:val="00D77A7D"/>
    <w:rsid w:val="00D8073F"/>
    <w:rsid w:val="00D84333"/>
    <w:rsid w:val="00D8495D"/>
    <w:rsid w:val="00D85E7D"/>
    <w:rsid w:val="00D907E1"/>
    <w:rsid w:val="00D9326F"/>
    <w:rsid w:val="00D94031"/>
    <w:rsid w:val="00DA70D3"/>
    <w:rsid w:val="00DA7397"/>
    <w:rsid w:val="00DB0DF7"/>
    <w:rsid w:val="00DB5A4A"/>
    <w:rsid w:val="00DB78BB"/>
    <w:rsid w:val="00DC0510"/>
    <w:rsid w:val="00DC4280"/>
    <w:rsid w:val="00DC4AD7"/>
    <w:rsid w:val="00DC52E6"/>
    <w:rsid w:val="00DC6F6E"/>
    <w:rsid w:val="00DD0318"/>
    <w:rsid w:val="00DD1A4E"/>
    <w:rsid w:val="00DD33AD"/>
    <w:rsid w:val="00DD4F14"/>
    <w:rsid w:val="00DE4A09"/>
    <w:rsid w:val="00DE6518"/>
    <w:rsid w:val="00DE7991"/>
    <w:rsid w:val="00DF16D6"/>
    <w:rsid w:val="00DF39C1"/>
    <w:rsid w:val="00DF4DF5"/>
    <w:rsid w:val="00E0204B"/>
    <w:rsid w:val="00E0323E"/>
    <w:rsid w:val="00E0519F"/>
    <w:rsid w:val="00E05DB6"/>
    <w:rsid w:val="00E06002"/>
    <w:rsid w:val="00E1095D"/>
    <w:rsid w:val="00E216C9"/>
    <w:rsid w:val="00E23A0E"/>
    <w:rsid w:val="00E306AD"/>
    <w:rsid w:val="00E30F8A"/>
    <w:rsid w:val="00E31C11"/>
    <w:rsid w:val="00E34B47"/>
    <w:rsid w:val="00E36604"/>
    <w:rsid w:val="00E4152C"/>
    <w:rsid w:val="00E4324A"/>
    <w:rsid w:val="00E436A0"/>
    <w:rsid w:val="00E43977"/>
    <w:rsid w:val="00E44854"/>
    <w:rsid w:val="00E46201"/>
    <w:rsid w:val="00E46602"/>
    <w:rsid w:val="00E475B5"/>
    <w:rsid w:val="00E50F75"/>
    <w:rsid w:val="00E55F70"/>
    <w:rsid w:val="00E5668E"/>
    <w:rsid w:val="00E62EFC"/>
    <w:rsid w:val="00E6347A"/>
    <w:rsid w:val="00E64735"/>
    <w:rsid w:val="00E6766B"/>
    <w:rsid w:val="00E705C0"/>
    <w:rsid w:val="00E733C3"/>
    <w:rsid w:val="00E73B1C"/>
    <w:rsid w:val="00E82363"/>
    <w:rsid w:val="00E82DB2"/>
    <w:rsid w:val="00E82FE4"/>
    <w:rsid w:val="00E83170"/>
    <w:rsid w:val="00E8378B"/>
    <w:rsid w:val="00E85328"/>
    <w:rsid w:val="00E9123C"/>
    <w:rsid w:val="00E926DA"/>
    <w:rsid w:val="00E934B2"/>
    <w:rsid w:val="00E939FA"/>
    <w:rsid w:val="00E945DA"/>
    <w:rsid w:val="00E951D3"/>
    <w:rsid w:val="00E96244"/>
    <w:rsid w:val="00EA3474"/>
    <w:rsid w:val="00EA3830"/>
    <w:rsid w:val="00EA4E41"/>
    <w:rsid w:val="00EA530A"/>
    <w:rsid w:val="00EB0F95"/>
    <w:rsid w:val="00EB1D65"/>
    <w:rsid w:val="00EB22CE"/>
    <w:rsid w:val="00EB34A0"/>
    <w:rsid w:val="00EB36CB"/>
    <w:rsid w:val="00EB42BA"/>
    <w:rsid w:val="00EB4B39"/>
    <w:rsid w:val="00EB5242"/>
    <w:rsid w:val="00EB6C68"/>
    <w:rsid w:val="00EB74A2"/>
    <w:rsid w:val="00EB7F35"/>
    <w:rsid w:val="00EC20D4"/>
    <w:rsid w:val="00EC580E"/>
    <w:rsid w:val="00EC5A8C"/>
    <w:rsid w:val="00EC6E07"/>
    <w:rsid w:val="00EC75B3"/>
    <w:rsid w:val="00EC7A3C"/>
    <w:rsid w:val="00ED1094"/>
    <w:rsid w:val="00ED3626"/>
    <w:rsid w:val="00ED5E25"/>
    <w:rsid w:val="00EE07A0"/>
    <w:rsid w:val="00EE1A61"/>
    <w:rsid w:val="00EE2055"/>
    <w:rsid w:val="00EE5D0C"/>
    <w:rsid w:val="00EE755D"/>
    <w:rsid w:val="00EE7B70"/>
    <w:rsid w:val="00EF0403"/>
    <w:rsid w:val="00EF15FA"/>
    <w:rsid w:val="00EF26AC"/>
    <w:rsid w:val="00EF7E9B"/>
    <w:rsid w:val="00F02D3F"/>
    <w:rsid w:val="00F03B6C"/>
    <w:rsid w:val="00F11648"/>
    <w:rsid w:val="00F13139"/>
    <w:rsid w:val="00F14AED"/>
    <w:rsid w:val="00F14B10"/>
    <w:rsid w:val="00F1721A"/>
    <w:rsid w:val="00F210DE"/>
    <w:rsid w:val="00F22209"/>
    <w:rsid w:val="00F22D9A"/>
    <w:rsid w:val="00F25424"/>
    <w:rsid w:val="00F268D2"/>
    <w:rsid w:val="00F30798"/>
    <w:rsid w:val="00F333D3"/>
    <w:rsid w:val="00F33A6E"/>
    <w:rsid w:val="00F36DE3"/>
    <w:rsid w:val="00F37227"/>
    <w:rsid w:val="00F429FE"/>
    <w:rsid w:val="00F42F5B"/>
    <w:rsid w:val="00F444C4"/>
    <w:rsid w:val="00F47B88"/>
    <w:rsid w:val="00F503FC"/>
    <w:rsid w:val="00F53265"/>
    <w:rsid w:val="00F60498"/>
    <w:rsid w:val="00F631AB"/>
    <w:rsid w:val="00F66401"/>
    <w:rsid w:val="00F6749A"/>
    <w:rsid w:val="00F701F4"/>
    <w:rsid w:val="00F7203C"/>
    <w:rsid w:val="00F72DA8"/>
    <w:rsid w:val="00F7401E"/>
    <w:rsid w:val="00F74798"/>
    <w:rsid w:val="00F74A1A"/>
    <w:rsid w:val="00F74B2A"/>
    <w:rsid w:val="00F753A7"/>
    <w:rsid w:val="00F7628B"/>
    <w:rsid w:val="00F7660E"/>
    <w:rsid w:val="00F76712"/>
    <w:rsid w:val="00F76EB7"/>
    <w:rsid w:val="00F77DF7"/>
    <w:rsid w:val="00F800AD"/>
    <w:rsid w:val="00F82D63"/>
    <w:rsid w:val="00F8389A"/>
    <w:rsid w:val="00F84352"/>
    <w:rsid w:val="00F84FEB"/>
    <w:rsid w:val="00F87F7B"/>
    <w:rsid w:val="00F908A5"/>
    <w:rsid w:val="00F926D2"/>
    <w:rsid w:val="00F92DFF"/>
    <w:rsid w:val="00F938EE"/>
    <w:rsid w:val="00F960CC"/>
    <w:rsid w:val="00F9698E"/>
    <w:rsid w:val="00FA00FA"/>
    <w:rsid w:val="00FA2510"/>
    <w:rsid w:val="00FA25A0"/>
    <w:rsid w:val="00FA45D2"/>
    <w:rsid w:val="00FA4E33"/>
    <w:rsid w:val="00FA50EC"/>
    <w:rsid w:val="00FA7728"/>
    <w:rsid w:val="00FB014E"/>
    <w:rsid w:val="00FB16F4"/>
    <w:rsid w:val="00FB4D33"/>
    <w:rsid w:val="00FB4D39"/>
    <w:rsid w:val="00FB5760"/>
    <w:rsid w:val="00FC19A9"/>
    <w:rsid w:val="00FC277C"/>
    <w:rsid w:val="00FC355F"/>
    <w:rsid w:val="00FC6143"/>
    <w:rsid w:val="00FC6512"/>
    <w:rsid w:val="00FD0953"/>
    <w:rsid w:val="00FD1938"/>
    <w:rsid w:val="00FD205E"/>
    <w:rsid w:val="00FD3EBE"/>
    <w:rsid w:val="00FD4AD2"/>
    <w:rsid w:val="00FD6D42"/>
    <w:rsid w:val="00FD6D6F"/>
    <w:rsid w:val="00FE04D1"/>
    <w:rsid w:val="00FE2412"/>
    <w:rsid w:val="00FE5149"/>
    <w:rsid w:val="00FE5FDA"/>
    <w:rsid w:val="00FF311B"/>
    <w:rsid w:val="00FF6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83559"/>
  <w15:docId w15:val="{7646BF61-39B3-4DBC-9D95-BC19EEFC1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22E"/>
  </w:style>
  <w:style w:type="paragraph" w:styleId="Heading1">
    <w:name w:val="heading 1"/>
    <w:basedOn w:val="Normal"/>
    <w:next w:val="Normal"/>
    <w:link w:val="Heading1Char"/>
    <w:uiPriority w:val="9"/>
    <w:qFormat/>
    <w:rsid w:val="00564FB2"/>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564FB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564FB2"/>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564FB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564FB2"/>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564FB2"/>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564FB2"/>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564FB2"/>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564FB2"/>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BB756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7569"/>
    <w:rPr>
      <w:rFonts w:ascii="Consolas" w:hAnsi="Consolas"/>
      <w:sz w:val="21"/>
      <w:szCs w:val="21"/>
    </w:rPr>
  </w:style>
  <w:style w:type="paragraph" w:styleId="BalloonText">
    <w:name w:val="Balloon Text"/>
    <w:basedOn w:val="Normal"/>
    <w:link w:val="BalloonTextChar"/>
    <w:uiPriority w:val="99"/>
    <w:semiHidden/>
    <w:unhideWhenUsed/>
    <w:rsid w:val="007401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0138"/>
    <w:rPr>
      <w:rFonts w:ascii="Tahoma" w:hAnsi="Tahoma" w:cs="Tahoma"/>
      <w:sz w:val="16"/>
      <w:szCs w:val="16"/>
    </w:rPr>
  </w:style>
  <w:style w:type="paragraph" w:styleId="Header">
    <w:name w:val="header"/>
    <w:basedOn w:val="Normal"/>
    <w:link w:val="HeaderChar"/>
    <w:unhideWhenUsed/>
    <w:rsid w:val="00740138"/>
    <w:pPr>
      <w:tabs>
        <w:tab w:val="center" w:pos="4680"/>
        <w:tab w:val="right" w:pos="9360"/>
      </w:tabs>
      <w:spacing w:after="0" w:line="240" w:lineRule="auto"/>
    </w:pPr>
  </w:style>
  <w:style w:type="character" w:customStyle="1" w:styleId="HeaderChar">
    <w:name w:val="Header Char"/>
    <w:basedOn w:val="DefaultParagraphFont"/>
    <w:link w:val="Header"/>
    <w:rsid w:val="00740138"/>
  </w:style>
  <w:style w:type="paragraph" w:styleId="Footer">
    <w:name w:val="footer"/>
    <w:basedOn w:val="Normal"/>
    <w:link w:val="FooterChar"/>
    <w:uiPriority w:val="99"/>
    <w:unhideWhenUsed/>
    <w:rsid w:val="007401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0138"/>
  </w:style>
  <w:style w:type="character" w:styleId="PageNumber">
    <w:name w:val="page number"/>
    <w:basedOn w:val="DefaultParagraphFont"/>
    <w:rsid w:val="00740138"/>
  </w:style>
  <w:style w:type="character" w:styleId="Hyperlink">
    <w:name w:val="Hyperlink"/>
    <w:basedOn w:val="DefaultParagraphFont"/>
    <w:rsid w:val="00740138"/>
    <w:rPr>
      <w:color w:val="0000FF"/>
      <w:u w:val="single"/>
    </w:rPr>
  </w:style>
  <w:style w:type="character" w:customStyle="1" w:styleId="HeaderChar1">
    <w:name w:val="Header Char1"/>
    <w:basedOn w:val="DefaultParagraphFont"/>
    <w:rsid w:val="00740138"/>
    <w:rPr>
      <w:rFonts w:ascii="Arial" w:eastAsia="Batang" w:hAnsi="Arial"/>
      <w:sz w:val="22"/>
      <w:szCs w:val="24"/>
      <w:lang w:val="en-US" w:eastAsia="ko-KR" w:bidi="ar-SA"/>
    </w:rPr>
  </w:style>
  <w:style w:type="character" w:styleId="FollowedHyperlink">
    <w:name w:val="FollowedHyperlink"/>
    <w:basedOn w:val="DefaultParagraphFont"/>
    <w:uiPriority w:val="99"/>
    <w:semiHidden/>
    <w:unhideWhenUsed/>
    <w:rsid w:val="001E25AB"/>
    <w:rPr>
      <w:color w:val="800080" w:themeColor="followedHyperlink"/>
      <w:u w:val="single"/>
    </w:rPr>
  </w:style>
  <w:style w:type="numbering" w:customStyle="1" w:styleId="Style1">
    <w:name w:val="Style1"/>
    <w:uiPriority w:val="99"/>
    <w:rsid w:val="008947B3"/>
    <w:pPr>
      <w:numPr>
        <w:numId w:val="1"/>
      </w:numPr>
    </w:pPr>
  </w:style>
  <w:style w:type="table" w:styleId="TableGrid">
    <w:name w:val="Table Grid"/>
    <w:basedOn w:val="TableNormal"/>
    <w:uiPriority w:val="59"/>
    <w:rsid w:val="00B929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49452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45684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A0556"/>
    <w:pPr>
      <w:ind w:left="720"/>
      <w:contextualSpacing/>
    </w:pPr>
  </w:style>
  <w:style w:type="paragraph" w:styleId="BodyText">
    <w:name w:val="Body Text"/>
    <w:basedOn w:val="Normal"/>
    <w:link w:val="BodyTextChar"/>
    <w:rsid w:val="00F72DA8"/>
    <w:pPr>
      <w:spacing w:after="0" w:line="240" w:lineRule="auto"/>
      <w:jc w:val="both"/>
    </w:pPr>
    <w:rPr>
      <w:rFonts w:ascii="Times New Roman" w:eastAsia="Times New Roman" w:hAnsi="Times New Roman" w:cs="Times New Roman"/>
    </w:rPr>
  </w:style>
  <w:style w:type="character" w:customStyle="1" w:styleId="BodyTextChar">
    <w:name w:val="Body Text Char"/>
    <w:basedOn w:val="DefaultParagraphFont"/>
    <w:link w:val="BodyText"/>
    <w:rsid w:val="00F72DA8"/>
    <w:rPr>
      <w:rFonts w:ascii="Times New Roman" w:eastAsia="Times New Roman" w:hAnsi="Times New Roman" w:cs="Times New Roman"/>
      <w:sz w:val="20"/>
      <w:szCs w:val="20"/>
    </w:rPr>
  </w:style>
  <w:style w:type="paragraph" w:customStyle="1" w:styleId="TableParagraph">
    <w:name w:val="Table Paragraph"/>
    <w:basedOn w:val="Normal"/>
    <w:uiPriority w:val="1"/>
    <w:rsid w:val="00565339"/>
    <w:pPr>
      <w:widowControl w:val="0"/>
      <w:spacing w:after="0" w:line="240" w:lineRule="auto"/>
    </w:pPr>
    <w:rPr>
      <w:rFonts w:eastAsiaTheme="minorHAnsi"/>
    </w:rPr>
  </w:style>
  <w:style w:type="character" w:styleId="CommentReference">
    <w:name w:val="annotation reference"/>
    <w:basedOn w:val="DefaultParagraphFont"/>
    <w:uiPriority w:val="99"/>
    <w:semiHidden/>
    <w:unhideWhenUsed/>
    <w:rsid w:val="00646D1E"/>
    <w:rPr>
      <w:sz w:val="16"/>
      <w:szCs w:val="16"/>
    </w:rPr>
  </w:style>
  <w:style w:type="paragraph" w:styleId="CommentText">
    <w:name w:val="annotation text"/>
    <w:basedOn w:val="Normal"/>
    <w:link w:val="CommentTextChar"/>
    <w:uiPriority w:val="99"/>
    <w:semiHidden/>
    <w:unhideWhenUsed/>
    <w:rsid w:val="00646D1E"/>
    <w:pPr>
      <w:spacing w:line="240" w:lineRule="auto"/>
    </w:pPr>
  </w:style>
  <w:style w:type="character" w:customStyle="1" w:styleId="CommentTextChar">
    <w:name w:val="Comment Text Char"/>
    <w:basedOn w:val="DefaultParagraphFont"/>
    <w:link w:val="CommentText"/>
    <w:uiPriority w:val="99"/>
    <w:semiHidden/>
    <w:rsid w:val="00646D1E"/>
    <w:rPr>
      <w:sz w:val="20"/>
      <w:szCs w:val="20"/>
    </w:rPr>
  </w:style>
  <w:style w:type="paragraph" w:styleId="CommentSubject">
    <w:name w:val="annotation subject"/>
    <w:basedOn w:val="CommentText"/>
    <w:next w:val="CommentText"/>
    <w:link w:val="CommentSubjectChar"/>
    <w:uiPriority w:val="99"/>
    <w:semiHidden/>
    <w:unhideWhenUsed/>
    <w:rsid w:val="00646D1E"/>
    <w:rPr>
      <w:b/>
      <w:bCs/>
    </w:rPr>
  </w:style>
  <w:style w:type="character" w:customStyle="1" w:styleId="CommentSubjectChar">
    <w:name w:val="Comment Subject Char"/>
    <w:basedOn w:val="CommentTextChar"/>
    <w:link w:val="CommentSubject"/>
    <w:uiPriority w:val="99"/>
    <w:semiHidden/>
    <w:rsid w:val="00646D1E"/>
    <w:rPr>
      <w:b/>
      <w:bCs/>
      <w:sz w:val="20"/>
      <w:szCs w:val="20"/>
    </w:rPr>
  </w:style>
  <w:style w:type="paragraph" w:styleId="NormalWeb">
    <w:name w:val="Normal (Web)"/>
    <w:basedOn w:val="Normal"/>
    <w:uiPriority w:val="99"/>
    <w:unhideWhenUsed/>
    <w:rsid w:val="00A77E7E"/>
    <w:pPr>
      <w:spacing w:after="0" w:line="240" w:lineRule="auto"/>
    </w:pPr>
    <w:rPr>
      <w:rFonts w:ascii="Calibri" w:hAnsi="Calibri" w:cs="Calibri"/>
    </w:rPr>
  </w:style>
  <w:style w:type="paragraph" w:styleId="EnvelopeAddress">
    <w:name w:val="envelope address"/>
    <w:basedOn w:val="Normal"/>
    <w:uiPriority w:val="99"/>
    <w:semiHidden/>
    <w:unhideWhenUsed/>
    <w:rsid w:val="006E6868"/>
    <w:pPr>
      <w:framePr w:w="7920" w:h="1980" w:hRule="exact" w:hSpace="180" w:wrap="auto" w:hAnchor="page" w:xAlign="center" w:yAlign="bottom"/>
      <w:spacing w:after="0" w:line="240" w:lineRule="auto"/>
      <w:ind w:left="2880"/>
    </w:pPr>
    <w:rPr>
      <w:rFonts w:ascii="Calibri" w:eastAsia="Times New Roman" w:hAnsi="Calibri" w:cs="Times New Roman"/>
      <w:sz w:val="24"/>
      <w:szCs w:val="24"/>
    </w:rPr>
  </w:style>
  <w:style w:type="character" w:customStyle="1" w:styleId="Heading1Char">
    <w:name w:val="Heading 1 Char"/>
    <w:basedOn w:val="DefaultParagraphFont"/>
    <w:link w:val="Heading1"/>
    <w:uiPriority w:val="9"/>
    <w:rsid w:val="00564FB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564FB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564FB2"/>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564FB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564FB2"/>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564FB2"/>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564FB2"/>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564FB2"/>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564FB2"/>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564FB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64FB2"/>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leChar">
    <w:name w:val="Title Char"/>
    <w:basedOn w:val="DefaultParagraphFont"/>
    <w:link w:val="Title"/>
    <w:uiPriority w:val="10"/>
    <w:rsid w:val="00564FB2"/>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564FB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64FB2"/>
    <w:rPr>
      <w:rFonts w:asciiTheme="majorHAnsi" w:eastAsiaTheme="majorEastAsia" w:hAnsiTheme="majorHAnsi" w:cstheme="majorBidi"/>
      <w:sz w:val="24"/>
      <w:szCs w:val="24"/>
    </w:rPr>
  </w:style>
  <w:style w:type="character" w:styleId="Strong">
    <w:name w:val="Strong"/>
    <w:basedOn w:val="DefaultParagraphFont"/>
    <w:uiPriority w:val="22"/>
    <w:qFormat/>
    <w:rsid w:val="00564FB2"/>
    <w:rPr>
      <w:b/>
      <w:bCs/>
    </w:rPr>
  </w:style>
  <w:style w:type="character" w:styleId="Emphasis">
    <w:name w:val="Emphasis"/>
    <w:basedOn w:val="DefaultParagraphFont"/>
    <w:uiPriority w:val="20"/>
    <w:qFormat/>
    <w:rsid w:val="00564FB2"/>
    <w:rPr>
      <w:i/>
      <w:iCs/>
    </w:rPr>
  </w:style>
  <w:style w:type="paragraph" w:styleId="NoSpacing">
    <w:name w:val="No Spacing"/>
    <w:link w:val="NoSpacingChar"/>
    <w:uiPriority w:val="1"/>
    <w:qFormat/>
    <w:rsid w:val="00564FB2"/>
    <w:pPr>
      <w:spacing w:after="0" w:line="240" w:lineRule="auto"/>
    </w:pPr>
  </w:style>
  <w:style w:type="paragraph" w:styleId="Quote">
    <w:name w:val="Quote"/>
    <w:basedOn w:val="Normal"/>
    <w:next w:val="Normal"/>
    <w:link w:val="QuoteChar"/>
    <w:uiPriority w:val="29"/>
    <w:qFormat/>
    <w:rsid w:val="00564FB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64FB2"/>
    <w:rPr>
      <w:i/>
      <w:iCs/>
      <w:color w:val="404040" w:themeColor="text1" w:themeTint="BF"/>
    </w:rPr>
  </w:style>
  <w:style w:type="paragraph" w:styleId="IntenseQuote">
    <w:name w:val="Intense Quote"/>
    <w:basedOn w:val="Normal"/>
    <w:next w:val="Normal"/>
    <w:link w:val="IntenseQuoteChar"/>
    <w:uiPriority w:val="30"/>
    <w:qFormat/>
    <w:rsid w:val="00564FB2"/>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564FB2"/>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564FB2"/>
    <w:rPr>
      <w:i/>
      <w:iCs/>
      <w:color w:val="404040" w:themeColor="text1" w:themeTint="BF"/>
    </w:rPr>
  </w:style>
  <w:style w:type="character" w:styleId="IntenseEmphasis">
    <w:name w:val="Intense Emphasis"/>
    <w:basedOn w:val="DefaultParagraphFont"/>
    <w:uiPriority w:val="21"/>
    <w:qFormat/>
    <w:rsid w:val="00564FB2"/>
    <w:rPr>
      <w:b/>
      <w:bCs/>
      <w:i/>
      <w:iCs/>
    </w:rPr>
  </w:style>
  <w:style w:type="character" w:styleId="SubtleReference">
    <w:name w:val="Subtle Reference"/>
    <w:basedOn w:val="DefaultParagraphFont"/>
    <w:uiPriority w:val="31"/>
    <w:qFormat/>
    <w:rsid w:val="00564FB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64FB2"/>
    <w:rPr>
      <w:b/>
      <w:bCs/>
      <w:smallCaps/>
      <w:spacing w:val="5"/>
      <w:u w:val="single"/>
    </w:rPr>
  </w:style>
  <w:style w:type="character" w:styleId="BookTitle">
    <w:name w:val="Book Title"/>
    <w:basedOn w:val="DefaultParagraphFont"/>
    <w:uiPriority w:val="33"/>
    <w:qFormat/>
    <w:rsid w:val="00564FB2"/>
    <w:rPr>
      <w:b/>
      <w:bCs/>
      <w:smallCaps/>
    </w:rPr>
  </w:style>
  <w:style w:type="paragraph" w:styleId="TOCHeading">
    <w:name w:val="TOC Heading"/>
    <w:basedOn w:val="Heading1"/>
    <w:next w:val="Normal"/>
    <w:uiPriority w:val="39"/>
    <w:semiHidden/>
    <w:unhideWhenUsed/>
    <w:qFormat/>
    <w:rsid w:val="00564FB2"/>
    <w:pPr>
      <w:outlineLvl w:val="9"/>
    </w:pPr>
  </w:style>
  <w:style w:type="paragraph" w:styleId="BodyText2">
    <w:name w:val="Body Text 2"/>
    <w:basedOn w:val="Normal"/>
    <w:link w:val="BodyText2Char"/>
    <w:uiPriority w:val="99"/>
    <w:semiHidden/>
    <w:unhideWhenUsed/>
    <w:rsid w:val="00A80FFA"/>
    <w:pPr>
      <w:spacing w:line="480" w:lineRule="auto"/>
    </w:pPr>
    <w:rPr>
      <w:rFonts w:ascii="Calibri" w:eastAsia="Times New Roman" w:hAnsi="Calibri" w:cs="Times New Roman"/>
      <w:sz w:val="22"/>
      <w:szCs w:val="22"/>
    </w:rPr>
  </w:style>
  <w:style w:type="character" w:customStyle="1" w:styleId="BodyText2Char">
    <w:name w:val="Body Text 2 Char"/>
    <w:basedOn w:val="DefaultParagraphFont"/>
    <w:link w:val="BodyText2"/>
    <w:uiPriority w:val="99"/>
    <w:semiHidden/>
    <w:rsid w:val="00A80FFA"/>
    <w:rPr>
      <w:rFonts w:ascii="Calibri" w:eastAsia="Times New Roman" w:hAnsi="Calibri" w:cs="Times New Roman"/>
      <w:sz w:val="22"/>
      <w:szCs w:val="22"/>
    </w:rPr>
  </w:style>
  <w:style w:type="table" w:customStyle="1" w:styleId="TableGrid2">
    <w:name w:val="Table Grid2"/>
    <w:basedOn w:val="TableNormal"/>
    <w:next w:val="TableGrid"/>
    <w:uiPriority w:val="39"/>
    <w:unhideWhenUsed/>
    <w:rsid w:val="001D408A"/>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B59AE"/>
    <w:rPr>
      <w:color w:val="605E5C"/>
      <w:shd w:val="clear" w:color="auto" w:fill="E1DFDD"/>
    </w:rPr>
  </w:style>
  <w:style w:type="paragraph" w:styleId="Bibliography">
    <w:name w:val="Bibliography"/>
    <w:basedOn w:val="Normal"/>
    <w:next w:val="Normal"/>
    <w:uiPriority w:val="37"/>
    <w:unhideWhenUsed/>
    <w:rsid w:val="0066361A"/>
  </w:style>
  <w:style w:type="character" w:styleId="PlaceholderText">
    <w:name w:val="Placeholder Text"/>
    <w:basedOn w:val="DefaultParagraphFont"/>
    <w:uiPriority w:val="99"/>
    <w:semiHidden/>
    <w:rsid w:val="001B433B"/>
    <w:rPr>
      <w:color w:val="808080"/>
    </w:rPr>
  </w:style>
  <w:style w:type="character" w:customStyle="1" w:styleId="NoSpacingChar">
    <w:name w:val="No Spacing Char"/>
    <w:basedOn w:val="DefaultParagraphFont"/>
    <w:link w:val="NoSpacing"/>
    <w:uiPriority w:val="1"/>
    <w:rsid w:val="007B7D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74080">
      <w:bodyDiv w:val="1"/>
      <w:marLeft w:val="0"/>
      <w:marRight w:val="0"/>
      <w:marTop w:val="0"/>
      <w:marBottom w:val="0"/>
      <w:divBdr>
        <w:top w:val="none" w:sz="0" w:space="0" w:color="auto"/>
        <w:left w:val="none" w:sz="0" w:space="0" w:color="auto"/>
        <w:bottom w:val="none" w:sz="0" w:space="0" w:color="auto"/>
        <w:right w:val="none" w:sz="0" w:space="0" w:color="auto"/>
      </w:divBdr>
    </w:div>
    <w:div w:id="142433786">
      <w:bodyDiv w:val="1"/>
      <w:marLeft w:val="0"/>
      <w:marRight w:val="0"/>
      <w:marTop w:val="0"/>
      <w:marBottom w:val="0"/>
      <w:divBdr>
        <w:top w:val="none" w:sz="0" w:space="0" w:color="auto"/>
        <w:left w:val="none" w:sz="0" w:space="0" w:color="auto"/>
        <w:bottom w:val="none" w:sz="0" w:space="0" w:color="auto"/>
        <w:right w:val="none" w:sz="0" w:space="0" w:color="auto"/>
      </w:divBdr>
    </w:div>
    <w:div w:id="165748660">
      <w:bodyDiv w:val="1"/>
      <w:marLeft w:val="0"/>
      <w:marRight w:val="0"/>
      <w:marTop w:val="0"/>
      <w:marBottom w:val="0"/>
      <w:divBdr>
        <w:top w:val="none" w:sz="0" w:space="0" w:color="auto"/>
        <w:left w:val="none" w:sz="0" w:space="0" w:color="auto"/>
        <w:bottom w:val="none" w:sz="0" w:space="0" w:color="auto"/>
        <w:right w:val="none" w:sz="0" w:space="0" w:color="auto"/>
      </w:divBdr>
    </w:div>
    <w:div w:id="214313914">
      <w:bodyDiv w:val="1"/>
      <w:marLeft w:val="0"/>
      <w:marRight w:val="0"/>
      <w:marTop w:val="0"/>
      <w:marBottom w:val="0"/>
      <w:divBdr>
        <w:top w:val="none" w:sz="0" w:space="0" w:color="auto"/>
        <w:left w:val="none" w:sz="0" w:space="0" w:color="auto"/>
        <w:bottom w:val="none" w:sz="0" w:space="0" w:color="auto"/>
        <w:right w:val="none" w:sz="0" w:space="0" w:color="auto"/>
      </w:divBdr>
    </w:div>
    <w:div w:id="255478767">
      <w:bodyDiv w:val="1"/>
      <w:marLeft w:val="0"/>
      <w:marRight w:val="0"/>
      <w:marTop w:val="0"/>
      <w:marBottom w:val="0"/>
      <w:divBdr>
        <w:top w:val="none" w:sz="0" w:space="0" w:color="auto"/>
        <w:left w:val="none" w:sz="0" w:space="0" w:color="auto"/>
        <w:bottom w:val="none" w:sz="0" w:space="0" w:color="auto"/>
        <w:right w:val="none" w:sz="0" w:space="0" w:color="auto"/>
      </w:divBdr>
    </w:div>
    <w:div w:id="295261550">
      <w:bodyDiv w:val="1"/>
      <w:marLeft w:val="0"/>
      <w:marRight w:val="0"/>
      <w:marTop w:val="0"/>
      <w:marBottom w:val="0"/>
      <w:divBdr>
        <w:top w:val="none" w:sz="0" w:space="0" w:color="auto"/>
        <w:left w:val="none" w:sz="0" w:space="0" w:color="auto"/>
        <w:bottom w:val="none" w:sz="0" w:space="0" w:color="auto"/>
        <w:right w:val="none" w:sz="0" w:space="0" w:color="auto"/>
      </w:divBdr>
    </w:div>
    <w:div w:id="296181887">
      <w:bodyDiv w:val="1"/>
      <w:marLeft w:val="0"/>
      <w:marRight w:val="0"/>
      <w:marTop w:val="0"/>
      <w:marBottom w:val="0"/>
      <w:divBdr>
        <w:top w:val="none" w:sz="0" w:space="0" w:color="auto"/>
        <w:left w:val="none" w:sz="0" w:space="0" w:color="auto"/>
        <w:bottom w:val="none" w:sz="0" w:space="0" w:color="auto"/>
        <w:right w:val="none" w:sz="0" w:space="0" w:color="auto"/>
      </w:divBdr>
    </w:div>
    <w:div w:id="301885899">
      <w:bodyDiv w:val="1"/>
      <w:marLeft w:val="0"/>
      <w:marRight w:val="0"/>
      <w:marTop w:val="0"/>
      <w:marBottom w:val="0"/>
      <w:divBdr>
        <w:top w:val="none" w:sz="0" w:space="0" w:color="auto"/>
        <w:left w:val="none" w:sz="0" w:space="0" w:color="auto"/>
        <w:bottom w:val="none" w:sz="0" w:space="0" w:color="auto"/>
        <w:right w:val="none" w:sz="0" w:space="0" w:color="auto"/>
      </w:divBdr>
    </w:div>
    <w:div w:id="343821628">
      <w:bodyDiv w:val="1"/>
      <w:marLeft w:val="0"/>
      <w:marRight w:val="0"/>
      <w:marTop w:val="0"/>
      <w:marBottom w:val="0"/>
      <w:divBdr>
        <w:top w:val="none" w:sz="0" w:space="0" w:color="auto"/>
        <w:left w:val="none" w:sz="0" w:space="0" w:color="auto"/>
        <w:bottom w:val="none" w:sz="0" w:space="0" w:color="auto"/>
        <w:right w:val="none" w:sz="0" w:space="0" w:color="auto"/>
      </w:divBdr>
    </w:div>
    <w:div w:id="372930324">
      <w:bodyDiv w:val="1"/>
      <w:marLeft w:val="0"/>
      <w:marRight w:val="0"/>
      <w:marTop w:val="0"/>
      <w:marBottom w:val="0"/>
      <w:divBdr>
        <w:top w:val="none" w:sz="0" w:space="0" w:color="auto"/>
        <w:left w:val="none" w:sz="0" w:space="0" w:color="auto"/>
        <w:bottom w:val="none" w:sz="0" w:space="0" w:color="auto"/>
        <w:right w:val="none" w:sz="0" w:space="0" w:color="auto"/>
      </w:divBdr>
    </w:div>
    <w:div w:id="391972038">
      <w:bodyDiv w:val="1"/>
      <w:marLeft w:val="0"/>
      <w:marRight w:val="0"/>
      <w:marTop w:val="0"/>
      <w:marBottom w:val="0"/>
      <w:divBdr>
        <w:top w:val="none" w:sz="0" w:space="0" w:color="auto"/>
        <w:left w:val="none" w:sz="0" w:space="0" w:color="auto"/>
        <w:bottom w:val="none" w:sz="0" w:space="0" w:color="auto"/>
        <w:right w:val="none" w:sz="0" w:space="0" w:color="auto"/>
      </w:divBdr>
    </w:div>
    <w:div w:id="413476945">
      <w:bodyDiv w:val="1"/>
      <w:marLeft w:val="0"/>
      <w:marRight w:val="0"/>
      <w:marTop w:val="0"/>
      <w:marBottom w:val="0"/>
      <w:divBdr>
        <w:top w:val="none" w:sz="0" w:space="0" w:color="auto"/>
        <w:left w:val="none" w:sz="0" w:space="0" w:color="auto"/>
        <w:bottom w:val="none" w:sz="0" w:space="0" w:color="auto"/>
        <w:right w:val="none" w:sz="0" w:space="0" w:color="auto"/>
      </w:divBdr>
    </w:div>
    <w:div w:id="430244092">
      <w:bodyDiv w:val="1"/>
      <w:marLeft w:val="0"/>
      <w:marRight w:val="0"/>
      <w:marTop w:val="0"/>
      <w:marBottom w:val="0"/>
      <w:divBdr>
        <w:top w:val="none" w:sz="0" w:space="0" w:color="auto"/>
        <w:left w:val="none" w:sz="0" w:space="0" w:color="auto"/>
        <w:bottom w:val="none" w:sz="0" w:space="0" w:color="auto"/>
        <w:right w:val="none" w:sz="0" w:space="0" w:color="auto"/>
      </w:divBdr>
    </w:div>
    <w:div w:id="447816248">
      <w:bodyDiv w:val="1"/>
      <w:marLeft w:val="0"/>
      <w:marRight w:val="0"/>
      <w:marTop w:val="0"/>
      <w:marBottom w:val="0"/>
      <w:divBdr>
        <w:top w:val="none" w:sz="0" w:space="0" w:color="auto"/>
        <w:left w:val="none" w:sz="0" w:space="0" w:color="auto"/>
        <w:bottom w:val="none" w:sz="0" w:space="0" w:color="auto"/>
        <w:right w:val="none" w:sz="0" w:space="0" w:color="auto"/>
      </w:divBdr>
    </w:div>
    <w:div w:id="522590564">
      <w:bodyDiv w:val="1"/>
      <w:marLeft w:val="0"/>
      <w:marRight w:val="0"/>
      <w:marTop w:val="0"/>
      <w:marBottom w:val="0"/>
      <w:divBdr>
        <w:top w:val="none" w:sz="0" w:space="0" w:color="auto"/>
        <w:left w:val="none" w:sz="0" w:space="0" w:color="auto"/>
        <w:bottom w:val="none" w:sz="0" w:space="0" w:color="auto"/>
        <w:right w:val="none" w:sz="0" w:space="0" w:color="auto"/>
      </w:divBdr>
    </w:div>
    <w:div w:id="592207885">
      <w:bodyDiv w:val="1"/>
      <w:marLeft w:val="0"/>
      <w:marRight w:val="0"/>
      <w:marTop w:val="0"/>
      <w:marBottom w:val="0"/>
      <w:divBdr>
        <w:top w:val="none" w:sz="0" w:space="0" w:color="auto"/>
        <w:left w:val="none" w:sz="0" w:space="0" w:color="auto"/>
        <w:bottom w:val="none" w:sz="0" w:space="0" w:color="auto"/>
        <w:right w:val="none" w:sz="0" w:space="0" w:color="auto"/>
      </w:divBdr>
    </w:div>
    <w:div w:id="698117743">
      <w:bodyDiv w:val="1"/>
      <w:marLeft w:val="0"/>
      <w:marRight w:val="0"/>
      <w:marTop w:val="0"/>
      <w:marBottom w:val="0"/>
      <w:divBdr>
        <w:top w:val="none" w:sz="0" w:space="0" w:color="auto"/>
        <w:left w:val="none" w:sz="0" w:space="0" w:color="auto"/>
        <w:bottom w:val="none" w:sz="0" w:space="0" w:color="auto"/>
        <w:right w:val="none" w:sz="0" w:space="0" w:color="auto"/>
      </w:divBdr>
    </w:div>
    <w:div w:id="710156830">
      <w:bodyDiv w:val="1"/>
      <w:marLeft w:val="0"/>
      <w:marRight w:val="0"/>
      <w:marTop w:val="0"/>
      <w:marBottom w:val="0"/>
      <w:divBdr>
        <w:top w:val="none" w:sz="0" w:space="0" w:color="auto"/>
        <w:left w:val="none" w:sz="0" w:space="0" w:color="auto"/>
        <w:bottom w:val="none" w:sz="0" w:space="0" w:color="auto"/>
        <w:right w:val="none" w:sz="0" w:space="0" w:color="auto"/>
      </w:divBdr>
    </w:div>
    <w:div w:id="724380025">
      <w:bodyDiv w:val="1"/>
      <w:marLeft w:val="0"/>
      <w:marRight w:val="0"/>
      <w:marTop w:val="0"/>
      <w:marBottom w:val="0"/>
      <w:divBdr>
        <w:top w:val="none" w:sz="0" w:space="0" w:color="auto"/>
        <w:left w:val="none" w:sz="0" w:space="0" w:color="auto"/>
        <w:bottom w:val="none" w:sz="0" w:space="0" w:color="auto"/>
        <w:right w:val="none" w:sz="0" w:space="0" w:color="auto"/>
      </w:divBdr>
    </w:div>
    <w:div w:id="731927592">
      <w:bodyDiv w:val="1"/>
      <w:marLeft w:val="0"/>
      <w:marRight w:val="0"/>
      <w:marTop w:val="0"/>
      <w:marBottom w:val="0"/>
      <w:divBdr>
        <w:top w:val="none" w:sz="0" w:space="0" w:color="auto"/>
        <w:left w:val="none" w:sz="0" w:space="0" w:color="auto"/>
        <w:bottom w:val="none" w:sz="0" w:space="0" w:color="auto"/>
        <w:right w:val="none" w:sz="0" w:space="0" w:color="auto"/>
      </w:divBdr>
    </w:div>
    <w:div w:id="789783316">
      <w:bodyDiv w:val="1"/>
      <w:marLeft w:val="0"/>
      <w:marRight w:val="0"/>
      <w:marTop w:val="0"/>
      <w:marBottom w:val="0"/>
      <w:divBdr>
        <w:top w:val="none" w:sz="0" w:space="0" w:color="auto"/>
        <w:left w:val="none" w:sz="0" w:space="0" w:color="auto"/>
        <w:bottom w:val="none" w:sz="0" w:space="0" w:color="auto"/>
        <w:right w:val="none" w:sz="0" w:space="0" w:color="auto"/>
      </w:divBdr>
    </w:div>
    <w:div w:id="813182404">
      <w:bodyDiv w:val="1"/>
      <w:marLeft w:val="0"/>
      <w:marRight w:val="0"/>
      <w:marTop w:val="0"/>
      <w:marBottom w:val="0"/>
      <w:divBdr>
        <w:top w:val="none" w:sz="0" w:space="0" w:color="auto"/>
        <w:left w:val="none" w:sz="0" w:space="0" w:color="auto"/>
        <w:bottom w:val="none" w:sz="0" w:space="0" w:color="auto"/>
        <w:right w:val="none" w:sz="0" w:space="0" w:color="auto"/>
      </w:divBdr>
    </w:div>
    <w:div w:id="825587842">
      <w:bodyDiv w:val="1"/>
      <w:marLeft w:val="0"/>
      <w:marRight w:val="0"/>
      <w:marTop w:val="0"/>
      <w:marBottom w:val="0"/>
      <w:divBdr>
        <w:top w:val="none" w:sz="0" w:space="0" w:color="auto"/>
        <w:left w:val="none" w:sz="0" w:space="0" w:color="auto"/>
        <w:bottom w:val="none" w:sz="0" w:space="0" w:color="auto"/>
        <w:right w:val="none" w:sz="0" w:space="0" w:color="auto"/>
      </w:divBdr>
    </w:div>
    <w:div w:id="887647530">
      <w:bodyDiv w:val="1"/>
      <w:marLeft w:val="0"/>
      <w:marRight w:val="0"/>
      <w:marTop w:val="0"/>
      <w:marBottom w:val="0"/>
      <w:divBdr>
        <w:top w:val="none" w:sz="0" w:space="0" w:color="auto"/>
        <w:left w:val="none" w:sz="0" w:space="0" w:color="auto"/>
        <w:bottom w:val="none" w:sz="0" w:space="0" w:color="auto"/>
        <w:right w:val="none" w:sz="0" w:space="0" w:color="auto"/>
      </w:divBdr>
    </w:div>
    <w:div w:id="937640333">
      <w:bodyDiv w:val="1"/>
      <w:marLeft w:val="0"/>
      <w:marRight w:val="0"/>
      <w:marTop w:val="0"/>
      <w:marBottom w:val="0"/>
      <w:divBdr>
        <w:top w:val="none" w:sz="0" w:space="0" w:color="auto"/>
        <w:left w:val="none" w:sz="0" w:space="0" w:color="auto"/>
        <w:bottom w:val="none" w:sz="0" w:space="0" w:color="auto"/>
        <w:right w:val="none" w:sz="0" w:space="0" w:color="auto"/>
      </w:divBdr>
    </w:div>
    <w:div w:id="945577206">
      <w:bodyDiv w:val="1"/>
      <w:marLeft w:val="0"/>
      <w:marRight w:val="0"/>
      <w:marTop w:val="0"/>
      <w:marBottom w:val="0"/>
      <w:divBdr>
        <w:top w:val="none" w:sz="0" w:space="0" w:color="auto"/>
        <w:left w:val="none" w:sz="0" w:space="0" w:color="auto"/>
        <w:bottom w:val="none" w:sz="0" w:space="0" w:color="auto"/>
        <w:right w:val="none" w:sz="0" w:space="0" w:color="auto"/>
      </w:divBdr>
    </w:div>
    <w:div w:id="958757819">
      <w:bodyDiv w:val="1"/>
      <w:marLeft w:val="0"/>
      <w:marRight w:val="0"/>
      <w:marTop w:val="0"/>
      <w:marBottom w:val="0"/>
      <w:divBdr>
        <w:top w:val="none" w:sz="0" w:space="0" w:color="auto"/>
        <w:left w:val="none" w:sz="0" w:space="0" w:color="auto"/>
        <w:bottom w:val="none" w:sz="0" w:space="0" w:color="auto"/>
        <w:right w:val="none" w:sz="0" w:space="0" w:color="auto"/>
      </w:divBdr>
    </w:div>
    <w:div w:id="976909142">
      <w:bodyDiv w:val="1"/>
      <w:marLeft w:val="0"/>
      <w:marRight w:val="0"/>
      <w:marTop w:val="0"/>
      <w:marBottom w:val="0"/>
      <w:divBdr>
        <w:top w:val="none" w:sz="0" w:space="0" w:color="auto"/>
        <w:left w:val="none" w:sz="0" w:space="0" w:color="auto"/>
        <w:bottom w:val="none" w:sz="0" w:space="0" w:color="auto"/>
        <w:right w:val="none" w:sz="0" w:space="0" w:color="auto"/>
      </w:divBdr>
    </w:div>
    <w:div w:id="1039622461">
      <w:bodyDiv w:val="1"/>
      <w:marLeft w:val="0"/>
      <w:marRight w:val="0"/>
      <w:marTop w:val="0"/>
      <w:marBottom w:val="0"/>
      <w:divBdr>
        <w:top w:val="none" w:sz="0" w:space="0" w:color="auto"/>
        <w:left w:val="none" w:sz="0" w:space="0" w:color="auto"/>
        <w:bottom w:val="none" w:sz="0" w:space="0" w:color="auto"/>
        <w:right w:val="none" w:sz="0" w:space="0" w:color="auto"/>
      </w:divBdr>
    </w:div>
    <w:div w:id="1086416149">
      <w:bodyDiv w:val="1"/>
      <w:marLeft w:val="0"/>
      <w:marRight w:val="0"/>
      <w:marTop w:val="0"/>
      <w:marBottom w:val="0"/>
      <w:divBdr>
        <w:top w:val="none" w:sz="0" w:space="0" w:color="auto"/>
        <w:left w:val="none" w:sz="0" w:space="0" w:color="auto"/>
        <w:bottom w:val="none" w:sz="0" w:space="0" w:color="auto"/>
        <w:right w:val="none" w:sz="0" w:space="0" w:color="auto"/>
      </w:divBdr>
    </w:div>
    <w:div w:id="1092047913">
      <w:bodyDiv w:val="1"/>
      <w:marLeft w:val="0"/>
      <w:marRight w:val="0"/>
      <w:marTop w:val="0"/>
      <w:marBottom w:val="0"/>
      <w:divBdr>
        <w:top w:val="none" w:sz="0" w:space="0" w:color="auto"/>
        <w:left w:val="none" w:sz="0" w:space="0" w:color="auto"/>
        <w:bottom w:val="none" w:sz="0" w:space="0" w:color="auto"/>
        <w:right w:val="none" w:sz="0" w:space="0" w:color="auto"/>
      </w:divBdr>
    </w:div>
    <w:div w:id="1140919362">
      <w:bodyDiv w:val="1"/>
      <w:marLeft w:val="0"/>
      <w:marRight w:val="0"/>
      <w:marTop w:val="0"/>
      <w:marBottom w:val="0"/>
      <w:divBdr>
        <w:top w:val="none" w:sz="0" w:space="0" w:color="auto"/>
        <w:left w:val="none" w:sz="0" w:space="0" w:color="auto"/>
        <w:bottom w:val="none" w:sz="0" w:space="0" w:color="auto"/>
        <w:right w:val="none" w:sz="0" w:space="0" w:color="auto"/>
      </w:divBdr>
    </w:div>
    <w:div w:id="1164928446">
      <w:bodyDiv w:val="1"/>
      <w:marLeft w:val="0"/>
      <w:marRight w:val="0"/>
      <w:marTop w:val="0"/>
      <w:marBottom w:val="0"/>
      <w:divBdr>
        <w:top w:val="none" w:sz="0" w:space="0" w:color="auto"/>
        <w:left w:val="none" w:sz="0" w:space="0" w:color="auto"/>
        <w:bottom w:val="none" w:sz="0" w:space="0" w:color="auto"/>
        <w:right w:val="none" w:sz="0" w:space="0" w:color="auto"/>
      </w:divBdr>
    </w:div>
    <w:div w:id="1188642750">
      <w:bodyDiv w:val="1"/>
      <w:marLeft w:val="0"/>
      <w:marRight w:val="0"/>
      <w:marTop w:val="0"/>
      <w:marBottom w:val="0"/>
      <w:divBdr>
        <w:top w:val="none" w:sz="0" w:space="0" w:color="auto"/>
        <w:left w:val="none" w:sz="0" w:space="0" w:color="auto"/>
        <w:bottom w:val="none" w:sz="0" w:space="0" w:color="auto"/>
        <w:right w:val="none" w:sz="0" w:space="0" w:color="auto"/>
      </w:divBdr>
    </w:div>
    <w:div w:id="1223562905">
      <w:bodyDiv w:val="1"/>
      <w:marLeft w:val="0"/>
      <w:marRight w:val="0"/>
      <w:marTop w:val="0"/>
      <w:marBottom w:val="0"/>
      <w:divBdr>
        <w:top w:val="none" w:sz="0" w:space="0" w:color="auto"/>
        <w:left w:val="none" w:sz="0" w:space="0" w:color="auto"/>
        <w:bottom w:val="none" w:sz="0" w:space="0" w:color="auto"/>
        <w:right w:val="none" w:sz="0" w:space="0" w:color="auto"/>
      </w:divBdr>
    </w:div>
    <w:div w:id="1234388283">
      <w:bodyDiv w:val="1"/>
      <w:marLeft w:val="0"/>
      <w:marRight w:val="0"/>
      <w:marTop w:val="0"/>
      <w:marBottom w:val="0"/>
      <w:divBdr>
        <w:top w:val="none" w:sz="0" w:space="0" w:color="auto"/>
        <w:left w:val="none" w:sz="0" w:space="0" w:color="auto"/>
        <w:bottom w:val="none" w:sz="0" w:space="0" w:color="auto"/>
        <w:right w:val="none" w:sz="0" w:space="0" w:color="auto"/>
      </w:divBdr>
    </w:div>
    <w:div w:id="1260723465">
      <w:bodyDiv w:val="1"/>
      <w:marLeft w:val="0"/>
      <w:marRight w:val="0"/>
      <w:marTop w:val="0"/>
      <w:marBottom w:val="0"/>
      <w:divBdr>
        <w:top w:val="none" w:sz="0" w:space="0" w:color="auto"/>
        <w:left w:val="none" w:sz="0" w:space="0" w:color="auto"/>
        <w:bottom w:val="none" w:sz="0" w:space="0" w:color="auto"/>
        <w:right w:val="none" w:sz="0" w:space="0" w:color="auto"/>
      </w:divBdr>
    </w:div>
    <w:div w:id="1271670885">
      <w:bodyDiv w:val="1"/>
      <w:marLeft w:val="0"/>
      <w:marRight w:val="0"/>
      <w:marTop w:val="0"/>
      <w:marBottom w:val="0"/>
      <w:divBdr>
        <w:top w:val="none" w:sz="0" w:space="0" w:color="auto"/>
        <w:left w:val="none" w:sz="0" w:space="0" w:color="auto"/>
        <w:bottom w:val="none" w:sz="0" w:space="0" w:color="auto"/>
        <w:right w:val="none" w:sz="0" w:space="0" w:color="auto"/>
      </w:divBdr>
    </w:div>
    <w:div w:id="1274020711">
      <w:bodyDiv w:val="1"/>
      <w:marLeft w:val="0"/>
      <w:marRight w:val="0"/>
      <w:marTop w:val="0"/>
      <w:marBottom w:val="0"/>
      <w:divBdr>
        <w:top w:val="none" w:sz="0" w:space="0" w:color="auto"/>
        <w:left w:val="none" w:sz="0" w:space="0" w:color="auto"/>
        <w:bottom w:val="none" w:sz="0" w:space="0" w:color="auto"/>
        <w:right w:val="none" w:sz="0" w:space="0" w:color="auto"/>
      </w:divBdr>
    </w:div>
    <w:div w:id="1296107026">
      <w:bodyDiv w:val="1"/>
      <w:marLeft w:val="0"/>
      <w:marRight w:val="0"/>
      <w:marTop w:val="0"/>
      <w:marBottom w:val="0"/>
      <w:divBdr>
        <w:top w:val="none" w:sz="0" w:space="0" w:color="auto"/>
        <w:left w:val="none" w:sz="0" w:space="0" w:color="auto"/>
        <w:bottom w:val="none" w:sz="0" w:space="0" w:color="auto"/>
        <w:right w:val="none" w:sz="0" w:space="0" w:color="auto"/>
      </w:divBdr>
    </w:div>
    <w:div w:id="1326014091">
      <w:bodyDiv w:val="1"/>
      <w:marLeft w:val="0"/>
      <w:marRight w:val="0"/>
      <w:marTop w:val="0"/>
      <w:marBottom w:val="0"/>
      <w:divBdr>
        <w:top w:val="none" w:sz="0" w:space="0" w:color="auto"/>
        <w:left w:val="none" w:sz="0" w:space="0" w:color="auto"/>
        <w:bottom w:val="none" w:sz="0" w:space="0" w:color="auto"/>
        <w:right w:val="none" w:sz="0" w:space="0" w:color="auto"/>
      </w:divBdr>
    </w:div>
    <w:div w:id="1326936874">
      <w:bodyDiv w:val="1"/>
      <w:marLeft w:val="0"/>
      <w:marRight w:val="0"/>
      <w:marTop w:val="0"/>
      <w:marBottom w:val="0"/>
      <w:divBdr>
        <w:top w:val="none" w:sz="0" w:space="0" w:color="auto"/>
        <w:left w:val="none" w:sz="0" w:space="0" w:color="auto"/>
        <w:bottom w:val="none" w:sz="0" w:space="0" w:color="auto"/>
        <w:right w:val="none" w:sz="0" w:space="0" w:color="auto"/>
      </w:divBdr>
    </w:div>
    <w:div w:id="1334723171">
      <w:bodyDiv w:val="1"/>
      <w:marLeft w:val="0"/>
      <w:marRight w:val="0"/>
      <w:marTop w:val="0"/>
      <w:marBottom w:val="0"/>
      <w:divBdr>
        <w:top w:val="none" w:sz="0" w:space="0" w:color="auto"/>
        <w:left w:val="none" w:sz="0" w:space="0" w:color="auto"/>
        <w:bottom w:val="none" w:sz="0" w:space="0" w:color="auto"/>
        <w:right w:val="none" w:sz="0" w:space="0" w:color="auto"/>
      </w:divBdr>
    </w:div>
    <w:div w:id="1357074261">
      <w:bodyDiv w:val="1"/>
      <w:marLeft w:val="0"/>
      <w:marRight w:val="0"/>
      <w:marTop w:val="0"/>
      <w:marBottom w:val="0"/>
      <w:divBdr>
        <w:top w:val="none" w:sz="0" w:space="0" w:color="auto"/>
        <w:left w:val="none" w:sz="0" w:space="0" w:color="auto"/>
        <w:bottom w:val="none" w:sz="0" w:space="0" w:color="auto"/>
        <w:right w:val="none" w:sz="0" w:space="0" w:color="auto"/>
      </w:divBdr>
    </w:div>
    <w:div w:id="1387298159">
      <w:bodyDiv w:val="1"/>
      <w:marLeft w:val="0"/>
      <w:marRight w:val="0"/>
      <w:marTop w:val="0"/>
      <w:marBottom w:val="0"/>
      <w:divBdr>
        <w:top w:val="none" w:sz="0" w:space="0" w:color="auto"/>
        <w:left w:val="none" w:sz="0" w:space="0" w:color="auto"/>
        <w:bottom w:val="none" w:sz="0" w:space="0" w:color="auto"/>
        <w:right w:val="none" w:sz="0" w:space="0" w:color="auto"/>
      </w:divBdr>
    </w:div>
    <w:div w:id="1398742900">
      <w:bodyDiv w:val="1"/>
      <w:marLeft w:val="0"/>
      <w:marRight w:val="0"/>
      <w:marTop w:val="0"/>
      <w:marBottom w:val="0"/>
      <w:divBdr>
        <w:top w:val="none" w:sz="0" w:space="0" w:color="auto"/>
        <w:left w:val="none" w:sz="0" w:space="0" w:color="auto"/>
        <w:bottom w:val="none" w:sz="0" w:space="0" w:color="auto"/>
        <w:right w:val="none" w:sz="0" w:space="0" w:color="auto"/>
      </w:divBdr>
    </w:div>
    <w:div w:id="1399326046">
      <w:bodyDiv w:val="1"/>
      <w:marLeft w:val="0"/>
      <w:marRight w:val="0"/>
      <w:marTop w:val="0"/>
      <w:marBottom w:val="0"/>
      <w:divBdr>
        <w:top w:val="none" w:sz="0" w:space="0" w:color="auto"/>
        <w:left w:val="none" w:sz="0" w:space="0" w:color="auto"/>
        <w:bottom w:val="none" w:sz="0" w:space="0" w:color="auto"/>
        <w:right w:val="none" w:sz="0" w:space="0" w:color="auto"/>
      </w:divBdr>
    </w:div>
    <w:div w:id="1438214328">
      <w:bodyDiv w:val="1"/>
      <w:marLeft w:val="0"/>
      <w:marRight w:val="0"/>
      <w:marTop w:val="0"/>
      <w:marBottom w:val="0"/>
      <w:divBdr>
        <w:top w:val="none" w:sz="0" w:space="0" w:color="auto"/>
        <w:left w:val="none" w:sz="0" w:space="0" w:color="auto"/>
        <w:bottom w:val="none" w:sz="0" w:space="0" w:color="auto"/>
        <w:right w:val="none" w:sz="0" w:space="0" w:color="auto"/>
      </w:divBdr>
    </w:div>
    <w:div w:id="1456559078">
      <w:bodyDiv w:val="1"/>
      <w:marLeft w:val="0"/>
      <w:marRight w:val="0"/>
      <w:marTop w:val="0"/>
      <w:marBottom w:val="0"/>
      <w:divBdr>
        <w:top w:val="none" w:sz="0" w:space="0" w:color="auto"/>
        <w:left w:val="none" w:sz="0" w:space="0" w:color="auto"/>
        <w:bottom w:val="none" w:sz="0" w:space="0" w:color="auto"/>
        <w:right w:val="none" w:sz="0" w:space="0" w:color="auto"/>
      </w:divBdr>
    </w:div>
    <w:div w:id="1457989774">
      <w:bodyDiv w:val="1"/>
      <w:marLeft w:val="0"/>
      <w:marRight w:val="0"/>
      <w:marTop w:val="0"/>
      <w:marBottom w:val="0"/>
      <w:divBdr>
        <w:top w:val="none" w:sz="0" w:space="0" w:color="auto"/>
        <w:left w:val="none" w:sz="0" w:space="0" w:color="auto"/>
        <w:bottom w:val="none" w:sz="0" w:space="0" w:color="auto"/>
        <w:right w:val="none" w:sz="0" w:space="0" w:color="auto"/>
      </w:divBdr>
    </w:div>
    <w:div w:id="1489007682">
      <w:bodyDiv w:val="1"/>
      <w:marLeft w:val="0"/>
      <w:marRight w:val="0"/>
      <w:marTop w:val="0"/>
      <w:marBottom w:val="0"/>
      <w:divBdr>
        <w:top w:val="none" w:sz="0" w:space="0" w:color="auto"/>
        <w:left w:val="none" w:sz="0" w:space="0" w:color="auto"/>
        <w:bottom w:val="none" w:sz="0" w:space="0" w:color="auto"/>
        <w:right w:val="none" w:sz="0" w:space="0" w:color="auto"/>
      </w:divBdr>
    </w:div>
    <w:div w:id="1506361455">
      <w:bodyDiv w:val="1"/>
      <w:marLeft w:val="0"/>
      <w:marRight w:val="0"/>
      <w:marTop w:val="0"/>
      <w:marBottom w:val="0"/>
      <w:divBdr>
        <w:top w:val="none" w:sz="0" w:space="0" w:color="auto"/>
        <w:left w:val="none" w:sz="0" w:space="0" w:color="auto"/>
        <w:bottom w:val="none" w:sz="0" w:space="0" w:color="auto"/>
        <w:right w:val="none" w:sz="0" w:space="0" w:color="auto"/>
      </w:divBdr>
    </w:div>
    <w:div w:id="1531917901">
      <w:bodyDiv w:val="1"/>
      <w:marLeft w:val="0"/>
      <w:marRight w:val="0"/>
      <w:marTop w:val="0"/>
      <w:marBottom w:val="0"/>
      <w:divBdr>
        <w:top w:val="none" w:sz="0" w:space="0" w:color="auto"/>
        <w:left w:val="none" w:sz="0" w:space="0" w:color="auto"/>
        <w:bottom w:val="none" w:sz="0" w:space="0" w:color="auto"/>
        <w:right w:val="none" w:sz="0" w:space="0" w:color="auto"/>
      </w:divBdr>
    </w:div>
    <w:div w:id="1535576420">
      <w:bodyDiv w:val="1"/>
      <w:marLeft w:val="0"/>
      <w:marRight w:val="0"/>
      <w:marTop w:val="0"/>
      <w:marBottom w:val="0"/>
      <w:divBdr>
        <w:top w:val="none" w:sz="0" w:space="0" w:color="auto"/>
        <w:left w:val="none" w:sz="0" w:space="0" w:color="auto"/>
        <w:bottom w:val="none" w:sz="0" w:space="0" w:color="auto"/>
        <w:right w:val="none" w:sz="0" w:space="0" w:color="auto"/>
      </w:divBdr>
    </w:div>
    <w:div w:id="1562595409">
      <w:bodyDiv w:val="1"/>
      <w:marLeft w:val="0"/>
      <w:marRight w:val="0"/>
      <w:marTop w:val="0"/>
      <w:marBottom w:val="0"/>
      <w:divBdr>
        <w:top w:val="none" w:sz="0" w:space="0" w:color="auto"/>
        <w:left w:val="none" w:sz="0" w:space="0" w:color="auto"/>
        <w:bottom w:val="none" w:sz="0" w:space="0" w:color="auto"/>
        <w:right w:val="none" w:sz="0" w:space="0" w:color="auto"/>
      </w:divBdr>
    </w:div>
    <w:div w:id="1564632620">
      <w:bodyDiv w:val="1"/>
      <w:marLeft w:val="0"/>
      <w:marRight w:val="0"/>
      <w:marTop w:val="0"/>
      <w:marBottom w:val="0"/>
      <w:divBdr>
        <w:top w:val="none" w:sz="0" w:space="0" w:color="auto"/>
        <w:left w:val="none" w:sz="0" w:space="0" w:color="auto"/>
        <w:bottom w:val="none" w:sz="0" w:space="0" w:color="auto"/>
        <w:right w:val="none" w:sz="0" w:space="0" w:color="auto"/>
      </w:divBdr>
    </w:div>
    <w:div w:id="1610550853">
      <w:bodyDiv w:val="1"/>
      <w:marLeft w:val="0"/>
      <w:marRight w:val="0"/>
      <w:marTop w:val="0"/>
      <w:marBottom w:val="0"/>
      <w:divBdr>
        <w:top w:val="none" w:sz="0" w:space="0" w:color="auto"/>
        <w:left w:val="none" w:sz="0" w:space="0" w:color="auto"/>
        <w:bottom w:val="none" w:sz="0" w:space="0" w:color="auto"/>
        <w:right w:val="none" w:sz="0" w:space="0" w:color="auto"/>
      </w:divBdr>
    </w:div>
    <w:div w:id="1619412566">
      <w:bodyDiv w:val="1"/>
      <w:marLeft w:val="0"/>
      <w:marRight w:val="0"/>
      <w:marTop w:val="0"/>
      <w:marBottom w:val="0"/>
      <w:divBdr>
        <w:top w:val="none" w:sz="0" w:space="0" w:color="auto"/>
        <w:left w:val="none" w:sz="0" w:space="0" w:color="auto"/>
        <w:bottom w:val="none" w:sz="0" w:space="0" w:color="auto"/>
        <w:right w:val="none" w:sz="0" w:space="0" w:color="auto"/>
      </w:divBdr>
    </w:div>
    <w:div w:id="1621301446">
      <w:bodyDiv w:val="1"/>
      <w:marLeft w:val="0"/>
      <w:marRight w:val="0"/>
      <w:marTop w:val="0"/>
      <w:marBottom w:val="0"/>
      <w:divBdr>
        <w:top w:val="none" w:sz="0" w:space="0" w:color="auto"/>
        <w:left w:val="none" w:sz="0" w:space="0" w:color="auto"/>
        <w:bottom w:val="none" w:sz="0" w:space="0" w:color="auto"/>
        <w:right w:val="none" w:sz="0" w:space="0" w:color="auto"/>
      </w:divBdr>
    </w:div>
    <w:div w:id="1654407448">
      <w:bodyDiv w:val="1"/>
      <w:marLeft w:val="0"/>
      <w:marRight w:val="0"/>
      <w:marTop w:val="0"/>
      <w:marBottom w:val="0"/>
      <w:divBdr>
        <w:top w:val="none" w:sz="0" w:space="0" w:color="auto"/>
        <w:left w:val="none" w:sz="0" w:space="0" w:color="auto"/>
        <w:bottom w:val="none" w:sz="0" w:space="0" w:color="auto"/>
        <w:right w:val="none" w:sz="0" w:space="0" w:color="auto"/>
      </w:divBdr>
    </w:div>
    <w:div w:id="1672101297">
      <w:bodyDiv w:val="1"/>
      <w:marLeft w:val="0"/>
      <w:marRight w:val="0"/>
      <w:marTop w:val="0"/>
      <w:marBottom w:val="0"/>
      <w:divBdr>
        <w:top w:val="none" w:sz="0" w:space="0" w:color="auto"/>
        <w:left w:val="none" w:sz="0" w:space="0" w:color="auto"/>
        <w:bottom w:val="none" w:sz="0" w:space="0" w:color="auto"/>
        <w:right w:val="none" w:sz="0" w:space="0" w:color="auto"/>
      </w:divBdr>
    </w:div>
    <w:div w:id="1675691244">
      <w:bodyDiv w:val="1"/>
      <w:marLeft w:val="0"/>
      <w:marRight w:val="0"/>
      <w:marTop w:val="0"/>
      <w:marBottom w:val="0"/>
      <w:divBdr>
        <w:top w:val="none" w:sz="0" w:space="0" w:color="auto"/>
        <w:left w:val="none" w:sz="0" w:space="0" w:color="auto"/>
        <w:bottom w:val="none" w:sz="0" w:space="0" w:color="auto"/>
        <w:right w:val="none" w:sz="0" w:space="0" w:color="auto"/>
      </w:divBdr>
    </w:div>
    <w:div w:id="1691027432">
      <w:bodyDiv w:val="1"/>
      <w:marLeft w:val="0"/>
      <w:marRight w:val="0"/>
      <w:marTop w:val="0"/>
      <w:marBottom w:val="0"/>
      <w:divBdr>
        <w:top w:val="none" w:sz="0" w:space="0" w:color="auto"/>
        <w:left w:val="none" w:sz="0" w:space="0" w:color="auto"/>
        <w:bottom w:val="none" w:sz="0" w:space="0" w:color="auto"/>
        <w:right w:val="none" w:sz="0" w:space="0" w:color="auto"/>
      </w:divBdr>
    </w:div>
    <w:div w:id="1698777106">
      <w:bodyDiv w:val="1"/>
      <w:marLeft w:val="0"/>
      <w:marRight w:val="0"/>
      <w:marTop w:val="0"/>
      <w:marBottom w:val="0"/>
      <w:divBdr>
        <w:top w:val="none" w:sz="0" w:space="0" w:color="auto"/>
        <w:left w:val="none" w:sz="0" w:space="0" w:color="auto"/>
        <w:bottom w:val="none" w:sz="0" w:space="0" w:color="auto"/>
        <w:right w:val="none" w:sz="0" w:space="0" w:color="auto"/>
      </w:divBdr>
    </w:div>
    <w:div w:id="1725062475">
      <w:bodyDiv w:val="1"/>
      <w:marLeft w:val="0"/>
      <w:marRight w:val="0"/>
      <w:marTop w:val="0"/>
      <w:marBottom w:val="0"/>
      <w:divBdr>
        <w:top w:val="none" w:sz="0" w:space="0" w:color="auto"/>
        <w:left w:val="none" w:sz="0" w:space="0" w:color="auto"/>
        <w:bottom w:val="none" w:sz="0" w:space="0" w:color="auto"/>
        <w:right w:val="none" w:sz="0" w:space="0" w:color="auto"/>
      </w:divBdr>
    </w:div>
    <w:div w:id="1740401416">
      <w:bodyDiv w:val="1"/>
      <w:marLeft w:val="0"/>
      <w:marRight w:val="0"/>
      <w:marTop w:val="0"/>
      <w:marBottom w:val="0"/>
      <w:divBdr>
        <w:top w:val="none" w:sz="0" w:space="0" w:color="auto"/>
        <w:left w:val="none" w:sz="0" w:space="0" w:color="auto"/>
        <w:bottom w:val="none" w:sz="0" w:space="0" w:color="auto"/>
        <w:right w:val="none" w:sz="0" w:space="0" w:color="auto"/>
      </w:divBdr>
    </w:div>
    <w:div w:id="1755010954">
      <w:bodyDiv w:val="1"/>
      <w:marLeft w:val="0"/>
      <w:marRight w:val="0"/>
      <w:marTop w:val="0"/>
      <w:marBottom w:val="0"/>
      <w:divBdr>
        <w:top w:val="none" w:sz="0" w:space="0" w:color="auto"/>
        <w:left w:val="none" w:sz="0" w:space="0" w:color="auto"/>
        <w:bottom w:val="none" w:sz="0" w:space="0" w:color="auto"/>
        <w:right w:val="none" w:sz="0" w:space="0" w:color="auto"/>
      </w:divBdr>
    </w:div>
    <w:div w:id="1783105464">
      <w:bodyDiv w:val="1"/>
      <w:marLeft w:val="0"/>
      <w:marRight w:val="0"/>
      <w:marTop w:val="0"/>
      <w:marBottom w:val="0"/>
      <w:divBdr>
        <w:top w:val="none" w:sz="0" w:space="0" w:color="auto"/>
        <w:left w:val="none" w:sz="0" w:space="0" w:color="auto"/>
        <w:bottom w:val="none" w:sz="0" w:space="0" w:color="auto"/>
        <w:right w:val="none" w:sz="0" w:space="0" w:color="auto"/>
      </w:divBdr>
    </w:div>
    <w:div w:id="1797942606">
      <w:bodyDiv w:val="1"/>
      <w:marLeft w:val="0"/>
      <w:marRight w:val="0"/>
      <w:marTop w:val="0"/>
      <w:marBottom w:val="0"/>
      <w:divBdr>
        <w:top w:val="none" w:sz="0" w:space="0" w:color="auto"/>
        <w:left w:val="none" w:sz="0" w:space="0" w:color="auto"/>
        <w:bottom w:val="none" w:sz="0" w:space="0" w:color="auto"/>
        <w:right w:val="none" w:sz="0" w:space="0" w:color="auto"/>
      </w:divBdr>
    </w:div>
    <w:div w:id="1872455956">
      <w:bodyDiv w:val="1"/>
      <w:marLeft w:val="0"/>
      <w:marRight w:val="0"/>
      <w:marTop w:val="0"/>
      <w:marBottom w:val="0"/>
      <w:divBdr>
        <w:top w:val="none" w:sz="0" w:space="0" w:color="auto"/>
        <w:left w:val="none" w:sz="0" w:space="0" w:color="auto"/>
        <w:bottom w:val="none" w:sz="0" w:space="0" w:color="auto"/>
        <w:right w:val="none" w:sz="0" w:space="0" w:color="auto"/>
      </w:divBdr>
    </w:div>
    <w:div w:id="1885830600">
      <w:bodyDiv w:val="1"/>
      <w:marLeft w:val="0"/>
      <w:marRight w:val="0"/>
      <w:marTop w:val="0"/>
      <w:marBottom w:val="0"/>
      <w:divBdr>
        <w:top w:val="none" w:sz="0" w:space="0" w:color="auto"/>
        <w:left w:val="none" w:sz="0" w:space="0" w:color="auto"/>
        <w:bottom w:val="none" w:sz="0" w:space="0" w:color="auto"/>
        <w:right w:val="none" w:sz="0" w:space="0" w:color="auto"/>
      </w:divBdr>
    </w:div>
    <w:div w:id="1913659156">
      <w:bodyDiv w:val="1"/>
      <w:marLeft w:val="0"/>
      <w:marRight w:val="0"/>
      <w:marTop w:val="0"/>
      <w:marBottom w:val="0"/>
      <w:divBdr>
        <w:top w:val="none" w:sz="0" w:space="0" w:color="auto"/>
        <w:left w:val="none" w:sz="0" w:space="0" w:color="auto"/>
        <w:bottom w:val="none" w:sz="0" w:space="0" w:color="auto"/>
        <w:right w:val="none" w:sz="0" w:space="0" w:color="auto"/>
      </w:divBdr>
    </w:div>
    <w:div w:id="1936941942">
      <w:bodyDiv w:val="1"/>
      <w:marLeft w:val="0"/>
      <w:marRight w:val="0"/>
      <w:marTop w:val="0"/>
      <w:marBottom w:val="0"/>
      <w:divBdr>
        <w:top w:val="none" w:sz="0" w:space="0" w:color="auto"/>
        <w:left w:val="none" w:sz="0" w:space="0" w:color="auto"/>
        <w:bottom w:val="none" w:sz="0" w:space="0" w:color="auto"/>
        <w:right w:val="none" w:sz="0" w:space="0" w:color="auto"/>
      </w:divBdr>
    </w:div>
    <w:div w:id="1956448484">
      <w:bodyDiv w:val="1"/>
      <w:marLeft w:val="0"/>
      <w:marRight w:val="0"/>
      <w:marTop w:val="0"/>
      <w:marBottom w:val="0"/>
      <w:divBdr>
        <w:top w:val="none" w:sz="0" w:space="0" w:color="auto"/>
        <w:left w:val="none" w:sz="0" w:space="0" w:color="auto"/>
        <w:bottom w:val="none" w:sz="0" w:space="0" w:color="auto"/>
        <w:right w:val="none" w:sz="0" w:space="0" w:color="auto"/>
      </w:divBdr>
    </w:div>
    <w:div w:id="1973829994">
      <w:bodyDiv w:val="1"/>
      <w:marLeft w:val="0"/>
      <w:marRight w:val="0"/>
      <w:marTop w:val="0"/>
      <w:marBottom w:val="0"/>
      <w:divBdr>
        <w:top w:val="none" w:sz="0" w:space="0" w:color="auto"/>
        <w:left w:val="none" w:sz="0" w:space="0" w:color="auto"/>
        <w:bottom w:val="none" w:sz="0" w:space="0" w:color="auto"/>
        <w:right w:val="none" w:sz="0" w:space="0" w:color="auto"/>
      </w:divBdr>
    </w:div>
    <w:div w:id="2009402016">
      <w:bodyDiv w:val="1"/>
      <w:marLeft w:val="0"/>
      <w:marRight w:val="0"/>
      <w:marTop w:val="0"/>
      <w:marBottom w:val="0"/>
      <w:divBdr>
        <w:top w:val="none" w:sz="0" w:space="0" w:color="auto"/>
        <w:left w:val="none" w:sz="0" w:space="0" w:color="auto"/>
        <w:bottom w:val="none" w:sz="0" w:space="0" w:color="auto"/>
        <w:right w:val="none" w:sz="0" w:space="0" w:color="auto"/>
      </w:divBdr>
    </w:div>
    <w:div w:id="2029864851">
      <w:bodyDiv w:val="1"/>
      <w:marLeft w:val="0"/>
      <w:marRight w:val="0"/>
      <w:marTop w:val="0"/>
      <w:marBottom w:val="0"/>
      <w:divBdr>
        <w:top w:val="none" w:sz="0" w:space="0" w:color="auto"/>
        <w:left w:val="none" w:sz="0" w:space="0" w:color="auto"/>
        <w:bottom w:val="none" w:sz="0" w:space="0" w:color="auto"/>
        <w:right w:val="none" w:sz="0" w:space="0" w:color="auto"/>
      </w:divBdr>
    </w:div>
    <w:div w:id="2039575210">
      <w:bodyDiv w:val="1"/>
      <w:marLeft w:val="0"/>
      <w:marRight w:val="0"/>
      <w:marTop w:val="0"/>
      <w:marBottom w:val="0"/>
      <w:divBdr>
        <w:top w:val="none" w:sz="0" w:space="0" w:color="auto"/>
        <w:left w:val="none" w:sz="0" w:space="0" w:color="auto"/>
        <w:bottom w:val="none" w:sz="0" w:space="0" w:color="auto"/>
        <w:right w:val="none" w:sz="0" w:space="0" w:color="auto"/>
      </w:divBdr>
    </w:div>
    <w:div w:id="2044599970">
      <w:bodyDiv w:val="1"/>
      <w:marLeft w:val="0"/>
      <w:marRight w:val="0"/>
      <w:marTop w:val="0"/>
      <w:marBottom w:val="0"/>
      <w:divBdr>
        <w:top w:val="none" w:sz="0" w:space="0" w:color="auto"/>
        <w:left w:val="none" w:sz="0" w:space="0" w:color="auto"/>
        <w:bottom w:val="none" w:sz="0" w:space="0" w:color="auto"/>
        <w:right w:val="none" w:sz="0" w:space="0" w:color="auto"/>
      </w:divBdr>
    </w:div>
    <w:div w:id="2047751340">
      <w:bodyDiv w:val="1"/>
      <w:marLeft w:val="0"/>
      <w:marRight w:val="0"/>
      <w:marTop w:val="0"/>
      <w:marBottom w:val="0"/>
      <w:divBdr>
        <w:top w:val="none" w:sz="0" w:space="0" w:color="auto"/>
        <w:left w:val="none" w:sz="0" w:space="0" w:color="auto"/>
        <w:bottom w:val="none" w:sz="0" w:space="0" w:color="auto"/>
        <w:right w:val="none" w:sz="0" w:space="0" w:color="auto"/>
      </w:divBdr>
    </w:div>
    <w:div w:id="2060737657">
      <w:bodyDiv w:val="1"/>
      <w:marLeft w:val="0"/>
      <w:marRight w:val="0"/>
      <w:marTop w:val="0"/>
      <w:marBottom w:val="0"/>
      <w:divBdr>
        <w:top w:val="none" w:sz="0" w:space="0" w:color="auto"/>
        <w:left w:val="none" w:sz="0" w:space="0" w:color="auto"/>
        <w:bottom w:val="none" w:sz="0" w:space="0" w:color="auto"/>
        <w:right w:val="none" w:sz="0" w:space="0" w:color="auto"/>
      </w:divBdr>
    </w:div>
    <w:div w:id="2131588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github.com/danawoodruff/Vintage-Cars-MPG"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glossaryDocument" Target="glossary/document.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vintagecarsmpg.herokuapp.com/" TargetMode="External"/><Relationship Id="rId40" Type="http://schemas.openxmlformats.org/officeDocument/2006/relationships/hyperlink" Target="https://github.com/BaudOptics/Vintage-Cars-MPG" TargetMode="Externa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public.tableau.com/profile/dana.woodruff" TargetMode="External"/><Relationship Id="rId10" Type="http://schemas.openxmlformats.org/officeDocument/2006/relationships/webSettings" Target="webSetting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github.com/jessicapardo/Vintage-Cars-MP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1198FB337A841598F210C36119DCAB5"/>
        <w:category>
          <w:name w:val="General"/>
          <w:gallery w:val="placeholder"/>
        </w:category>
        <w:types>
          <w:type w:val="bbPlcHdr"/>
        </w:types>
        <w:behaviors>
          <w:behavior w:val="content"/>
        </w:behaviors>
        <w:guid w:val="{3CCACA60-4D2D-453E-8B5B-BB54893E6213}"/>
      </w:docPartPr>
      <w:docPartBody>
        <w:p w:rsidR="00000000" w:rsidRDefault="00BC4944" w:rsidP="00BC4944">
          <w:pPr>
            <w:pStyle w:val="D1198FB337A841598F210C36119DCAB5"/>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944"/>
    <w:rsid w:val="005C687B"/>
    <w:rsid w:val="00BC4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198FB337A841598F210C36119DCAB5">
    <w:name w:val="D1198FB337A841598F210C36119DCAB5"/>
    <w:rsid w:val="00BC49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Alex Jones, Jessica Pardo, and Dana Woodruff</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b:Source>
    <b:Tag>Tit</b:Tag>
    <b:SourceType>InternetSite</b:SourceType>
    <b:Guid>{256EC1EF-741C-4170-A91F-BA1CFA463BA6}</b:Guid>
    <b:Author>
      <b:Author>
        <b:NameList>
          <b:Person>
            <b:Last>Hallman</b:Last>
            <b:First>Carly</b:First>
          </b:Person>
        </b:NameList>
      </b:Author>
    </b:Author>
    <b:Medium>https://www.titlemax.com/discovery-center/planes-trains-and-automobiles/average-gas-prices-through-history/</b:Medium>
    <b:Title>Gas Prices Through History</b:Title>
    <b:Year>2016</b:Year>
    <b:Publisher>TitleMax</b:Publisher>
    <b:YearAccessed>2021</b:YearAccessed>
    <b:MonthAccessed>April</b:MonthAccessed>
    <b:DayAccessed>23</b:DayAccessed>
    <b:RefOrder>1</b:RefOrder>
  </b:Source>
  <b:Source>
    <b:Tag>Car83</b:Tag>
    <b:SourceType>InternetSite</b:SourceType>
    <b:Guid>{ECAAE639-5FEB-4647-93AC-1BC89C35AA2B}</b:Guid>
    <b:Author>
      <b:Author>
        <b:Corporate>Carnegie Mellon University</b:Corporate>
      </b:Author>
    </b:Author>
    <b:Title>Auto MPG Data Set</b:Title>
    <b:Year>1983</b:Year>
    <b:Publisher>Kaggle</b:Publisher>
    <b:Medium>http://archive.ics.uci.edu/ml/datasets/Auto+MPG</b:Medium>
    <b:YearAccessed>2021</b:YearAccessed>
    <b:MonthAccessed>April</b:MonthAccessed>
    <b:DayAccessed>21</b:DayAccessed>
    <b:RefOrder>2</b:RefOrder>
  </b:Source>
  <b:Source>
    <b:Tag>Mac21</b:Tag>
    <b:SourceType>InternetSite</b:SourceType>
    <b:Guid>{36A2586C-5E4B-46C7-A2D5-120F81BB20A4}</b:Guid>
    <b:Author>
      <b:Author>
        <b:Corporate>Macrotrends</b:Corporate>
      </b:Author>
    </b:Author>
    <b:Title>Crude Oil Prices - 70 Year Historical Chart</b:Title>
    <b:Year>2021</b:Year>
    <b:YearAccessed>2021</b:YearAccessed>
    <b:MonthAccessed>April</b:MonthAccessed>
    <b:DayAccessed>22</b:DayAccessed>
    <b:Medium>https://www.macrotrends.net/1369/crude-oil-price-history-chart</b:Medium>
    <b:RefOrder>3</b:RefOrder>
  </b:Source>
  <b:Source>
    <b:Tag>His10</b:Tag>
    <b:SourceType>InternetSite</b:SourceType>
    <b:Guid>{49B1EBD8-75E6-4399-A542-A02B2C06CBAB}</b:Guid>
    <b:Author>
      <b:Author>
        <b:Corporate>History.com Editors</b:Corporate>
      </b:Author>
    </b:Author>
    <b:Title>Energy Crisis (1970s)</b:Title>
    <b:Year>2010</b:Year>
    <b:Month>August</b:Month>
    <b:Day>30</b:Day>
    <b:YearAccessed>2021</b:YearAccessed>
    <b:MonthAccessed>April</b:MonthAccessed>
    <b:DayAccessed>22</b:DayAccessed>
    <b:Medium>https://www.history.com/topics/1970s/energy-crisis</b:Medium>
    <b:RefOrder>4</b:RefOrder>
  </b:Source>
  <b:Source>
    <b:Tag>Wik21</b:Tag>
    <b:SourceType>InternetSite</b:SourceType>
    <b:Guid>{08929F6E-6069-4436-8A8A-2795F5044EB6}</b:Guid>
    <b:Author>
      <b:Author>
        <b:Corporate>Wikipedia</b:Corporate>
      </b:Author>
    </b:Author>
    <b:Title>1970s energy crisis</b:Title>
    <b:Year>2021</b:Year>
    <b:Month>April</b:Month>
    <b:Day>15</b:Day>
    <b:YearAccessed>2021</b:YearAccessed>
    <b:MonthAccessed>April</b:MonthAccessed>
    <b:DayAccessed>23</b:DayAccessed>
    <b:Medium>https://en.wikipedia.org/wiki/1970s_energy_crisis</b:Medium>
    <b:RefOrder>5</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C2B3E05C5B67AB49ACF12BF83C455ADC" ma:contentTypeVersion="21" ma:contentTypeDescription="Create a new document." ma:contentTypeScope="" ma:versionID="acc8d13c5b08dfc981e90176438ab277">
  <xsd:schema xmlns:xsd="http://www.w3.org/2001/XMLSchema" xmlns:xs="http://www.w3.org/2001/XMLSchema" xmlns:p="http://schemas.microsoft.com/office/2006/metadata/properties" xmlns:ns2="76bb2a35-02b9-498d-930c-c8d7225ab788" xmlns:ns3="8629c4d5-8acd-4668-882a-9a7d77fdd307" xmlns:ns4="http://schemas.microsoft.com/sharepoint/v4" targetNamespace="http://schemas.microsoft.com/office/2006/metadata/properties" ma:root="true" ma:fieldsID="b3452d8cfcaaa218f9f3c0bf6e951841" ns2:_="" ns3:_="" ns4:_="">
    <xsd:import namespace="76bb2a35-02b9-498d-930c-c8d7225ab788"/>
    <xsd:import namespace="8629c4d5-8acd-4668-882a-9a7d77fdd307"/>
    <xsd:import namespace="http://schemas.microsoft.com/sharepoint/v4"/>
    <xsd:element name="properties">
      <xsd:complexType>
        <xsd:sequence>
          <xsd:element name="documentManagement">
            <xsd:complexType>
              <xsd:all>
                <xsd:element ref="ns3:Directorate" minOccurs="0"/>
                <xsd:element ref="ns2:Descriptive_x0020_Name" minOccurs="0"/>
                <xsd:element ref="ns2:Revision_x0020_Date" minOccurs="0"/>
                <xsd:element ref="ns2:Revision_x0020_Number" minOccurs="0"/>
                <xsd:element ref="ns2:Associated_x0020_System" minOccurs="0"/>
                <xsd:element ref="ns2:Hide_x003f_" minOccurs="0"/>
                <xsd:element ref="ns2:Tier" minOccurs="0"/>
                <xsd:element ref="ns2:Year" minOccurs="0"/>
                <xsd:element ref="ns2:Category" minOccurs="0"/>
                <xsd:element ref="ns3:_dlc_DocIdPersistId" minOccurs="0"/>
                <xsd:element ref="ns3:_dlc_DocId" minOccurs="0"/>
                <xsd:element ref="ns3:_dlc_DocIdUrl" minOccurs="0"/>
                <xsd:element ref="ns2:kc7e4b1820944bd3941e69a152fb19d2" minOccurs="0"/>
                <xsd:element ref="ns3:TaxCatchAll" minOccurs="0"/>
                <xsd:element ref="ns4: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bb2a35-02b9-498d-930c-c8d7225ab788" elementFormDefault="qualified">
    <xsd:import namespace="http://schemas.microsoft.com/office/2006/documentManagement/types"/>
    <xsd:import namespace="http://schemas.microsoft.com/office/infopath/2007/PartnerControls"/>
    <xsd:element name="Descriptive_x0020_Name" ma:index="3" nillable="true" ma:displayName="Descriptive Name" ma:description="Used to provide a title to a document that is not the QMS Document Number (ex: N0400-400.20-SQ = Disposition of Personal Effects)" ma:internalName="Descriptive_x0020_Name">
      <xsd:simpleType>
        <xsd:restriction base="dms:Text">
          <xsd:maxLength value="255"/>
        </xsd:restriction>
      </xsd:simpleType>
    </xsd:element>
    <xsd:element name="Revision_x0020_Date" ma:index="4" nillable="true" ma:displayName="Revision Date" ma:format="DateOnly" ma:internalName="Revision_x0020_Date">
      <xsd:simpleType>
        <xsd:restriction base="dms:DateTime"/>
      </xsd:simpleType>
    </xsd:element>
    <xsd:element name="Revision_x0020_Number" ma:index="5" nillable="true" ma:displayName="Revision Number" ma:default="Original" ma:internalName="Revision_x0020_Number">
      <xsd:simpleType>
        <xsd:restriction base="dms:Text">
          <xsd:maxLength value="255"/>
        </xsd:restriction>
      </xsd:simpleType>
    </xsd:element>
    <xsd:element name="Associated_x0020_System" ma:index="6" nillable="true" ma:displayName="Associated System" ma:default="None" ma:description="Select to identify which system the document should appear in.  You can select more than one." ma:internalName="Associated_x0020_System">
      <xsd:complexType>
        <xsd:complexContent>
          <xsd:extension base="dms:MultiChoice">
            <xsd:sequence>
              <xsd:element name="Value" maxOccurs="unbounded" minOccurs="0" nillable="true">
                <xsd:simpleType>
                  <xsd:restriction base="dms:Choice">
                    <xsd:enumeration value="QMS"/>
                    <xsd:enumeration value="SMS"/>
                    <xsd:enumeration value="MRMS"/>
                    <xsd:enumeration value="None"/>
                  </xsd:restriction>
                </xsd:simpleType>
              </xsd:element>
            </xsd:sequence>
          </xsd:extension>
        </xsd:complexContent>
      </xsd:complexType>
    </xsd:element>
    <xsd:element name="Hide_x003f_" ma:index="7" nillable="true" ma:displayName="Hide?" ma:default="0" ma:description="Check the box to no longer display the document" ma:internalName="Hide_x003f_">
      <xsd:simpleType>
        <xsd:restriction base="dms:Boolean"/>
      </xsd:simpleType>
    </xsd:element>
    <xsd:element name="Tier" ma:index="8" nillable="true" ma:displayName="Tier" ma:format="Dropdown" ma:indexed="true" ma:internalName="Tier">
      <xsd:simpleType>
        <xsd:restriction base="dms:Choice">
          <xsd:enumeration value="I"/>
          <xsd:enumeration value="II"/>
          <xsd:enumeration value="III"/>
        </xsd:restriction>
      </xsd:simpleType>
    </xsd:element>
    <xsd:element name="Year" ma:index="9" nillable="true" ma:displayName="Year" ma:default="2017" ma:format="Dropdown" ma:internalName="Year">
      <xsd:simpleType>
        <xsd:restriction base="dms:Choice">
          <xsd:enumeration value="2020"/>
          <xsd:enumeration value="2019"/>
          <xsd:enumeration value="2018"/>
          <xsd:enumeration value="2017"/>
          <xsd:enumeration value="2016"/>
          <xsd:enumeration value="2015"/>
          <xsd:enumeration value="2014"/>
          <xsd:enumeration value="2013"/>
          <xsd:enumeration value="2012"/>
          <xsd:enumeration value="2011"/>
          <xsd:enumeration value="2010"/>
          <xsd:enumeration value="2009"/>
          <xsd:enumeration value="2008"/>
          <xsd:enumeration value="2007"/>
        </xsd:restriction>
      </xsd:simpleType>
    </xsd:element>
    <xsd:element name="Category" ma:index="10" nillable="true" ma:displayName="Category" ma:description="Used to identify Safety Newsletters (currently)" ma:format="Dropdown" ma:indexed="true" ma:internalName="Category">
      <xsd:simpleType>
        <xsd:restriction base="dms:Choice">
          <xsd:enumeration value="Safety"/>
          <xsd:enumeration value="Other"/>
        </xsd:restriction>
      </xsd:simpleType>
    </xsd:element>
    <xsd:element name="kc7e4b1820944bd3941e69a152fb19d2" ma:index="21" nillable="true" ma:taxonomy="true" ma:internalName="kc7e4b1820944bd3941e69a152fb19d2" ma:taxonomyFieldName="Codes" ma:displayName="Codes" ma:indexed="true" ma:default="" ma:fieldId="{4c7e4b18-2094-4bd3-941e-69a152fb19d2}" ma:sspId="79cbc391-f385-43c4-a1f2-04b302b800f1" ma:termSetId="415780c3-ddd5-46bb-9bc6-6dccfde440dd" ma:anchorId="b1fab8a4-0af6-4066-a1e3-4093d8c9532e"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629c4d5-8acd-4668-882a-9a7d77fdd307" elementFormDefault="qualified">
    <xsd:import namespace="http://schemas.microsoft.com/office/2006/documentManagement/types"/>
    <xsd:import namespace="http://schemas.microsoft.com/office/infopath/2007/PartnerControls"/>
    <xsd:element name="Directorate" ma:index="2" nillable="true" ma:displayName="Codes (old)" ma:description="Associated MSC Directorate or Area Command" ma:format="Dropdown" ma:hidden="true" ma:indexed="true" ma:internalName="Directorate" ma:readOnly="false">
      <xsd:simpleType>
        <xsd:restriction base="dms:Choice">
          <xsd:enumeration value="All"/>
          <xsd:enumeration value="N00"/>
          <xsd:enumeration value="N00I"/>
          <xsd:enumeration value="N00L"/>
          <xsd:enumeration value="N00P"/>
          <xsd:enumeration value="N00R"/>
          <xsd:enumeration value="N02FS"/>
          <xsd:enumeration value="N1"/>
          <xsd:enumeration value="N11"/>
          <xsd:enumeration value="N12"/>
          <xsd:enumeration value="N13"/>
          <xsd:enumeration value="N14"/>
          <xsd:enumeration value="N3/5"/>
          <xsd:enumeration value="N4"/>
          <xsd:enumeration value="N6"/>
          <xsd:enumeration value="N7"/>
          <xsd:enumeration value="N8"/>
          <xsd:enumeration value="N9"/>
          <xsd:enumeration value="N10"/>
          <xsd:enumeration value="PO1"/>
          <xsd:enumeration value="PM1"/>
          <xsd:enumeration value="PM4"/>
          <xsd:enumeration value="PM6"/>
          <xsd:enumeration value="PM7"/>
          <xsd:enumeration value="PM8"/>
          <xsd:enumeration value="PO2"/>
          <xsd:enumeration value="PM2"/>
          <xsd:enumeration value="PM3"/>
          <xsd:enumeration value="PM5"/>
          <xsd:enumeration value="MSCLANT"/>
          <xsd:enumeration value="MSCPAC"/>
          <xsd:enumeration value="MSCFE"/>
          <xsd:enumeration value="MSCCENT"/>
          <xsd:enumeration value="MSCEURAF"/>
          <xsd:enumeration value="None"/>
        </xsd:restriction>
      </xsd:simpleType>
    </xsd:element>
    <xsd:element name="_dlc_DocIdPersistId" ma:index="11" nillable="true" ma:displayName="Persist ID" ma:description="Keep ID on add." ma:hidden="true" ma:internalName="_dlc_DocIdPersistId" ma:readOnly="true">
      <xsd:simpleType>
        <xsd:restriction base="dms:Boolean"/>
      </xsd:simpleType>
    </xsd:element>
    <xsd:element name="_dlc_DocId" ma:index="18" nillable="true" ma:displayName="Document ID Value" ma:description="The value of the document ID assigned to this item." ma:internalName="_dlc_DocId" ma:readOnly="true">
      <xsd:simpleType>
        <xsd:restriction base="dms:Text"/>
      </xsd:simpleType>
    </xsd:element>
    <xsd:element name="_dlc_DocIdUrl" ma:index="1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TaxCatchAll" ma:index="22" nillable="true" ma:displayName="Taxonomy Catch All Column" ma:hidden="true" ma:list="eb4f74d5-281a-43c7-bbf6-efc0b5c30a51" ma:internalName="TaxCatchAll" ma:showField="CatchAllData" ma:web="8629c4d5-8acd-4668-882a-9a7d77fdd30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23"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2"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_dlc_DocId xmlns="8629c4d5-8acd-4668-882a-9a7d77fdd307">MSCDOCID-1045-15558</_dlc_DocId>
    <_dlc_DocIdUrl xmlns="8629c4d5-8acd-4668-882a-9a7d77fdd307">
      <Url>https://msc.navy.deps.mil/QMS/_layouts/15/DocIdRedir.aspx?ID=MSCDOCID-1045-15558</Url>
      <Description>MSCDOCID-1045-15558</Description>
    </_dlc_DocIdUrl>
    <Tier xmlns="76bb2a35-02b9-498d-930c-c8d7225ab788" xsi:nil="true"/>
    <Associated_x0020_System xmlns="76bb2a35-02b9-498d-930c-c8d7225ab788">
      <Value>None</Value>
    </Associated_x0020_System>
    <Hide_x003f_ xmlns="76bb2a35-02b9-498d-930c-c8d7225ab788">false</Hide_x003f_>
    <Descriptive_x0020_Name xmlns="76bb2a35-02b9-498d-930c-c8d7225ab788" xsi:nil="true"/>
    <Revision_x0020_Number xmlns="76bb2a35-02b9-498d-930c-c8d7225ab788">Original</Revision_x0020_Number>
    <Directorate xmlns="8629c4d5-8acd-4668-882a-9a7d77fdd307" xsi:nil="true"/>
    <Revision_x0020_Date xmlns="76bb2a35-02b9-498d-930c-c8d7225ab788" xsi:nil="true"/>
    <Year xmlns="76bb2a35-02b9-498d-930c-c8d7225ab788">2017</Year>
    <Category xmlns="76bb2a35-02b9-498d-930c-c8d7225ab788" xsi:nil="true"/>
    <TaxCatchAll xmlns="8629c4d5-8acd-4668-882a-9a7d77fdd307"/>
    <kc7e4b1820944bd3941e69a152fb19d2 xmlns="76bb2a35-02b9-498d-930c-c8d7225ab788">
      <Terms xmlns="http://schemas.microsoft.com/office/infopath/2007/PartnerControls"/>
    </kc7e4b1820944bd3941e69a152fb19d2>
    <IconOverlay xmlns="http://schemas.microsoft.com/sharepoint/v4"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54ED36-65B8-4FD1-BEF8-D8602DAC4038}">
  <ds:schemaRefs>
    <ds:schemaRef ds:uri="http://schemas.openxmlformats.org/officeDocument/2006/bibliography"/>
  </ds:schemaRefs>
</ds:datastoreItem>
</file>

<file path=customXml/itemProps3.xml><?xml version="1.0" encoding="utf-8"?>
<ds:datastoreItem xmlns:ds="http://schemas.openxmlformats.org/officeDocument/2006/customXml" ds:itemID="{2E42F901-7C8B-4DC0-895A-6E545C5525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bb2a35-02b9-498d-930c-c8d7225ab788"/>
    <ds:schemaRef ds:uri="8629c4d5-8acd-4668-882a-9a7d77fdd307"/>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DF68D0-E00C-433F-874B-ED124A2A81F3}">
  <ds:schemaRefs>
    <ds:schemaRef ds:uri="http://schemas.microsoft.com/sharepoint/events"/>
  </ds:schemaRefs>
</ds:datastoreItem>
</file>

<file path=customXml/itemProps5.xml><?xml version="1.0" encoding="utf-8"?>
<ds:datastoreItem xmlns:ds="http://schemas.openxmlformats.org/officeDocument/2006/customXml" ds:itemID="{F01DEA6F-2D9D-4D5C-9603-3B188993FCC9}">
  <ds:schemaRefs>
    <ds:schemaRef ds:uri="http://schemas.microsoft.com/sharepoint/v3/contenttype/forms"/>
  </ds:schemaRefs>
</ds:datastoreItem>
</file>

<file path=customXml/itemProps6.xml><?xml version="1.0" encoding="utf-8"?>
<ds:datastoreItem xmlns:ds="http://schemas.openxmlformats.org/officeDocument/2006/customXml" ds:itemID="{BD011273-4C1C-44C6-90F6-1D2B8F51A119}">
  <ds:schemaRefs>
    <ds:schemaRef ds:uri="http://schemas.microsoft.com/office/2006/metadata/properties"/>
    <ds:schemaRef ds:uri="http://schemas.microsoft.com/office/infopath/2007/PartnerControls"/>
    <ds:schemaRef ds:uri="8629c4d5-8acd-4668-882a-9a7d77fdd307"/>
    <ds:schemaRef ds:uri="76bb2a35-02b9-498d-930c-c8d7225ab788"/>
    <ds:schemaRef ds:uri="http://schemas.microsoft.com/sharepoint/v4"/>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14</Pages>
  <Words>1069</Words>
  <Characters>6094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NMCI</Company>
  <LinksUpToDate>false</LinksUpToDate>
  <CharactersWithSpaces>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the Fuel Efficiency of Vintage Cars</dc:title>
  <dc:subject>A Machine learning and data visualization project</dc:subject>
  <dc:creator>Team 2</dc:creator>
  <cp:lastModifiedBy>Dana Woodruff</cp:lastModifiedBy>
  <cp:revision>19</cp:revision>
  <cp:lastPrinted>2021-05-04T14:27:00Z</cp:lastPrinted>
  <dcterms:created xsi:type="dcterms:W3CDTF">2020-09-24T14:29:00Z</dcterms:created>
  <dcterms:modified xsi:type="dcterms:W3CDTF">2021-05-04T15:00:00Z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c3acbf98-c4dc-466d-9e86-8da253632f3e</vt:lpwstr>
  </property>
  <property fmtid="{D5CDD505-2E9C-101B-9397-08002B2CF9AE}" pid="3" name="ContentTypeId">
    <vt:lpwstr>0x010100C2B3E05C5B67AB49ACF12BF83C455ADC</vt:lpwstr>
  </property>
  <property fmtid="{D5CDD505-2E9C-101B-9397-08002B2CF9AE}" pid="4" name="Codes">
    <vt:lpwstr/>
  </property>
</Properties>
</file>